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252EE" w14:textId="09445AD0" w:rsidR="00FC303F" w:rsidRPr="00C9312D" w:rsidRDefault="003E046D" w:rsidP="3AF3F18E">
      <w:pPr>
        <w:pStyle w:val="Title"/>
        <w:ind w:left="0"/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4EC6D3" wp14:editId="2B7EF7A2">
            <wp:simplePos x="0" y="0"/>
            <wp:positionH relativeFrom="page">
              <wp:posOffset>533400</wp:posOffset>
            </wp:positionH>
            <wp:positionV relativeFrom="paragraph">
              <wp:posOffset>142875</wp:posOffset>
            </wp:positionV>
            <wp:extent cx="2266950" cy="1304925"/>
            <wp:effectExtent l="0" t="0" r="0" b="9525"/>
            <wp:wrapNone/>
            <wp:docPr id="1414068279" name="Picture 1875145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068279" name="Picture 187514510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A82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81C9F20" wp14:editId="01FF6642">
                <wp:simplePos x="0" y="0"/>
                <wp:positionH relativeFrom="margin">
                  <wp:posOffset>6943725</wp:posOffset>
                </wp:positionH>
                <wp:positionV relativeFrom="paragraph">
                  <wp:posOffset>485775</wp:posOffset>
                </wp:positionV>
                <wp:extent cx="1828800" cy="523875"/>
                <wp:effectExtent l="0" t="0" r="19050" b="28575"/>
                <wp:wrapNone/>
                <wp:docPr id="3237835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6ABABB" w14:textId="106F0DD0" w:rsidR="00904FFD" w:rsidRPr="00904FFD" w:rsidRDefault="00904FFD" w:rsidP="00805A8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904FFD">
                              <w:rPr>
                                <w:sz w:val="48"/>
                                <w:szCs w:val="48"/>
                              </w:rPr>
                              <w:t>2025-2026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C9F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46.75pt;margin-top:38.25pt;width:2in;height:4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ZUNwIAAHwEAAAOAAAAZHJzL2Uyb0RvYy54bWysVE1v2zAMvQ/YfxB0X+ykSZsZ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" fillcolor="white [3201]" strokeweight=".5pt">
                <v:textbox>
                  <w:txbxContent>
                    <w:p w14:paraId="246ABABB" w14:textId="106F0DD0" w:rsidR="00904FFD" w:rsidRPr="00904FFD" w:rsidRDefault="00904FFD" w:rsidP="00805A8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904FFD">
                        <w:rPr>
                          <w:sz w:val="48"/>
                          <w:szCs w:val="48"/>
                        </w:rPr>
                        <w:t>2025-2026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2EC0">
        <w:rPr>
          <w:sz w:val="72"/>
          <w:szCs w:val="72"/>
        </w:rPr>
        <w:t xml:space="preserve"> </w:t>
      </w:r>
      <w:r w:rsidR="00472EF3">
        <w:rPr>
          <w:sz w:val="72"/>
          <w:szCs w:val="72"/>
        </w:rPr>
        <w:t xml:space="preserve"> </w:t>
      </w:r>
    </w:p>
    <w:p w14:paraId="7481C386" w14:textId="12631025" w:rsidR="008B2EDD" w:rsidRPr="00C9312D" w:rsidRDefault="008B2EDD" w:rsidP="003C1E21">
      <w:pPr>
        <w:pStyle w:val="Title"/>
        <w:ind w:left="0"/>
        <w:jc w:val="center"/>
        <w:rPr>
          <w:b/>
          <w:bCs/>
          <w:sz w:val="64"/>
          <w:szCs w:val="64"/>
        </w:rPr>
      </w:pPr>
      <w:r w:rsidRPr="00C9312D">
        <w:rPr>
          <w:b/>
          <w:bCs/>
          <w:sz w:val="64"/>
          <w:szCs w:val="64"/>
        </w:rPr>
        <w:t>Session</w:t>
      </w:r>
      <w:r w:rsidR="00593BB5" w:rsidRPr="00C9312D">
        <w:rPr>
          <w:b/>
          <w:bCs/>
          <w:sz w:val="64"/>
          <w:szCs w:val="64"/>
        </w:rPr>
        <w:t xml:space="preserve"> </w:t>
      </w:r>
      <w:r w:rsidR="0D80CE6C" w:rsidRPr="00C9312D">
        <w:rPr>
          <w:b/>
          <w:bCs/>
          <w:sz w:val="64"/>
          <w:szCs w:val="64"/>
        </w:rPr>
        <w:t>CALENDAR</w:t>
      </w:r>
    </w:p>
    <w:p w14:paraId="4E68C6D3" w14:textId="558BEFF7" w:rsidR="00F75C1F" w:rsidRPr="008B2EDD" w:rsidRDefault="0D80CE6C" w:rsidP="3AF3F18E">
      <w:pPr>
        <w:pStyle w:val="Title"/>
        <w:ind w:left="0"/>
        <w:rPr>
          <w:b/>
          <w:bCs/>
          <w:sz w:val="28"/>
          <w:szCs w:val="28"/>
        </w:rPr>
      </w:pPr>
      <w:r w:rsidRPr="00A83454">
        <w:rPr>
          <w:b/>
          <w:bCs/>
          <w:sz w:val="72"/>
          <w:szCs w:val="72"/>
        </w:rPr>
        <w:t xml:space="preserve">  </w:t>
      </w:r>
    </w:p>
    <w:tbl>
      <w:tblPr>
        <w:tblW w:w="14400" w:type="dxa"/>
        <w:tblBorders>
          <w:insideV w:val="single" w:sz="24" w:space="0" w:color="FFFFFF" w:themeColor="background1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Layout table"/>
      </w:tblPr>
      <w:tblGrid>
        <w:gridCol w:w="7200"/>
        <w:gridCol w:w="7200"/>
      </w:tblGrid>
      <w:tr w:rsidR="00415B8B" w:rsidRPr="009B402C" w14:paraId="03A947B4" w14:textId="77777777" w:rsidTr="005D7AC0">
        <w:trPr>
          <w:trHeight w:val="432"/>
        </w:trPr>
        <w:tc>
          <w:tcPr>
            <w:tcW w:w="7200" w:type="dxa"/>
            <w:tcBorders>
              <w:bottom w:val="single" w:sz="2" w:space="0" w:color="000000" w:themeColor="text1"/>
            </w:tcBorders>
          </w:tcPr>
          <w:tbl>
            <w:tblPr>
              <w:tblStyle w:val="EventPlannerTable"/>
              <w:tblW w:w="5000" w:type="pct"/>
              <w:jc w:val="center"/>
              <w:tblLook w:val="0480" w:firstRow="0" w:lastRow="0" w:firstColumn="1" w:lastColumn="0" w:noHBand="0" w:noVBand="1"/>
              <w:tblCaption w:val="Content table"/>
            </w:tblPr>
            <w:tblGrid>
              <w:gridCol w:w="3229"/>
              <w:gridCol w:w="2011"/>
              <w:gridCol w:w="1930"/>
            </w:tblGrid>
            <w:tr w:rsidR="00415B8B" w:rsidRPr="003B5AA2" w14:paraId="730CF06F" w14:textId="77777777" w:rsidTr="005D7AC0">
              <w:trPr>
                <w:trHeight w:val="300"/>
                <w:jc w:val="center"/>
              </w:trPr>
              <w:tc>
                <w:tcPr>
                  <w:tcW w:w="2499" w:type="pct"/>
                </w:tcPr>
                <w:p w14:paraId="6FD60F85" w14:textId="77777777" w:rsidR="00415B8B" w:rsidRPr="003B5AA2" w:rsidRDefault="00074555" w:rsidP="4B94F5F7">
                  <w:pPr>
                    <w:pStyle w:val="Heading2"/>
                    <w:rPr>
                      <w:sz w:val="26"/>
                    </w:rPr>
                  </w:pPr>
                  <w:r w:rsidRPr="003B5AA2">
                    <w:rPr>
                      <w:sz w:val="26"/>
                    </w:rPr>
                    <w:t xml:space="preserve">Monthly Sessions </w:t>
                  </w:r>
                </w:p>
              </w:tc>
              <w:tc>
                <w:tcPr>
                  <w:tcW w:w="1250" w:type="pct"/>
                </w:tcPr>
                <w:p w14:paraId="021E4281" w14:textId="3D2F53B5" w:rsidR="00415B8B" w:rsidRPr="003B5AA2" w:rsidRDefault="1BD3A013" w:rsidP="4B94F5F7">
                  <w:pPr>
                    <w:pStyle w:val="Heading2"/>
                    <w:rPr>
                      <w:sz w:val="26"/>
                    </w:rPr>
                  </w:pPr>
                  <w:r w:rsidRPr="003B5AA2">
                    <w:rPr>
                      <w:sz w:val="26"/>
                    </w:rPr>
                    <w:t>Start</w:t>
                  </w:r>
                  <w:r w:rsidR="55D15FF5" w:rsidRPr="003B5AA2">
                    <w:rPr>
                      <w:sz w:val="26"/>
                    </w:rPr>
                    <w:t>ing</w:t>
                  </w:r>
                </w:p>
              </w:tc>
              <w:tc>
                <w:tcPr>
                  <w:tcW w:w="1250" w:type="pct"/>
                </w:tcPr>
                <w:p w14:paraId="5DE9F29A" w14:textId="77777777" w:rsidR="00415B8B" w:rsidRPr="003B5AA2" w:rsidRDefault="00783D64" w:rsidP="4B94F5F7">
                  <w:pPr>
                    <w:pStyle w:val="Heading2"/>
                    <w:rPr>
                      <w:sz w:val="26"/>
                    </w:rPr>
                  </w:pPr>
                  <w:r w:rsidRPr="003B5AA2">
                    <w:rPr>
                      <w:sz w:val="26"/>
                    </w:rPr>
                    <w:t>Ending</w:t>
                  </w:r>
                </w:p>
              </w:tc>
            </w:tr>
            <w:tr w:rsidR="00415B8B" w:rsidRPr="003B5AA2" w14:paraId="4408233A" w14:textId="77777777" w:rsidTr="00176B9E">
              <w:trPr>
                <w:trHeight w:val="360"/>
                <w:jc w:val="center"/>
              </w:trPr>
              <w:tc>
                <w:tcPr>
                  <w:tcW w:w="2499" w:type="pct"/>
                  <w:shd w:val="clear" w:color="auto" w:fill="008AF2"/>
                </w:tcPr>
                <w:p w14:paraId="5270D825" w14:textId="25D4E86B" w:rsidR="00415B8B" w:rsidRPr="00D77D84" w:rsidRDefault="00074555" w:rsidP="4B94F5F7">
                  <w:pPr>
                    <w:pStyle w:val="Heading3"/>
                    <w:rPr>
                      <w:b w:val="0"/>
                      <w:bCs/>
                      <w:sz w:val="26"/>
                      <w:szCs w:val="26"/>
                    </w:rPr>
                  </w:pPr>
                  <w:r w:rsidRPr="00D77D84">
                    <w:rPr>
                      <w:b w:val="0"/>
                      <w:bCs/>
                      <w:sz w:val="26"/>
                      <w:szCs w:val="26"/>
                    </w:rPr>
                    <w:t>Session 1</w:t>
                  </w:r>
                  <w:r w:rsidR="13A675B2" w:rsidRPr="00D77D84">
                    <w:rPr>
                      <w:b w:val="0"/>
                      <w:bCs/>
                      <w:sz w:val="26"/>
                      <w:szCs w:val="26"/>
                    </w:rPr>
                    <w:t xml:space="preserve"> </w:t>
                  </w:r>
                  <w:r w:rsidR="3C8783BA" w:rsidRPr="00D77D84">
                    <w:rPr>
                      <w:b w:val="0"/>
                      <w:bCs/>
                      <w:sz w:val="26"/>
                      <w:szCs w:val="26"/>
                    </w:rPr>
                    <w:t>202</w:t>
                  </w:r>
                  <w:r w:rsidR="00E254E2" w:rsidRPr="00D77D84">
                    <w:rPr>
                      <w:b w:val="0"/>
                      <w:bCs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250" w:type="pct"/>
                  <w:shd w:val="clear" w:color="auto" w:fill="008AF2"/>
                </w:tcPr>
                <w:p w14:paraId="4E20ED2A" w14:textId="1CA848A9" w:rsidR="00415B8B" w:rsidRPr="00D77D84" w:rsidRDefault="00074555" w:rsidP="4B94F5F7">
                  <w:pPr>
                    <w:pStyle w:val="TableText"/>
                    <w:rPr>
                      <w:sz w:val="26"/>
                      <w:szCs w:val="26"/>
                    </w:rPr>
                  </w:pPr>
                  <w:r w:rsidRPr="00D77D84">
                    <w:rPr>
                      <w:sz w:val="26"/>
                      <w:szCs w:val="26"/>
                    </w:rPr>
                    <w:t>August 2</w:t>
                  </w:r>
                  <w:r w:rsidR="00204A0F" w:rsidRPr="00D77D84">
                    <w:rPr>
                      <w:sz w:val="26"/>
                      <w:szCs w:val="26"/>
                    </w:rPr>
                    <w:t>5</w:t>
                  </w:r>
                  <w:r w:rsidR="00204A0F" w:rsidRPr="00D77D84">
                    <w:rPr>
                      <w:sz w:val="26"/>
                      <w:szCs w:val="26"/>
                      <w:vertAlign w:val="superscript"/>
                    </w:rPr>
                    <w:t>th</w:t>
                  </w:r>
                  <w:r w:rsidR="00204A0F" w:rsidRPr="00D77D84">
                    <w:rPr>
                      <w:sz w:val="26"/>
                      <w:szCs w:val="26"/>
                    </w:rPr>
                    <w:t xml:space="preserve"> </w:t>
                  </w:r>
                  <w:r w:rsidRPr="00D77D84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250" w:type="pct"/>
                  <w:shd w:val="clear" w:color="auto" w:fill="008AF2"/>
                </w:tcPr>
                <w:p w14:paraId="60374969" w14:textId="4A55D116" w:rsidR="00415B8B" w:rsidRPr="003B5AA2" w:rsidRDefault="31EBB4C2" w:rsidP="3AF3F18E">
                  <w:pPr>
                    <w:pStyle w:val="TableText"/>
                    <w:rPr>
                      <w:sz w:val="26"/>
                      <w:szCs w:val="26"/>
                    </w:rPr>
                  </w:pPr>
                  <w:r w:rsidRPr="003B5AA2">
                    <w:rPr>
                      <w:sz w:val="26"/>
                      <w:szCs w:val="26"/>
                    </w:rPr>
                    <w:t>September2</w:t>
                  </w:r>
                  <w:r w:rsidR="001B5D8B" w:rsidRPr="003B5AA2">
                    <w:rPr>
                      <w:sz w:val="26"/>
                      <w:szCs w:val="26"/>
                    </w:rPr>
                    <w:t>1</w:t>
                  </w:r>
                  <w:r w:rsidR="0FEF27C6" w:rsidRPr="003B5AA2">
                    <w:rPr>
                      <w:sz w:val="26"/>
                      <w:szCs w:val="26"/>
                      <w:vertAlign w:val="superscript"/>
                    </w:rPr>
                    <w:t>st</w:t>
                  </w:r>
                  <w:r w:rsidR="0FEF27C6" w:rsidRPr="003B5AA2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415B8B" w:rsidRPr="003B5AA2" w14:paraId="446A4506" w14:textId="77777777" w:rsidTr="005D7AC0">
              <w:trPr>
                <w:trHeight w:val="360"/>
                <w:jc w:val="center"/>
              </w:trPr>
              <w:tc>
                <w:tcPr>
                  <w:tcW w:w="2499" w:type="pct"/>
                  <w:tcBorders>
                    <w:bottom w:val="single" w:sz="24" w:space="0" w:color="FFFFFF" w:themeColor="background1"/>
                  </w:tcBorders>
                  <w:shd w:val="clear" w:color="auto" w:fill="52AA20" w:themeFill="accent2" w:themeFillShade="BF"/>
                </w:tcPr>
                <w:p w14:paraId="073C38FF" w14:textId="375FB3EA" w:rsidR="00415B8B" w:rsidRPr="00D77D84" w:rsidRDefault="00074555" w:rsidP="4B94F5F7">
                  <w:pPr>
                    <w:pStyle w:val="Heading3"/>
                    <w:rPr>
                      <w:b w:val="0"/>
                      <w:bCs/>
                      <w:sz w:val="26"/>
                      <w:szCs w:val="26"/>
                    </w:rPr>
                  </w:pPr>
                  <w:r w:rsidRPr="00D77D84">
                    <w:rPr>
                      <w:b w:val="0"/>
                      <w:bCs/>
                      <w:sz w:val="26"/>
                      <w:szCs w:val="26"/>
                    </w:rPr>
                    <w:t>Session 2</w:t>
                  </w:r>
                  <w:r w:rsidR="3C8783BA" w:rsidRPr="00D77D84">
                    <w:rPr>
                      <w:b w:val="0"/>
                      <w:bCs/>
                      <w:sz w:val="26"/>
                      <w:szCs w:val="26"/>
                    </w:rPr>
                    <w:t xml:space="preserve"> 202</w:t>
                  </w:r>
                  <w:r w:rsidR="00E254E2" w:rsidRPr="00D77D84">
                    <w:rPr>
                      <w:b w:val="0"/>
                      <w:bCs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250" w:type="pct"/>
                  <w:shd w:val="clear" w:color="auto" w:fill="52AA20" w:themeFill="accent2" w:themeFillShade="BF"/>
                </w:tcPr>
                <w:p w14:paraId="2C6348B5" w14:textId="05F9DFD9" w:rsidR="00415B8B" w:rsidRPr="003B5AA2" w:rsidRDefault="31EBB4C2" w:rsidP="4B94F5F7">
                  <w:pPr>
                    <w:pStyle w:val="TableText"/>
                    <w:rPr>
                      <w:color w:val="000000" w:themeColor="text1"/>
                      <w:sz w:val="26"/>
                      <w:szCs w:val="26"/>
                    </w:rPr>
                  </w:pPr>
                  <w:r w:rsidRPr="003B5AA2">
                    <w:rPr>
                      <w:color w:val="000000" w:themeColor="text1"/>
                      <w:sz w:val="26"/>
                      <w:szCs w:val="26"/>
                    </w:rPr>
                    <w:t>September2</w:t>
                  </w:r>
                  <w:r w:rsidR="001B5D8B" w:rsidRPr="003B5AA2">
                    <w:rPr>
                      <w:color w:val="000000" w:themeColor="text1"/>
                      <w:sz w:val="26"/>
                      <w:szCs w:val="26"/>
                    </w:rPr>
                    <w:t>2</w:t>
                  </w:r>
                  <w:r w:rsidR="001B5D8B" w:rsidRPr="003B5AA2">
                    <w:rPr>
                      <w:color w:val="000000" w:themeColor="text1"/>
                      <w:sz w:val="26"/>
                      <w:szCs w:val="26"/>
                      <w:vertAlign w:val="superscript"/>
                    </w:rPr>
                    <w:t>nd</w:t>
                  </w:r>
                  <w:r w:rsidR="001B5D8B" w:rsidRPr="003B5AA2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="005E3A8A" w:rsidRPr="003B5AA2">
                    <w:rPr>
                      <w:color w:val="000000" w:themeColor="text1"/>
                      <w:sz w:val="26"/>
                      <w:szCs w:val="26"/>
                    </w:rPr>
                    <w:t xml:space="preserve">  </w:t>
                  </w:r>
                </w:p>
              </w:tc>
              <w:tc>
                <w:tcPr>
                  <w:tcW w:w="1250" w:type="pct"/>
                  <w:shd w:val="clear" w:color="auto" w:fill="52AA20" w:themeFill="accent2" w:themeFillShade="BF"/>
                </w:tcPr>
                <w:p w14:paraId="77E918D3" w14:textId="71756EDA" w:rsidR="00415B8B" w:rsidRPr="003B5AA2" w:rsidRDefault="31EBB4C2" w:rsidP="4B94F5F7">
                  <w:pPr>
                    <w:pStyle w:val="TableText"/>
                    <w:rPr>
                      <w:color w:val="000000" w:themeColor="text1"/>
                      <w:sz w:val="26"/>
                      <w:szCs w:val="26"/>
                    </w:rPr>
                  </w:pPr>
                  <w:r w:rsidRPr="003B5AA2">
                    <w:rPr>
                      <w:color w:val="000000" w:themeColor="text1"/>
                      <w:sz w:val="26"/>
                      <w:szCs w:val="26"/>
                    </w:rPr>
                    <w:t xml:space="preserve">October </w:t>
                  </w:r>
                  <w:r w:rsidR="0325BEB6" w:rsidRPr="003B5AA2">
                    <w:rPr>
                      <w:color w:val="000000" w:themeColor="text1"/>
                      <w:sz w:val="26"/>
                      <w:szCs w:val="26"/>
                    </w:rPr>
                    <w:t>1</w:t>
                  </w:r>
                  <w:r w:rsidR="0041214D" w:rsidRPr="003B5AA2">
                    <w:rPr>
                      <w:color w:val="000000" w:themeColor="text1"/>
                      <w:sz w:val="26"/>
                      <w:szCs w:val="26"/>
                    </w:rPr>
                    <w:t>8</w:t>
                  </w:r>
                  <w:r w:rsidR="1281B72B" w:rsidRPr="003B5AA2">
                    <w:rPr>
                      <w:color w:val="000000" w:themeColor="text1"/>
                      <w:sz w:val="26"/>
                      <w:szCs w:val="26"/>
                      <w:vertAlign w:val="superscript"/>
                    </w:rPr>
                    <w:t>th</w:t>
                  </w:r>
                  <w:r w:rsidR="1281B72B" w:rsidRPr="003B5AA2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415B8B" w:rsidRPr="003B5AA2" w14:paraId="6EBB6ADF" w14:textId="77777777" w:rsidTr="005D7AC0">
              <w:trPr>
                <w:trHeight w:val="360"/>
                <w:jc w:val="center"/>
              </w:trPr>
              <w:tc>
                <w:tcPr>
                  <w:tcW w:w="2499" w:type="pct"/>
                  <w:tcBorders>
                    <w:top w:val="single" w:sz="24" w:space="0" w:color="FFFFFF" w:themeColor="background1"/>
                    <w:bottom w:val="single" w:sz="24" w:space="0" w:color="FFFFFF" w:themeColor="background1"/>
                  </w:tcBorders>
                  <w:shd w:val="clear" w:color="auto" w:fill="FF8021" w:themeFill="accent3"/>
                </w:tcPr>
                <w:p w14:paraId="3BE6C016" w14:textId="26A348C0" w:rsidR="00415B8B" w:rsidRPr="00D77D84" w:rsidRDefault="31EBB4C2" w:rsidP="4B94F5F7">
                  <w:pPr>
                    <w:pStyle w:val="Heading3"/>
                    <w:rPr>
                      <w:b w:val="0"/>
                      <w:bCs/>
                      <w:sz w:val="26"/>
                      <w:szCs w:val="26"/>
                    </w:rPr>
                  </w:pPr>
                  <w:r w:rsidRPr="00D77D84">
                    <w:rPr>
                      <w:b w:val="0"/>
                      <w:bCs/>
                      <w:sz w:val="26"/>
                      <w:szCs w:val="26"/>
                    </w:rPr>
                    <w:t>Session 3</w:t>
                  </w:r>
                  <w:r w:rsidR="6841197F" w:rsidRPr="00D77D84">
                    <w:rPr>
                      <w:b w:val="0"/>
                      <w:bCs/>
                      <w:sz w:val="26"/>
                      <w:szCs w:val="26"/>
                    </w:rPr>
                    <w:t xml:space="preserve"> 202</w:t>
                  </w:r>
                  <w:r w:rsidR="00E254E2" w:rsidRPr="00D77D84">
                    <w:rPr>
                      <w:b w:val="0"/>
                      <w:bCs/>
                      <w:sz w:val="26"/>
                      <w:szCs w:val="26"/>
                    </w:rPr>
                    <w:t>5</w:t>
                  </w:r>
                  <w:r w:rsidR="4B83E21F" w:rsidRPr="00D77D84">
                    <w:rPr>
                      <w:b w:val="0"/>
                      <w:bCs/>
                      <w:sz w:val="26"/>
                      <w:szCs w:val="26"/>
                    </w:rPr>
                    <w:t xml:space="preserve">                      </w:t>
                  </w:r>
                </w:p>
              </w:tc>
              <w:tc>
                <w:tcPr>
                  <w:tcW w:w="1250" w:type="pct"/>
                  <w:shd w:val="clear" w:color="auto" w:fill="FF8021" w:themeFill="accent3"/>
                </w:tcPr>
                <w:p w14:paraId="1E63DBB8" w14:textId="39A9596C" w:rsidR="00415B8B" w:rsidRPr="003B5AA2" w:rsidRDefault="31EBB4C2" w:rsidP="4B94F5F7">
                  <w:pPr>
                    <w:pStyle w:val="TableText"/>
                    <w:rPr>
                      <w:sz w:val="26"/>
                      <w:szCs w:val="26"/>
                    </w:rPr>
                  </w:pPr>
                  <w:r w:rsidRPr="003B5AA2">
                    <w:rPr>
                      <w:sz w:val="26"/>
                      <w:szCs w:val="26"/>
                    </w:rPr>
                    <w:t xml:space="preserve">October </w:t>
                  </w:r>
                  <w:r w:rsidR="005B517E" w:rsidRPr="003B5AA2">
                    <w:rPr>
                      <w:sz w:val="26"/>
                      <w:szCs w:val="26"/>
                    </w:rPr>
                    <w:t>20</w:t>
                  </w:r>
                  <w:r w:rsidR="0041214D" w:rsidRPr="003B5AA2">
                    <w:rPr>
                      <w:sz w:val="26"/>
                      <w:szCs w:val="26"/>
                      <w:vertAlign w:val="superscript"/>
                    </w:rPr>
                    <w:t>th</w:t>
                  </w:r>
                  <w:r w:rsidR="0041214D" w:rsidRPr="003B5AA2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250" w:type="pct"/>
                  <w:shd w:val="clear" w:color="auto" w:fill="FF8021" w:themeFill="accent3"/>
                </w:tcPr>
                <w:p w14:paraId="77F0DF82" w14:textId="06501F8E" w:rsidR="00415B8B" w:rsidRPr="003B5AA2" w:rsidRDefault="31EBB4C2" w:rsidP="4B94F5F7">
                  <w:pPr>
                    <w:pStyle w:val="TableText"/>
                    <w:rPr>
                      <w:sz w:val="26"/>
                      <w:szCs w:val="26"/>
                    </w:rPr>
                  </w:pPr>
                  <w:r w:rsidRPr="003B5AA2">
                    <w:rPr>
                      <w:sz w:val="26"/>
                      <w:szCs w:val="26"/>
                    </w:rPr>
                    <w:t>November1</w:t>
                  </w:r>
                  <w:r w:rsidR="005B517E" w:rsidRPr="003B5AA2">
                    <w:rPr>
                      <w:sz w:val="26"/>
                      <w:szCs w:val="26"/>
                    </w:rPr>
                    <w:t>6</w:t>
                  </w:r>
                  <w:r w:rsidRPr="003B5AA2">
                    <w:rPr>
                      <w:sz w:val="26"/>
                      <w:szCs w:val="26"/>
                      <w:vertAlign w:val="superscript"/>
                    </w:rPr>
                    <w:t>th</w:t>
                  </w:r>
                  <w:r w:rsidRPr="003B5AA2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415B8B" w:rsidRPr="003B5AA2" w14:paraId="7EE83F7D" w14:textId="77777777" w:rsidTr="005D7AC0">
              <w:trPr>
                <w:trHeight w:val="360"/>
                <w:jc w:val="center"/>
              </w:trPr>
              <w:tc>
                <w:tcPr>
                  <w:tcW w:w="2499" w:type="pct"/>
                  <w:tcBorders>
                    <w:top w:val="single" w:sz="24" w:space="0" w:color="FFFFFF" w:themeColor="background1"/>
                    <w:bottom w:val="single" w:sz="24" w:space="0" w:color="FFFFFF" w:themeColor="background1"/>
                  </w:tcBorders>
                  <w:shd w:val="clear" w:color="auto" w:fill="8A6AD1"/>
                </w:tcPr>
                <w:p w14:paraId="26FFD58A" w14:textId="40FB603E" w:rsidR="00415B8B" w:rsidRPr="00D77D84" w:rsidRDefault="31EBB4C2" w:rsidP="4B94F5F7">
                  <w:pPr>
                    <w:pStyle w:val="Heading3"/>
                    <w:rPr>
                      <w:b w:val="0"/>
                      <w:bCs/>
                      <w:sz w:val="26"/>
                      <w:szCs w:val="26"/>
                    </w:rPr>
                  </w:pPr>
                  <w:r w:rsidRPr="00D77D84">
                    <w:rPr>
                      <w:b w:val="0"/>
                      <w:bCs/>
                      <w:sz w:val="26"/>
                      <w:szCs w:val="26"/>
                    </w:rPr>
                    <w:t>Session 4</w:t>
                  </w:r>
                  <w:r w:rsidR="6841197F" w:rsidRPr="00D77D84">
                    <w:rPr>
                      <w:b w:val="0"/>
                      <w:bCs/>
                      <w:sz w:val="26"/>
                      <w:szCs w:val="26"/>
                    </w:rPr>
                    <w:t xml:space="preserve"> 202</w:t>
                  </w:r>
                  <w:r w:rsidR="00E254E2" w:rsidRPr="00D77D84">
                    <w:rPr>
                      <w:b w:val="0"/>
                      <w:bCs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250" w:type="pct"/>
                  <w:shd w:val="clear" w:color="auto" w:fill="8A6AD1"/>
                </w:tcPr>
                <w:p w14:paraId="3FAFD198" w14:textId="3F399104" w:rsidR="00415B8B" w:rsidRPr="003B5AA2" w:rsidRDefault="31EBB4C2" w:rsidP="4B94F5F7">
                  <w:pPr>
                    <w:pStyle w:val="TableText"/>
                    <w:rPr>
                      <w:sz w:val="26"/>
                      <w:szCs w:val="26"/>
                    </w:rPr>
                  </w:pPr>
                  <w:r w:rsidRPr="003B5AA2">
                    <w:rPr>
                      <w:sz w:val="26"/>
                      <w:szCs w:val="26"/>
                    </w:rPr>
                    <w:t xml:space="preserve">November </w:t>
                  </w:r>
                  <w:r w:rsidR="274D7F61" w:rsidRPr="003B5AA2">
                    <w:rPr>
                      <w:sz w:val="26"/>
                      <w:szCs w:val="26"/>
                    </w:rPr>
                    <w:t>1</w:t>
                  </w:r>
                  <w:r w:rsidR="005527CB" w:rsidRPr="003B5AA2">
                    <w:rPr>
                      <w:sz w:val="26"/>
                      <w:szCs w:val="26"/>
                    </w:rPr>
                    <w:t>6</w:t>
                  </w:r>
                  <w:r w:rsidRPr="003B5AA2">
                    <w:rPr>
                      <w:sz w:val="26"/>
                      <w:szCs w:val="26"/>
                      <w:vertAlign w:val="superscript"/>
                    </w:rPr>
                    <w:t>th</w:t>
                  </w:r>
                  <w:r w:rsidRPr="003B5AA2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250" w:type="pct"/>
                  <w:shd w:val="clear" w:color="auto" w:fill="8A6AD1"/>
                </w:tcPr>
                <w:p w14:paraId="5708927A" w14:textId="4AD74CBF" w:rsidR="00415B8B" w:rsidRPr="003B5AA2" w:rsidRDefault="31EBB4C2" w:rsidP="4B94F5F7">
                  <w:pPr>
                    <w:pStyle w:val="TableText"/>
                    <w:rPr>
                      <w:sz w:val="26"/>
                      <w:szCs w:val="26"/>
                    </w:rPr>
                  </w:pPr>
                  <w:r w:rsidRPr="003B5AA2">
                    <w:rPr>
                      <w:sz w:val="26"/>
                      <w:szCs w:val="26"/>
                    </w:rPr>
                    <w:t>December</w:t>
                  </w:r>
                  <w:r w:rsidR="380B8418" w:rsidRPr="003B5AA2">
                    <w:rPr>
                      <w:sz w:val="26"/>
                      <w:szCs w:val="26"/>
                    </w:rPr>
                    <w:t>1</w:t>
                  </w:r>
                  <w:r w:rsidR="005527CB" w:rsidRPr="003B5AA2">
                    <w:rPr>
                      <w:sz w:val="26"/>
                      <w:szCs w:val="26"/>
                    </w:rPr>
                    <w:t>3</w:t>
                  </w:r>
                  <w:r w:rsidR="380B8418" w:rsidRPr="003B5AA2">
                    <w:rPr>
                      <w:sz w:val="26"/>
                      <w:szCs w:val="26"/>
                      <w:vertAlign w:val="superscript"/>
                    </w:rPr>
                    <w:t>th</w:t>
                  </w:r>
                  <w:r w:rsidR="73E13A4E" w:rsidRPr="003B5AA2">
                    <w:rPr>
                      <w:sz w:val="26"/>
                      <w:szCs w:val="26"/>
                    </w:rPr>
                    <w:t xml:space="preserve"> </w:t>
                  </w:r>
                  <w:r w:rsidRPr="003B5AA2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415B8B" w:rsidRPr="003B5AA2" w14:paraId="455DE85F" w14:textId="77777777" w:rsidTr="005D7AC0">
              <w:trPr>
                <w:trHeight w:val="300"/>
                <w:jc w:val="center"/>
              </w:trPr>
              <w:tc>
                <w:tcPr>
                  <w:tcW w:w="2499" w:type="pct"/>
                  <w:tcBorders>
                    <w:top w:val="single" w:sz="24" w:space="0" w:color="FFFFFF" w:themeColor="background1"/>
                    <w:bottom w:val="single" w:sz="24" w:space="0" w:color="FFFFFF" w:themeColor="background1"/>
                  </w:tcBorders>
                  <w:shd w:val="clear" w:color="auto" w:fill="E84D81" w:themeFill="accent5"/>
                </w:tcPr>
                <w:p w14:paraId="2ED89134" w14:textId="57CCB9F1" w:rsidR="00415B8B" w:rsidRPr="00D77D84" w:rsidRDefault="00074555" w:rsidP="4B94F5F7">
                  <w:pPr>
                    <w:pStyle w:val="Heading3"/>
                    <w:rPr>
                      <w:b w:val="0"/>
                      <w:bCs/>
                      <w:sz w:val="26"/>
                      <w:szCs w:val="26"/>
                    </w:rPr>
                  </w:pPr>
                  <w:r w:rsidRPr="00D77D84">
                    <w:rPr>
                      <w:b w:val="0"/>
                      <w:bCs/>
                      <w:sz w:val="26"/>
                      <w:szCs w:val="26"/>
                    </w:rPr>
                    <w:t>Session 5</w:t>
                  </w:r>
                  <w:r w:rsidR="3C8783BA" w:rsidRPr="00D77D84">
                    <w:rPr>
                      <w:b w:val="0"/>
                      <w:bCs/>
                      <w:sz w:val="26"/>
                      <w:szCs w:val="26"/>
                    </w:rPr>
                    <w:t xml:space="preserve"> 202</w:t>
                  </w:r>
                  <w:r w:rsidR="00B31BC0" w:rsidRPr="00D77D84">
                    <w:rPr>
                      <w:b w:val="0"/>
                      <w:bCs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250" w:type="pct"/>
                  <w:shd w:val="clear" w:color="auto" w:fill="E84D81" w:themeFill="accent5"/>
                </w:tcPr>
                <w:p w14:paraId="454735DB" w14:textId="63CB7D7E" w:rsidR="00415B8B" w:rsidRPr="003B5AA2" w:rsidRDefault="79BED60D" w:rsidP="4B94F5F7">
                  <w:pPr>
                    <w:pStyle w:val="TableText"/>
                    <w:rPr>
                      <w:sz w:val="26"/>
                      <w:szCs w:val="26"/>
                    </w:rPr>
                  </w:pPr>
                  <w:r w:rsidRPr="003B5AA2">
                    <w:rPr>
                      <w:sz w:val="26"/>
                      <w:szCs w:val="26"/>
                    </w:rPr>
                    <w:t>December</w:t>
                  </w:r>
                  <w:r w:rsidR="34146ABC" w:rsidRPr="003B5AA2">
                    <w:rPr>
                      <w:sz w:val="26"/>
                      <w:szCs w:val="26"/>
                    </w:rPr>
                    <w:t xml:space="preserve"> </w:t>
                  </w:r>
                  <w:r w:rsidR="005527CB" w:rsidRPr="003B5AA2">
                    <w:rPr>
                      <w:sz w:val="26"/>
                      <w:szCs w:val="26"/>
                    </w:rPr>
                    <w:t>29</w:t>
                  </w:r>
                  <w:r w:rsidR="29200AD9" w:rsidRPr="003B5AA2">
                    <w:rPr>
                      <w:sz w:val="26"/>
                      <w:szCs w:val="26"/>
                      <w:vertAlign w:val="superscript"/>
                    </w:rPr>
                    <w:t>th</w:t>
                  </w:r>
                  <w:r w:rsidR="29200AD9" w:rsidRPr="003B5AA2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250" w:type="pct"/>
                  <w:shd w:val="clear" w:color="auto" w:fill="E84D81" w:themeFill="accent5"/>
                </w:tcPr>
                <w:p w14:paraId="57E9F4B7" w14:textId="08D99A67" w:rsidR="00415B8B" w:rsidRPr="003B5AA2" w:rsidRDefault="726ABBF4" w:rsidP="4B94F5F7">
                  <w:pPr>
                    <w:pStyle w:val="TableText"/>
                    <w:rPr>
                      <w:sz w:val="26"/>
                      <w:szCs w:val="26"/>
                    </w:rPr>
                  </w:pPr>
                  <w:r w:rsidRPr="003B5AA2">
                    <w:rPr>
                      <w:sz w:val="26"/>
                      <w:szCs w:val="26"/>
                    </w:rPr>
                    <w:t xml:space="preserve">January </w:t>
                  </w:r>
                  <w:r w:rsidR="2FC3378E" w:rsidRPr="003B5AA2">
                    <w:rPr>
                      <w:sz w:val="26"/>
                      <w:szCs w:val="26"/>
                    </w:rPr>
                    <w:t>2</w:t>
                  </w:r>
                  <w:r w:rsidR="005527CB" w:rsidRPr="003B5AA2">
                    <w:rPr>
                      <w:sz w:val="26"/>
                      <w:szCs w:val="26"/>
                    </w:rPr>
                    <w:t>4</w:t>
                  </w:r>
                  <w:r w:rsidR="2FC3378E" w:rsidRPr="003B5AA2">
                    <w:rPr>
                      <w:sz w:val="26"/>
                      <w:szCs w:val="26"/>
                      <w:vertAlign w:val="superscript"/>
                    </w:rPr>
                    <w:t>th</w:t>
                  </w:r>
                  <w:r w:rsidR="2FC3378E" w:rsidRPr="003B5AA2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415B8B" w:rsidRPr="003B5AA2" w14:paraId="0231BA0E" w14:textId="77777777" w:rsidTr="005D7AC0">
              <w:trPr>
                <w:trHeight w:val="300"/>
                <w:jc w:val="center"/>
              </w:trPr>
              <w:tc>
                <w:tcPr>
                  <w:tcW w:w="2499" w:type="pct"/>
                  <w:tcBorders>
                    <w:top w:val="single" w:sz="24" w:space="0" w:color="FFFFFF" w:themeColor="background1"/>
                  </w:tcBorders>
                  <w:shd w:val="clear" w:color="auto" w:fill="FFB300" w:themeFill="accent6"/>
                </w:tcPr>
                <w:p w14:paraId="3EA860D3" w14:textId="601EE937" w:rsidR="00415B8B" w:rsidRPr="00D77D84" w:rsidRDefault="00074555" w:rsidP="4B94F5F7">
                  <w:pPr>
                    <w:pStyle w:val="Heading3"/>
                    <w:rPr>
                      <w:b w:val="0"/>
                      <w:bCs/>
                      <w:sz w:val="26"/>
                      <w:szCs w:val="26"/>
                    </w:rPr>
                  </w:pPr>
                  <w:r w:rsidRPr="00D77D84">
                    <w:rPr>
                      <w:b w:val="0"/>
                      <w:bCs/>
                      <w:sz w:val="26"/>
                      <w:szCs w:val="26"/>
                    </w:rPr>
                    <w:t>Session 6</w:t>
                  </w:r>
                  <w:r w:rsidR="3C8783BA" w:rsidRPr="00D77D84">
                    <w:rPr>
                      <w:b w:val="0"/>
                      <w:bCs/>
                      <w:sz w:val="26"/>
                      <w:szCs w:val="26"/>
                    </w:rPr>
                    <w:t xml:space="preserve"> 202</w:t>
                  </w:r>
                  <w:r w:rsidR="00B31BC0" w:rsidRPr="00D77D84">
                    <w:rPr>
                      <w:b w:val="0"/>
                      <w:bCs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250" w:type="pct"/>
                  <w:shd w:val="clear" w:color="auto" w:fill="FFB300" w:themeFill="accent6"/>
                </w:tcPr>
                <w:p w14:paraId="5C975019" w14:textId="2227798B" w:rsidR="00415B8B" w:rsidRPr="003B5AA2" w:rsidRDefault="34BBEEE2" w:rsidP="4B94F5F7">
                  <w:pPr>
                    <w:pStyle w:val="TableText"/>
                    <w:rPr>
                      <w:sz w:val="26"/>
                      <w:szCs w:val="26"/>
                    </w:rPr>
                  </w:pPr>
                  <w:r w:rsidRPr="003B5AA2">
                    <w:rPr>
                      <w:sz w:val="26"/>
                      <w:szCs w:val="26"/>
                    </w:rPr>
                    <w:t xml:space="preserve">January </w:t>
                  </w:r>
                  <w:r w:rsidR="32DC10F4" w:rsidRPr="003B5AA2">
                    <w:rPr>
                      <w:sz w:val="26"/>
                      <w:szCs w:val="26"/>
                    </w:rPr>
                    <w:t>2</w:t>
                  </w:r>
                  <w:r w:rsidR="005527CB" w:rsidRPr="003B5AA2">
                    <w:rPr>
                      <w:sz w:val="26"/>
                      <w:szCs w:val="26"/>
                    </w:rPr>
                    <w:t>5</w:t>
                  </w:r>
                  <w:r w:rsidR="32DC10F4" w:rsidRPr="003B5AA2">
                    <w:rPr>
                      <w:sz w:val="26"/>
                      <w:szCs w:val="26"/>
                      <w:vertAlign w:val="superscript"/>
                    </w:rPr>
                    <w:t>th</w:t>
                  </w:r>
                  <w:r w:rsidR="32DC10F4" w:rsidRPr="003B5AA2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250" w:type="pct"/>
                  <w:shd w:val="clear" w:color="auto" w:fill="FFB300" w:themeFill="accent6"/>
                </w:tcPr>
                <w:p w14:paraId="33E8B9EE" w14:textId="4E220801" w:rsidR="00415B8B" w:rsidRPr="003B5AA2" w:rsidRDefault="34BBEEE2" w:rsidP="4B94F5F7">
                  <w:pPr>
                    <w:pStyle w:val="TableText"/>
                    <w:rPr>
                      <w:sz w:val="26"/>
                      <w:szCs w:val="26"/>
                    </w:rPr>
                  </w:pPr>
                  <w:r w:rsidRPr="003B5AA2">
                    <w:rPr>
                      <w:sz w:val="26"/>
                      <w:szCs w:val="26"/>
                    </w:rPr>
                    <w:t xml:space="preserve">February </w:t>
                  </w:r>
                  <w:r w:rsidR="00C818A2" w:rsidRPr="003B5AA2">
                    <w:rPr>
                      <w:sz w:val="26"/>
                      <w:szCs w:val="26"/>
                    </w:rPr>
                    <w:t>21</w:t>
                  </w:r>
                  <w:r w:rsidR="00C818A2" w:rsidRPr="003B5AA2">
                    <w:rPr>
                      <w:sz w:val="26"/>
                      <w:szCs w:val="26"/>
                      <w:vertAlign w:val="superscript"/>
                    </w:rPr>
                    <w:t>st</w:t>
                  </w:r>
                  <w:r w:rsidR="3636FF33" w:rsidRPr="003B5AA2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14:paraId="48BB4F5A" w14:textId="77777777" w:rsidR="00415B8B" w:rsidRPr="003B5AA2" w:rsidRDefault="00415B8B" w:rsidP="4B94F5F7">
            <w:pPr>
              <w:spacing w:after="160" w:line="300" w:lineRule="auto"/>
              <w:rPr>
                <w:sz w:val="26"/>
                <w:szCs w:val="26"/>
              </w:rPr>
            </w:pPr>
          </w:p>
        </w:tc>
        <w:tc>
          <w:tcPr>
            <w:tcW w:w="7200" w:type="dxa"/>
            <w:tcBorders>
              <w:bottom w:val="single" w:sz="2" w:space="0" w:color="000000" w:themeColor="text1"/>
            </w:tcBorders>
          </w:tcPr>
          <w:tbl>
            <w:tblPr>
              <w:tblStyle w:val="EventPlannerTable"/>
              <w:tblW w:w="5000" w:type="pct"/>
              <w:tblLook w:val="04A0" w:firstRow="1" w:lastRow="0" w:firstColumn="1" w:lastColumn="0" w:noHBand="0" w:noVBand="1"/>
              <w:tblCaption w:val="Content table"/>
            </w:tblPr>
            <w:tblGrid>
              <w:gridCol w:w="3584"/>
              <w:gridCol w:w="1793"/>
              <w:gridCol w:w="1793"/>
            </w:tblGrid>
            <w:tr w:rsidR="00415B8B" w:rsidRPr="003B5AA2" w14:paraId="7B3EA6C9" w14:textId="77777777" w:rsidTr="005D7AC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</w:trPr>
              <w:tc>
                <w:tcPr>
                  <w:tcW w:w="2499" w:type="pct"/>
                  <w:shd w:val="clear" w:color="auto" w:fill="auto"/>
                </w:tcPr>
                <w:p w14:paraId="54E0063D" w14:textId="6F2889A9" w:rsidR="00415B8B" w:rsidRPr="003B5AA2" w:rsidRDefault="31EBB4C2" w:rsidP="4B94F5F7">
                  <w:pPr>
                    <w:pStyle w:val="Heading2"/>
                    <w:rPr>
                      <w:sz w:val="26"/>
                    </w:rPr>
                  </w:pPr>
                  <w:r w:rsidRPr="003B5AA2">
                    <w:rPr>
                      <w:sz w:val="26"/>
                    </w:rPr>
                    <w:t>Monthly session</w:t>
                  </w:r>
                  <w:r w:rsidR="0C36AA1F" w:rsidRPr="003B5AA2">
                    <w:rPr>
                      <w:sz w:val="26"/>
                    </w:rPr>
                    <w:t>s</w:t>
                  </w:r>
                  <w:r w:rsidRPr="003B5AA2">
                    <w:rPr>
                      <w:sz w:val="26"/>
                    </w:rPr>
                    <w:t xml:space="preserve"> </w:t>
                  </w:r>
                </w:p>
              </w:tc>
              <w:tc>
                <w:tcPr>
                  <w:tcW w:w="1250" w:type="pct"/>
                  <w:shd w:val="clear" w:color="auto" w:fill="auto"/>
                </w:tcPr>
                <w:p w14:paraId="315C3B23" w14:textId="77777777" w:rsidR="00415B8B" w:rsidRPr="003B5AA2" w:rsidRDefault="00783D64" w:rsidP="4B94F5F7">
                  <w:pPr>
                    <w:pStyle w:val="Heading2"/>
                    <w:rPr>
                      <w:sz w:val="26"/>
                    </w:rPr>
                  </w:pPr>
                  <w:r w:rsidRPr="003B5AA2">
                    <w:rPr>
                      <w:sz w:val="26"/>
                    </w:rPr>
                    <w:t>Starting</w:t>
                  </w:r>
                </w:p>
              </w:tc>
              <w:tc>
                <w:tcPr>
                  <w:tcW w:w="1250" w:type="pct"/>
                </w:tcPr>
                <w:p w14:paraId="3A55738C" w14:textId="77777777" w:rsidR="00415B8B" w:rsidRPr="003B5AA2" w:rsidRDefault="00783D64" w:rsidP="4B94F5F7">
                  <w:pPr>
                    <w:pStyle w:val="Heading2"/>
                    <w:rPr>
                      <w:sz w:val="26"/>
                    </w:rPr>
                  </w:pPr>
                  <w:r w:rsidRPr="003B5AA2">
                    <w:rPr>
                      <w:sz w:val="26"/>
                    </w:rPr>
                    <w:t>Ending</w:t>
                  </w:r>
                </w:p>
              </w:tc>
            </w:tr>
            <w:tr w:rsidR="00415B8B" w:rsidRPr="003B5AA2" w14:paraId="387FC73A" w14:textId="77777777" w:rsidTr="005D7AC0">
              <w:trPr>
                <w:trHeight w:val="300"/>
              </w:trPr>
              <w:tc>
                <w:tcPr>
                  <w:tcW w:w="2499" w:type="pct"/>
                  <w:shd w:val="clear" w:color="auto" w:fill="8DD8F3" w:themeFill="accent1" w:themeFillTint="99"/>
                </w:tcPr>
                <w:p w14:paraId="2D91608F" w14:textId="3791B30B" w:rsidR="00415B8B" w:rsidRPr="003B5AA2" w:rsidRDefault="00074555" w:rsidP="4B94F5F7">
                  <w:pPr>
                    <w:pStyle w:val="Heading3"/>
                    <w:tabs>
                      <w:tab w:val="center" w:pos="1723"/>
                    </w:tabs>
                    <w:rPr>
                      <w:color w:val="000000" w:themeColor="text1"/>
                      <w:sz w:val="26"/>
                      <w:szCs w:val="26"/>
                      <w:highlight w:val="red"/>
                    </w:rPr>
                  </w:pPr>
                  <w:r w:rsidRPr="003B5AA2">
                    <w:rPr>
                      <w:color w:val="000000" w:themeColor="text1"/>
                      <w:sz w:val="26"/>
                      <w:szCs w:val="26"/>
                    </w:rPr>
                    <w:t>Session</w:t>
                  </w:r>
                  <w:r w:rsidR="3C8783BA" w:rsidRPr="003B5AA2">
                    <w:rPr>
                      <w:color w:val="000000" w:themeColor="text1"/>
                      <w:sz w:val="26"/>
                      <w:szCs w:val="26"/>
                    </w:rPr>
                    <w:t xml:space="preserve"> 7 202</w:t>
                  </w:r>
                  <w:r w:rsidR="00B31BC0" w:rsidRPr="003B5AA2">
                    <w:rPr>
                      <w:color w:val="000000" w:themeColor="text1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250" w:type="pct"/>
                  <w:shd w:val="clear" w:color="auto" w:fill="8DD8F3" w:themeFill="accent1" w:themeFillTint="99"/>
                </w:tcPr>
                <w:p w14:paraId="3D322B63" w14:textId="2C904566" w:rsidR="00415B8B" w:rsidRPr="003B5AA2" w:rsidRDefault="526D6D42" w:rsidP="3AF3F18E">
                  <w:pPr>
                    <w:pStyle w:val="TableText"/>
                    <w:ind w:left="0"/>
                    <w:rPr>
                      <w:sz w:val="26"/>
                      <w:szCs w:val="26"/>
                    </w:rPr>
                  </w:pPr>
                  <w:r w:rsidRPr="003B5AA2">
                    <w:rPr>
                      <w:sz w:val="26"/>
                      <w:szCs w:val="26"/>
                    </w:rPr>
                    <w:t xml:space="preserve"> </w:t>
                  </w:r>
                  <w:r w:rsidR="3FBDDA20" w:rsidRPr="003B5AA2">
                    <w:rPr>
                      <w:sz w:val="26"/>
                      <w:szCs w:val="26"/>
                    </w:rPr>
                    <w:t>Fe</w:t>
                  </w:r>
                  <w:r w:rsidR="520F1E0C" w:rsidRPr="003B5AA2">
                    <w:rPr>
                      <w:sz w:val="26"/>
                      <w:szCs w:val="26"/>
                    </w:rPr>
                    <w:t>bruary2</w:t>
                  </w:r>
                  <w:r w:rsidR="00C818A2" w:rsidRPr="003B5AA2">
                    <w:rPr>
                      <w:sz w:val="26"/>
                      <w:szCs w:val="26"/>
                    </w:rPr>
                    <w:t>2</w:t>
                  </w:r>
                  <w:r w:rsidR="00C818A2" w:rsidRPr="003B5AA2">
                    <w:rPr>
                      <w:sz w:val="26"/>
                      <w:szCs w:val="26"/>
                      <w:vertAlign w:val="superscript"/>
                    </w:rPr>
                    <w:t>nd</w:t>
                  </w:r>
                  <w:r w:rsidR="00C818A2" w:rsidRPr="003B5AA2">
                    <w:rPr>
                      <w:sz w:val="26"/>
                      <w:szCs w:val="26"/>
                    </w:rPr>
                    <w:t xml:space="preserve"> </w:t>
                  </w:r>
                  <w:r w:rsidR="1CACF7EE" w:rsidRPr="003B5AA2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250" w:type="pct"/>
                  <w:shd w:val="clear" w:color="auto" w:fill="8DD8F3" w:themeFill="accent1" w:themeFillTint="99"/>
                </w:tcPr>
                <w:p w14:paraId="48B73BD9" w14:textId="471D3F87" w:rsidR="00415B8B" w:rsidRPr="003B5AA2" w:rsidRDefault="520F1E0C" w:rsidP="4B94F5F7">
                  <w:pPr>
                    <w:pStyle w:val="TableText"/>
                    <w:rPr>
                      <w:color w:val="000000" w:themeColor="text1"/>
                      <w:sz w:val="26"/>
                      <w:szCs w:val="26"/>
                      <w:highlight w:val="red"/>
                    </w:rPr>
                  </w:pPr>
                  <w:r w:rsidRPr="003B5AA2">
                    <w:rPr>
                      <w:color w:val="000000" w:themeColor="text1"/>
                      <w:sz w:val="26"/>
                      <w:szCs w:val="26"/>
                    </w:rPr>
                    <w:t xml:space="preserve">March </w:t>
                  </w:r>
                  <w:r w:rsidR="00F51FC9" w:rsidRPr="003B5AA2">
                    <w:rPr>
                      <w:color w:val="000000" w:themeColor="text1"/>
                      <w:sz w:val="26"/>
                      <w:szCs w:val="26"/>
                    </w:rPr>
                    <w:t>21</w:t>
                  </w:r>
                  <w:r w:rsidR="00F51FC9" w:rsidRPr="003B5AA2">
                    <w:rPr>
                      <w:color w:val="000000" w:themeColor="text1"/>
                      <w:sz w:val="26"/>
                      <w:szCs w:val="26"/>
                      <w:vertAlign w:val="superscript"/>
                    </w:rPr>
                    <w:t>st</w:t>
                  </w:r>
                  <w:r w:rsidR="274C1500" w:rsidRPr="003B5AA2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415B8B" w:rsidRPr="003B5AA2" w14:paraId="1DE31263" w14:textId="77777777" w:rsidTr="005D7AC0">
              <w:trPr>
                <w:trHeight w:val="300"/>
              </w:trPr>
              <w:tc>
                <w:tcPr>
                  <w:tcW w:w="2499" w:type="pct"/>
                  <w:shd w:val="clear" w:color="auto" w:fill="A9E886" w:themeFill="accent2" w:themeFillTint="99"/>
                </w:tcPr>
                <w:p w14:paraId="190ADC48" w14:textId="55C09273" w:rsidR="00415B8B" w:rsidRPr="003B5AA2" w:rsidRDefault="00074555" w:rsidP="4B94F5F7">
                  <w:pPr>
                    <w:pStyle w:val="Heading3"/>
                    <w:rPr>
                      <w:sz w:val="26"/>
                      <w:szCs w:val="26"/>
                    </w:rPr>
                  </w:pPr>
                  <w:r w:rsidRPr="003B5AA2">
                    <w:rPr>
                      <w:sz w:val="26"/>
                      <w:szCs w:val="26"/>
                    </w:rPr>
                    <w:t>Session 8</w:t>
                  </w:r>
                  <w:r w:rsidR="3C8783BA" w:rsidRPr="003B5AA2">
                    <w:rPr>
                      <w:sz w:val="26"/>
                      <w:szCs w:val="26"/>
                    </w:rPr>
                    <w:t xml:space="preserve"> 202</w:t>
                  </w:r>
                  <w:r w:rsidR="00B31BC0" w:rsidRPr="003B5AA2"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250" w:type="pct"/>
                  <w:shd w:val="clear" w:color="auto" w:fill="A9E886" w:themeFill="accent2" w:themeFillTint="99"/>
                </w:tcPr>
                <w:p w14:paraId="50B17253" w14:textId="0D7F2A02" w:rsidR="00415B8B" w:rsidRPr="003B5AA2" w:rsidRDefault="4E61CCE1" w:rsidP="4B94F5F7">
                  <w:pPr>
                    <w:pStyle w:val="TableText"/>
                    <w:rPr>
                      <w:sz w:val="26"/>
                      <w:szCs w:val="26"/>
                    </w:rPr>
                  </w:pPr>
                  <w:r w:rsidRPr="003B5AA2">
                    <w:rPr>
                      <w:sz w:val="26"/>
                      <w:szCs w:val="26"/>
                    </w:rPr>
                    <w:t>March 2</w:t>
                  </w:r>
                  <w:r w:rsidR="00F51FC9" w:rsidRPr="003B5AA2">
                    <w:rPr>
                      <w:sz w:val="26"/>
                      <w:szCs w:val="26"/>
                    </w:rPr>
                    <w:t>2</w:t>
                  </w:r>
                  <w:r w:rsidR="00F51FC9" w:rsidRPr="003B5AA2">
                    <w:rPr>
                      <w:sz w:val="26"/>
                      <w:szCs w:val="26"/>
                      <w:vertAlign w:val="superscript"/>
                    </w:rPr>
                    <w:t>nd</w:t>
                  </w:r>
                  <w:r w:rsidR="00F51FC9" w:rsidRPr="003B5AA2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250" w:type="pct"/>
                  <w:shd w:val="clear" w:color="auto" w:fill="A9E886" w:themeFill="accent2" w:themeFillTint="99"/>
                </w:tcPr>
                <w:p w14:paraId="427BAE86" w14:textId="1B0B4120" w:rsidR="00415B8B" w:rsidRPr="003B5AA2" w:rsidRDefault="1A88C95A" w:rsidP="4B94F5F7">
                  <w:pPr>
                    <w:pStyle w:val="TableText"/>
                    <w:rPr>
                      <w:sz w:val="26"/>
                      <w:szCs w:val="26"/>
                    </w:rPr>
                  </w:pPr>
                  <w:r w:rsidRPr="003B5AA2">
                    <w:rPr>
                      <w:sz w:val="26"/>
                      <w:szCs w:val="26"/>
                    </w:rPr>
                    <w:t xml:space="preserve">April </w:t>
                  </w:r>
                  <w:r w:rsidR="4643644A" w:rsidRPr="003B5AA2">
                    <w:rPr>
                      <w:sz w:val="26"/>
                      <w:szCs w:val="26"/>
                    </w:rPr>
                    <w:t>1</w:t>
                  </w:r>
                  <w:r w:rsidR="00C9143F" w:rsidRPr="003B5AA2">
                    <w:rPr>
                      <w:sz w:val="26"/>
                      <w:szCs w:val="26"/>
                    </w:rPr>
                    <w:t>8</w:t>
                  </w:r>
                  <w:r w:rsidR="4643644A" w:rsidRPr="003B5AA2">
                    <w:rPr>
                      <w:sz w:val="26"/>
                      <w:szCs w:val="26"/>
                      <w:vertAlign w:val="superscript"/>
                    </w:rPr>
                    <w:t>th</w:t>
                  </w:r>
                  <w:r w:rsidR="4643644A" w:rsidRPr="003B5AA2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415B8B" w:rsidRPr="003B5AA2" w14:paraId="718B0AFB" w14:textId="77777777" w:rsidTr="005D7AC0">
              <w:trPr>
                <w:trHeight w:val="300"/>
              </w:trPr>
              <w:tc>
                <w:tcPr>
                  <w:tcW w:w="2499" w:type="pct"/>
                  <w:shd w:val="clear" w:color="auto" w:fill="FFCCA6" w:themeFill="accent3" w:themeFillTint="66"/>
                </w:tcPr>
                <w:p w14:paraId="2B453349" w14:textId="5A2E7A46" w:rsidR="00415B8B" w:rsidRPr="003B5AA2" w:rsidRDefault="00074555" w:rsidP="4B94F5F7">
                  <w:pPr>
                    <w:pStyle w:val="Heading3"/>
                    <w:rPr>
                      <w:sz w:val="26"/>
                      <w:szCs w:val="26"/>
                    </w:rPr>
                  </w:pPr>
                  <w:r w:rsidRPr="003B5AA2">
                    <w:rPr>
                      <w:sz w:val="26"/>
                      <w:szCs w:val="26"/>
                    </w:rPr>
                    <w:t>Session 9</w:t>
                  </w:r>
                  <w:r w:rsidR="3C8783BA" w:rsidRPr="003B5AA2">
                    <w:rPr>
                      <w:sz w:val="26"/>
                      <w:szCs w:val="26"/>
                    </w:rPr>
                    <w:t xml:space="preserve"> 202</w:t>
                  </w:r>
                  <w:r w:rsidR="00B31BC0" w:rsidRPr="003B5AA2"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250" w:type="pct"/>
                  <w:shd w:val="clear" w:color="auto" w:fill="FFCCA6" w:themeFill="accent3" w:themeFillTint="66"/>
                </w:tcPr>
                <w:p w14:paraId="18CD50C3" w14:textId="0AE64C05" w:rsidR="00415B8B" w:rsidRPr="003B5AA2" w:rsidRDefault="1A88C95A" w:rsidP="4B94F5F7">
                  <w:pPr>
                    <w:pStyle w:val="TableText"/>
                    <w:rPr>
                      <w:sz w:val="26"/>
                      <w:szCs w:val="26"/>
                    </w:rPr>
                  </w:pPr>
                  <w:r w:rsidRPr="003B5AA2">
                    <w:rPr>
                      <w:sz w:val="26"/>
                      <w:szCs w:val="26"/>
                    </w:rPr>
                    <w:t xml:space="preserve">April </w:t>
                  </w:r>
                  <w:r w:rsidR="00C9143F" w:rsidRPr="003B5AA2">
                    <w:rPr>
                      <w:sz w:val="26"/>
                      <w:szCs w:val="26"/>
                    </w:rPr>
                    <w:t>19</w:t>
                  </w:r>
                  <w:r w:rsidR="5E8D556D" w:rsidRPr="003B5AA2">
                    <w:rPr>
                      <w:sz w:val="26"/>
                      <w:szCs w:val="26"/>
                      <w:vertAlign w:val="superscript"/>
                    </w:rPr>
                    <w:t>th</w:t>
                  </w:r>
                  <w:r w:rsidR="5E8D556D" w:rsidRPr="003B5AA2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250" w:type="pct"/>
                  <w:shd w:val="clear" w:color="auto" w:fill="FFCCA6" w:themeFill="accent3" w:themeFillTint="66"/>
                </w:tcPr>
                <w:p w14:paraId="17A00922" w14:textId="4E9C1A8F" w:rsidR="00415B8B" w:rsidRPr="003B5AA2" w:rsidRDefault="51DCB6D4" w:rsidP="4B94F5F7">
                  <w:pPr>
                    <w:pStyle w:val="TableText"/>
                    <w:rPr>
                      <w:sz w:val="26"/>
                      <w:szCs w:val="26"/>
                    </w:rPr>
                  </w:pPr>
                  <w:r w:rsidRPr="003B5AA2">
                    <w:rPr>
                      <w:sz w:val="26"/>
                      <w:szCs w:val="26"/>
                    </w:rPr>
                    <w:t>May 1</w:t>
                  </w:r>
                  <w:r w:rsidR="001232DE" w:rsidRPr="003B5AA2">
                    <w:rPr>
                      <w:sz w:val="26"/>
                      <w:szCs w:val="26"/>
                    </w:rPr>
                    <w:t>6</w:t>
                  </w:r>
                  <w:r w:rsidR="5EEC6E21" w:rsidRPr="003B5AA2">
                    <w:rPr>
                      <w:sz w:val="26"/>
                      <w:szCs w:val="26"/>
                      <w:vertAlign w:val="superscript"/>
                    </w:rPr>
                    <w:t>th</w:t>
                  </w:r>
                  <w:r w:rsidR="5EEC6E21" w:rsidRPr="003B5AA2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415B8B" w:rsidRPr="003B5AA2" w14:paraId="262398DE" w14:textId="77777777" w:rsidTr="005D7AC0">
              <w:trPr>
                <w:trHeight w:val="300"/>
              </w:trPr>
              <w:tc>
                <w:tcPr>
                  <w:tcW w:w="2499" w:type="pct"/>
                  <w:shd w:val="clear" w:color="auto" w:fill="BCB8DE" w:themeFill="text2" w:themeFillTint="40"/>
                </w:tcPr>
                <w:p w14:paraId="7E3130C5" w14:textId="5BB83136" w:rsidR="00415B8B" w:rsidRPr="003B5AA2" w:rsidRDefault="00074555" w:rsidP="4B94F5F7">
                  <w:pPr>
                    <w:pStyle w:val="Heading3"/>
                    <w:rPr>
                      <w:sz w:val="26"/>
                      <w:szCs w:val="26"/>
                    </w:rPr>
                  </w:pPr>
                  <w:r w:rsidRPr="003B5AA2">
                    <w:rPr>
                      <w:sz w:val="26"/>
                      <w:szCs w:val="26"/>
                    </w:rPr>
                    <w:t>Session 10</w:t>
                  </w:r>
                  <w:r w:rsidR="3C8783BA" w:rsidRPr="003B5AA2">
                    <w:rPr>
                      <w:sz w:val="26"/>
                      <w:szCs w:val="26"/>
                    </w:rPr>
                    <w:t xml:space="preserve"> 202</w:t>
                  </w:r>
                  <w:r w:rsidR="00B31BC0" w:rsidRPr="003B5AA2"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250" w:type="pct"/>
                  <w:shd w:val="clear" w:color="auto" w:fill="BCB8DE" w:themeFill="text2" w:themeFillTint="40"/>
                </w:tcPr>
                <w:p w14:paraId="402903DB" w14:textId="23BD274C" w:rsidR="00415B8B" w:rsidRPr="003B5AA2" w:rsidRDefault="51DCB6D4" w:rsidP="4B94F5F7">
                  <w:pPr>
                    <w:pStyle w:val="TableText"/>
                    <w:rPr>
                      <w:sz w:val="26"/>
                      <w:szCs w:val="26"/>
                    </w:rPr>
                  </w:pPr>
                  <w:r w:rsidRPr="003B5AA2">
                    <w:rPr>
                      <w:sz w:val="26"/>
                      <w:szCs w:val="26"/>
                    </w:rPr>
                    <w:t xml:space="preserve">May </w:t>
                  </w:r>
                  <w:r w:rsidR="1CC2DFCE" w:rsidRPr="003B5AA2">
                    <w:rPr>
                      <w:sz w:val="26"/>
                      <w:szCs w:val="26"/>
                    </w:rPr>
                    <w:t>1</w:t>
                  </w:r>
                  <w:r w:rsidR="001B5D8B" w:rsidRPr="003B5AA2">
                    <w:rPr>
                      <w:sz w:val="26"/>
                      <w:szCs w:val="26"/>
                    </w:rPr>
                    <w:t>7</w:t>
                  </w:r>
                  <w:r w:rsidR="1CC2DFCE" w:rsidRPr="003B5AA2">
                    <w:rPr>
                      <w:sz w:val="26"/>
                      <w:szCs w:val="26"/>
                      <w:vertAlign w:val="superscript"/>
                    </w:rPr>
                    <w:t>th</w:t>
                  </w:r>
                  <w:r w:rsidR="1CC2DFCE" w:rsidRPr="003B5AA2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250" w:type="pct"/>
                  <w:shd w:val="clear" w:color="auto" w:fill="BCB8DE" w:themeFill="text2" w:themeFillTint="40"/>
                </w:tcPr>
                <w:p w14:paraId="0085C001" w14:textId="57A833B6" w:rsidR="00415B8B" w:rsidRPr="003B5AA2" w:rsidRDefault="51DCB6D4" w:rsidP="4B94F5F7">
                  <w:pPr>
                    <w:pStyle w:val="TableText"/>
                    <w:rPr>
                      <w:sz w:val="26"/>
                      <w:szCs w:val="26"/>
                    </w:rPr>
                  </w:pPr>
                  <w:r w:rsidRPr="003B5AA2">
                    <w:rPr>
                      <w:sz w:val="26"/>
                      <w:szCs w:val="26"/>
                    </w:rPr>
                    <w:t>June 1</w:t>
                  </w:r>
                  <w:r w:rsidR="001B5D8B" w:rsidRPr="003B5AA2">
                    <w:rPr>
                      <w:sz w:val="26"/>
                      <w:szCs w:val="26"/>
                    </w:rPr>
                    <w:t>3</w:t>
                  </w:r>
                  <w:r w:rsidR="6AFE2F64" w:rsidRPr="003B5AA2">
                    <w:rPr>
                      <w:sz w:val="26"/>
                      <w:szCs w:val="26"/>
                      <w:vertAlign w:val="superscript"/>
                    </w:rPr>
                    <w:t>th</w:t>
                  </w:r>
                  <w:r w:rsidR="6AFE2F64" w:rsidRPr="003B5AA2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415B8B" w:rsidRPr="003B5AA2" w14:paraId="2DB686DC" w14:textId="77777777" w:rsidTr="005D7AC0">
              <w:trPr>
                <w:trHeight w:val="300"/>
              </w:trPr>
              <w:tc>
                <w:tcPr>
                  <w:tcW w:w="2499" w:type="pct"/>
                  <w:shd w:val="clear" w:color="auto" w:fill="F5B7CC" w:themeFill="accent5" w:themeFillTint="66"/>
                </w:tcPr>
                <w:p w14:paraId="3EAC4076" w14:textId="1C3FE0B2" w:rsidR="00415B8B" w:rsidRPr="003B5AA2" w:rsidRDefault="00074555" w:rsidP="4B94F5F7">
                  <w:pPr>
                    <w:pStyle w:val="Heading3"/>
                    <w:rPr>
                      <w:sz w:val="26"/>
                      <w:szCs w:val="26"/>
                    </w:rPr>
                  </w:pPr>
                  <w:r w:rsidRPr="003B5AA2">
                    <w:rPr>
                      <w:sz w:val="26"/>
                      <w:szCs w:val="26"/>
                    </w:rPr>
                    <w:t>session 11</w:t>
                  </w:r>
                  <w:r w:rsidR="3C8783BA" w:rsidRPr="003B5AA2">
                    <w:rPr>
                      <w:sz w:val="26"/>
                      <w:szCs w:val="26"/>
                    </w:rPr>
                    <w:t xml:space="preserve"> 202</w:t>
                  </w:r>
                  <w:r w:rsidR="00B31BC0" w:rsidRPr="003B5AA2"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250" w:type="pct"/>
                  <w:shd w:val="clear" w:color="auto" w:fill="F5B7CC" w:themeFill="accent5" w:themeFillTint="66"/>
                </w:tcPr>
                <w:p w14:paraId="7131BC9A" w14:textId="498BF489" w:rsidR="00415B8B" w:rsidRPr="003B5AA2" w:rsidRDefault="1450BC49" w:rsidP="3AF3F18E">
                  <w:pPr>
                    <w:pStyle w:val="TableText"/>
                    <w:rPr>
                      <w:sz w:val="26"/>
                      <w:szCs w:val="26"/>
                      <w:vertAlign w:val="superscript"/>
                    </w:rPr>
                  </w:pPr>
                  <w:r w:rsidRPr="003B5AA2">
                    <w:rPr>
                      <w:sz w:val="26"/>
                      <w:szCs w:val="26"/>
                    </w:rPr>
                    <w:t>June 2</w:t>
                  </w:r>
                  <w:r w:rsidR="4ADE5C4F" w:rsidRPr="003B5AA2">
                    <w:rPr>
                      <w:sz w:val="26"/>
                      <w:szCs w:val="26"/>
                    </w:rPr>
                    <w:t>3</w:t>
                  </w:r>
                  <w:r w:rsidR="4ADE5C4F" w:rsidRPr="003B5AA2">
                    <w:rPr>
                      <w:sz w:val="26"/>
                      <w:szCs w:val="26"/>
                      <w:vertAlign w:val="superscript"/>
                    </w:rPr>
                    <w:t>rd</w:t>
                  </w:r>
                  <w:r w:rsidR="4ADE5C4F" w:rsidRPr="003B5AA2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250" w:type="pct"/>
                  <w:shd w:val="clear" w:color="auto" w:fill="F5B7CC" w:themeFill="accent5" w:themeFillTint="66"/>
                </w:tcPr>
                <w:p w14:paraId="1C1D5E47" w14:textId="2E13443A" w:rsidR="00415B8B" w:rsidRPr="003B5AA2" w:rsidRDefault="1450BC49" w:rsidP="4B94F5F7">
                  <w:pPr>
                    <w:pStyle w:val="TableText"/>
                    <w:rPr>
                      <w:sz w:val="26"/>
                      <w:szCs w:val="26"/>
                    </w:rPr>
                  </w:pPr>
                  <w:r w:rsidRPr="003B5AA2">
                    <w:rPr>
                      <w:sz w:val="26"/>
                      <w:szCs w:val="26"/>
                    </w:rPr>
                    <w:t xml:space="preserve">July </w:t>
                  </w:r>
                  <w:r w:rsidR="0608AD66" w:rsidRPr="003B5AA2">
                    <w:rPr>
                      <w:sz w:val="26"/>
                      <w:szCs w:val="26"/>
                    </w:rPr>
                    <w:t>19</w:t>
                  </w:r>
                  <w:r w:rsidR="0608AD66" w:rsidRPr="003B5AA2">
                    <w:rPr>
                      <w:sz w:val="26"/>
                      <w:szCs w:val="26"/>
                      <w:vertAlign w:val="superscript"/>
                    </w:rPr>
                    <w:t>th</w:t>
                  </w:r>
                  <w:r w:rsidR="0608AD66" w:rsidRPr="003B5AA2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415B8B" w:rsidRPr="003B5AA2" w14:paraId="72430642" w14:textId="77777777" w:rsidTr="005D7AC0">
              <w:trPr>
                <w:trHeight w:val="300"/>
              </w:trPr>
              <w:tc>
                <w:tcPr>
                  <w:tcW w:w="2499" w:type="pct"/>
                  <w:shd w:val="clear" w:color="auto" w:fill="FFE099" w:themeFill="accent6" w:themeFillTint="66"/>
                </w:tcPr>
                <w:p w14:paraId="4E60812F" w14:textId="498E1B13" w:rsidR="00415B8B" w:rsidRPr="003B5AA2" w:rsidRDefault="00074555" w:rsidP="4B94F5F7">
                  <w:pPr>
                    <w:pStyle w:val="Heading3"/>
                    <w:rPr>
                      <w:sz w:val="26"/>
                      <w:szCs w:val="26"/>
                    </w:rPr>
                  </w:pPr>
                  <w:r w:rsidRPr="003B5AA2">
                    <w:rPr>
                      <w:sz w:val="26"/>
                      <w:szCs w:val="26"/>
                    </w:rPr>
                    <w:t xml:space="preserve">session 12 </w:t>
                  </w:r>
                  <w:r w:rsidR="3C8783BA" w:rsidRPr="003B5AA2">
                    <w:rPr>
                      <w:sz w:val="26"/>
                      <w:szCs w:val="26"/>
                    </w:rPr>
                    <w:t>202</w:t>
                  </w:r>
                  <w:r w:rsidR="00B31BC0" w:rsidRPr="003B5AA2"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250" w:type="pct"/>
                  <w:shd w:val="clear" w:color="auto" w:fill="FFE099" w:themeFill="accent6" w:themeFillTint="66"/>
                </w:tcPr>
                <w:p w14:paraId="6748CB0D" w14:textId="71829033" w:rsidR="00415B8B" w:rsidRPr="003B5AA2" w:rsidRDefault="28CED79E" w:rsidP="3AF3F18E">
                  <w:pPr>
                    <w:pStyle w:val="TableText"/>
                    <w:rPr>
                      <w:sz w:val="26"/>
                      <w:szCs w:val="26"/>
                      <w:vertAlign w:val="superscript"/>
                    </w:rPr>
                  </w:pPr>
                  <w:r w:rsidRPr="003B5AA2">
                    <w:rPr>
                      <w:sz w:val="26"/>
                      <w:szCs w:val="26"/>
                    </w:rPr>
                    <w:t>July 2</w:t>
                  </w:r>
                  <w:r w:rsidR="3D030586" w:rsidRPr="003B5AA2">
                    <w:rPr>
                      <w:sz w:val="26"/>
                      <w:szCs w:val="26"/>
                    </w:rPr>
                    <w:t>0</w:t>
                  </w:r>
                  <w:r w:rsidR="3D030586" w:rsidRPr="003B5AA2">
                    <w:rPr>
                      <w:sz w:val="26"/>
                      <w:szCs w:val="26"/>
                      <w:vertAlign w:val="superscript"/>
                    </w:rPr>
                    <w:t>th</w:t>
                  </w:r>
                  <w:r w:rsidR="3D030586" w:rsidRPr="003B5AA2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1250" w:type="pct"/>
                  <w:shd w:val="clear" w:color="auto" w:fill="FFE099" w:themeFill="accent6" w:themeFillTint="66"/>
                </w:tcPr>
                <w:p w14:paraId="6EA2AFE6" w14:textId="3774F0EE" w:rsidR="00415B8B" w:rsidRPr="003B5AA2" w:rsidRDefault="28CED79E" w:rsidP="4B94F5F7">
                  <w:pPr>
                    <w:pStyle w:val="TableText"/>
                    <w:rPr>
                      <w:sz w:val="26"/>
                      <w:szCs w:val="26"/>
                    </w:rPr>
                  </w:pPr>
                  <w:r w:rsidRPr="003B5AA2">
                    <w:rPr>
                      <w:sz w:val="26"/>
                      <w:szCs w:val="26"/>
                    </w:rPr>
                    <w:t>August 1</w:t>
                  </w:r>
                  <w:r w:rsidR="00C032C9" w:rsidRPr="003B5AA2">
                    <w:rPr>
                      <w:sz w:val="26"/>
                      <w:szCs w:val="26"/>
                    </w:rPr>
                    <w:t>7</w:t>
                  </w:r>
                  <w:r w:rsidR="265CC398" w:rsidRPr="003B5AA2">
                    <w:rPr>
                      <w:sz w:val="26"/>
                      <w:szCs w:val="26"/>
                      <w:vertAlign w:val="superscript"/>
                    </w:rPr>
                    <w:t>th</w:t>
                  </w:r>
                  <w:r w:rsidR="265CC398" w:rsidRPr="003B5AA2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14:paraId="10540DFC" w14:textId="77777777" w:rsidR="00415B8B" w:rsidRPr="003B5AA2" w:rsidRDefault="00415B8B" w:rsidP="4B94F5F7">
            <w:pPr>
              <w:spacing w:after="160" w:line="300" w:lineRule="auto"/>
              <w:rPr>
                <w:sz w:val="26"/>
                <w:szCs w:val="26"/>
              </w:rPr>
            </w:pPr>
          </w:p>
        </w:tc>
      </w:tr>
    </w:tbl>
    <w:p w14:paraId="10307EFD" w14:textId="77777777" w:rsidR="00415B8B" w:rsidRPr="009B402C" w:rsidRDefault="00415B8B">
      <w:pPr>
        <w:pStyle w:val="NoSpacing"/>
        <w:rPr>
          <w:sz w:val="24"/>
          <w:szCs w:val="24"/>
        </w:rPr>
      </w:pPr>
    </w:p>
    <w:tbl>
      <w:tblPr>
        <w:tblStyle w:val="CalendarTable"/>
        <w:tblW w:w="1514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  <w:tblCaption w:val="Calendar layout table"/>
        <w:tblDescription w:val="Calendar"/>
      </w:tblPr>
      <w:tblGrid>
        <w:gridCol w:w="2800"/>
        <w:gridCol w:w="2388"/>
        <w:gridCol w:w="2400"/>
        <w:gridCol w:w="2446"/>
        <w:gridCol w:w="2509"/>
        <w:gridCol w:w="2598"/>
      </w:tblGrid>
      <w:tr w:rsidR="00074555" w:rsidRPr="009B402C" w14:paraId="57458418" w14:textId="77777777" w:rsidTr="005D7AC0">
        <w:trPr>
          <w:trHeight w:val="363"/>
        </w:trPr>
        <w:tc>
          <w:tcPr>
            <w:tcW w:w="2800" w:type="dxa"/>
          </w:tcPr>
          <w:bookmarkStart w:id="0" w:name="_Calendar"/>
          <w:bookmarkEnd w:id="0"/>
          <w:p w14:paraId="2F846509" w14:textId="69B81716" w:rsidR="00074555" w:rsidRPr="009B402C" w:rsidRDefault="00074555">
            <w:pPr>
              <w:pStyle w:val="Months"/>
              <w:rPr>
                <w:sz w:val="24"/>
                <w:szCs w:val="24"/>
              </w:rPr>
            </w:pPr>
            <w:r w:rsidRPr="009B402C">
              <w:rPr>
                <w:sz w:val="24"/>
                <w:szCs w:val="24"/>
              </w:rPr>
              <w:fldChar w:fldCharType="begin"/>
            </w:r>
            <w:r w:rsidRPr="009B402C">
              <w:rPr>
                <w:sz w:val="24"/>
                <w:szCs w:val="24"/>
              </w:rPr>
              <w:instrText xml:space="preserve"> DOCVARIABLE  MonthStart1 \@ MMMM \* MERGEFORMAT </w:instrText>
            </w:r>
            <w:r w:rsidRPr="009B402C">
              <w:rPr>
                <w:sz w:val="24"/>
                <w:szCs w:val="24"/>
              </w:rPr>
              <w:fldChar w:fldCharType="separate"/>
            </w:r>
            <w:r w:rsidR="1C65860F" w:rsidRPr="009B402C">
              <w:rPr>
                <w:sz w:val="24"/>
                <w:szCs w:val="24"/>
              </w:rPr>
              <w:t>August</w:t>
            </w:r>
            <w:r w:rsidRPr="009B402C">
              <w:rPr>
                <w:sz w:val="24"/>
                <w:szCs w:val="24"/>
              </w:rPr>
              <w:fldChar w:fldCharType="end"/>
            </w:r>
            <w:r w:rsidR="1C65860F" w:rsidRPr="009B402C">
              <w:rPr>
                <w:b/>
                <w:bCs/>
                <w:sz w:val="24"/>
                <w:szCs w:val="24"/>
              </w:rPr>
              <w:t xml:space="preserve"> </w:t>
            </w:r>
            <w:r w:rsidR="1923F949" w:rsidRPr="009B402C">
              <w:rPr>
                <w:sz w:val="24"/>
                <w:szCs w:val="24"/>
              </w:rPr>
              <w:t>(</w:t>
            </w:r>
            <w:r w:rsidR="1C65860F" w:rsidRPr="009B402C">
              <w:rPr>
                <w:sz w:val="24"/>
                <w:szCs w:val="24"/>
              </w:rPr>
              <w:t>202</w:t>
            </w:r>
            <w:r w:rsidR="00E254E2">
              <w:rPr>
                <w:sz w:val="24"/>
                <w:szCs w:val="24"/>
              </w:rPr>
              <w:t>5</w:t>
            </w:r>
            <w:r w:rsidR="36B2221D" w:rsidRPr="009B402C">
              <w:rPr>
                <w:sz w:val="24"/>
                <w:szCs w:val="24"/>
              </w:rPr>
              <w:t>)</w:t>
            </w:r>
          </w:p>
        </w:tc>
        <w:tc>
          <w:tcPr>
            <w:tcW w:w="2388" w:type="dxa"/>
          </w:tcPr>
          <w:p w14:paraId="0524DBCC" w14:textId="6B186583" w:rsidR="00074555" w:rsidRPr="009B402C" w:rsidRDefault="00074555">
            <w:pPr>
              <w:pStyle w:val="Months"/>
              <w:rPr>
                <w:sz w:val="24"/>
                <w:szCs w:val="24"/>
              </w:rPr>
            </w:pPr>
            <w:r w:rsidRPr="009B402C">
              <w:rPr>
                <w:sz w:val="24"/>
                <w:szCs w:val="24"/>
              </w:rPr>
              <w:fldChar w:fldCharType="begin"/>
            </w:r>
            <w:r w:rsidRPr="009B402C">
              <w:rPr>
                <w:sz w:val="24"/>
                <w:szCs w:val="24"/>
              </w:rPr>
              <w:instrText xml:space="preserve"> DOCVARIABLE  MonthStart2 \@ MMMM \* MERGEFORMAT </w:instrText>
            </w:r>
            <w:r w:rsidRPr="009B402C">
              <w:rPr>
                <w:sz w:val="24"/>
                <w:szCs w:val="24"/>
              </w:rPr>
              <w:fldChar w:fldCharType="separate"/>
            </w:r>
            <w:r w:rsidR="004C5505" w:rsidRPr="009B402C">
              <w:rPr>
                <w:sz w:val="24"/>
                <w:szCs w:val="24"/>
              </w:rPr>
              <w:t>September</w:t>
            </w:r>
            <w:r w:rsidRPr="009B402C">
              <w:rPr>
                <w:sz w:val="24"/>
                <w:szCs w:val="24"/>
              </w:rPr>
              <w:fldChar w:fldCharType="end"/>
            </w:r>
            <w:r w:rsidR="00ED0420" w:rsidRPr="009B402C">
              <w:rPr>
                <w:sz w:val="24"/>
                <w:szCs w:val="24"/>
              </w:rPr>
              <w:t xml:space="preserve"> (202</w:t>
            </w:r>
            <w:r w:rsidR="00E254E2">
              <w:rPr>
                <w:sz w:val="24"/>
                <w:szCs w:val="24"/>
              </w:rPr>
              <w:t>5</w:t>
            </w:r>
            <w:r w:rsidR="00ED0420" w:rsidRPr="009B402C">
              <w:rPr>
                <w:sz w:val="24"/>
                <w:szCs w:val="24"/>
              </w:rPr>
              <w:t>)</w:t>
            </w:r>
          </w:p>
        </w:tc>
        <w:tc>
          <w:tcPr>
            <w:tcW w:w="2400" w:type="dxa"/>
          </w:tcPr>
          <w:p w14:paraId="7210C632" w14:textId="3E682CBD" w:rsidR="00074555" w:rsidRPr="009B402C" w:rsidRDefault="00074555">
            <w:pPr>
              <w:pStyle w:val="Months"/>
              <w:rPr>
                <w:sz w:val="24"/>
                <w:szCs w:val="24"/>
              </w:rPr>
            </w:pPr>
            <w:r w:rsidRPr="009B402C">
              <w:rPr>
                <w:sz w:val="24"/>
                <w:szCs w:val="24"/>
              </w:rPr>
              <w:fldChar w:fldCharType="begin"/>
            </w:r>
            <w:r w:rsidRPr="009B402C">
              <w:rPr>
                <w:sz w:val="24"/>
                <w:szCs w:val="24"/>
              </w:rPr>
              <w:instrText xml:space="preserve"> DOCVARIABLE  MonthStart3 \@ MMMM \* MERGEFORMAT </w:instrText>
            </w:r>
            <w:r w:rsidRPr="009B402C">
              <w:rPr>
                <w:sz w:val="24"/>
                <w:szCs w:val="24"/>
              </w:rPr>
              <w:fldChar w:fldCharType="separate"/>
            </w:r>
            <w:r w:rsidR="004C5505" w:rsidRPr="009B402C">
              <w:rPr>
                <w:sz w:val="24"/>
                <w:szCs w:val="24"/>
              </w:rPr>
              <w:t>October</w:t>
            </w:r>
            <w:r w:rsidRPr="009B402C">
              <w:rPr>
                <w:sz w:val="24"/>
                <w:szCs w:val="24"/>
              </w:rPr>
              <w:fldChar w:fldCharType="end"/>
            </w:r>
            <w:r w:rsidR="00ED0420" w:rsidRPr="009B402C">
              <w:rPr>
                <w:sz w:val="24"/>
                <w:szCs w:val="24"/>
              </w:rPr>
              <w:t xml:space="preserve">  (202</w:t>
            </w:r>
            <w:r w:rsidR="00E254E2">
              <w:rPr>
                <w:sz w:val="24"/>
                <w:szCs w:val="24"/>
              </w:rPr>
              <w:t>5</w:t>
            </w:r>
            <w:r w:rsidR="00ED0420" w:rsidRPr="009B402C">
              <w:rPr>
                <w:sz w:val="24"/>
                <w:szCs w:val="24"/>
              </w:rPr>
              <w:t>)</w:t>
            </w:r>
          </w:p>
        </w:tc>
        <w:tc>
          <w:tcPr>
            <w:tcW w:w="2446" w:type="dxa"/>
          </w:tcPr>
          <w:p w14:paraId="08906900" w14:textId="5281A10F" w:rsidR="00074555" w:rsidRPr="009B402C" w:rsidRDefault="00074555">
            <w:pPr>
              <w:pStyle w:val="Months"/>
              <w:rPr>
                <w:sz w:val="24"/>
                <w:szCs w:val="24"/>
              </w:rPr>
            </w:pPr>
            <w:r w:rsidRPr="009B402C">
              <w:rPr>
                <w:sz w:val="24"/>
                <w:szCs w:val="24"/>
              </w:rPr>
              <w:fldChar w:fldCharType="begin"/>
            </w:r>
            <w:r w:rsidRPr="009B402C">
              <w:rPr>
                <w:sz w:val="24"/>
                <w:szCs w:val="24"/>
              </w:rPr>
              <w:instrText xml:space="preserve"> DOCVARIABLE  MonthStart4 \@ MMMM \* MERGEFORMAT </w:instrText>
            </w:r>
            <w:r w:rsidRPr="009B402C">
              <w:rPr>
                <w:sz w:val="24"/>
                <w:szCs w:val="24"/>
              </w:rPr>
              <w:fldChar w:fldCharType="separate"/>
            </w:r>
            <w:r w:rsidR="004C5505" w:rsidRPr="009B402C">
              <w:rPr>
                <w:sz w:val="24"/>
                <w:szCs w:val="24"/>
              </w:rPr>
              <w:t>November</w:t>
            </w:r>
            <w:r w:rsidRPr="009B402C">
              <w:rPr>
                <w:sz w:val="24"/>
                <w:szCs w:val="24"/>
              </w:rPr>
              <w:fldChar w:fldCharType="end"/>
            </w:r>
            <w:r w:rsidR="00ED0420" w:rsidRPr="009B402C">
              <w:rPr>
                <w:sz w:val="24"/>
                <w:szCs w:val="24"/>
              </w:rPr>
              <w:t xml:space="preserve">  (202</w:t>
            </w:r>
            <w:r w:rsidR="00E254E2">
              <w:rPr>
                <w:sz w:val="24"/>
                <w:szCs w:val="24"/>
              </w:rPr>
              <w:t>5</w:t>
            </w:r>
            <w:r w:rsidR="00ED0420" w:rsidRPr="009B402C">
              <w:rPr>
                <w:sz w:val="24"/>
                <w:szCs w:val="24"/>
              </w:rPr>
              <w:t>)</w:t>
            </w:r>
          </w:p>
        </w:tc>
        <w:tc>
          <w:tcPr>
            <w:tcW w:w="2509" w:type="dxa"/>
          </w:tcPr>
          <w:p w14:paraId="2718C9CB" w14:textId="48644141" w:rsidR="00074555" w:rsidRPr="009B402C" w:rsidRDefault="00074555">
            <w:pPr>
              <w:pStyle w:val="Months"/>
              <w:rPr>
                <w:sz w:val="24"/>
                <w:szCs w:val="24"/>
              </w:rPr>
            </w:pPr>
            <w:r w:rsidRPr="009B402C">
              <w:rPr>
                <w:sz w:val="24"/>
                <w:szCs w:val="24"/>
              </w:rPr>
              <w:fldChar w:fldCharType="begin"/>
            </w:r>
            <w:r w:rsidRPr="009B402C">
              <w:rPr>
                <w:sz w:val="24"/>
                <w:szCs w:val="24"/>
              </w:rPr>
              <w:instrText xml:space="preserve"> DOCVARIABLE  MonthStart5 \@ MMMM \* MERGEFORMAT </w:instrText>
            </w:r>
            <w:r w:rsidRPr="009B402C">
              <w:rPr>
                <w:sz w:val="24"/>
                <w:szCs w:val="24"/>
              </w:rPr>
              <w:fldChar w:fldCharType="separate"/>
            </w:r>
            <w:r w:rsidR="004C5505" w:rsidRPr="009B402C">
              <w:rPr>
                <w:sz w:val="24"/>
                <w:szCs w:val="24"/>
              </w:rPr>
              <w:t>December</w:t>
            </w:r>
            <w:r w:rsidRPr="009B402C">
              <w:rPr>
                <w:sz w:val="24"/>
                <w:szCs w:val="24"/>
              </w:rPr>
              <w:fldChar w:fldCharType="end"/>
            </w:r>
            <w:r w:rsidR="00ED0420" w:rsidRPr="009B402C">
              <w:rPr>
                <w:sz w:val="24"/>
                <w:szCs w:val="24"/>
              </w:rPr>
              <w:t xml:space="preserve">  (202</w:t>
            </w:r>
            <w:r w:rsidR="00E254E2">
              <w:rPr>
                <w:sz w:val="24"/>
                <w:szCs w:val="24"/>
              </w:rPr>
              <w:t>5</w:t>
            </w:r>
            <w:r w:rsidR="00ED0420" w:rsidRPr="009B402C">
              <w:rPr>
                <w:sz w:val="24"/>
                <w:szCs w:val="24"/>
              </w:rPr>
              <w:t>)</w:t>
            </w:r>
          </w:p>
        </w:tc>
        <w:tc>
          <w:tcPr>
            <w:tcW w:w="2598" w:type="dxa"/>
          </w:tcPr>
          <w:p w14:paraId="7D022B56" w14:textId="240CD35C" w:rsidR="00074555" w:rsidRPr="009B402C" w:rsidRDefault="00074555">
            <w:pPr>
              <w:pStyle w:val="Months"/>
              <w:rPr>
                <w:sz w:val="24"/>
                <w:szCs w:val="24"/>
              </w:rPr>
            </w:pPr>
            <w:r w:rsidRPr="009B402C">
              <w:rPr>
                <w:sz w:val="24"/>
                <w:szCs w:val="24"/>
              </w:rPr>
              <w:fldChar w:fldCharType="begin"/>
            </w:r>
            <w:r w:rsidRPr="009B402C">
              <w:rPr>
                <w:sz w:val="24"/>
                <w:szCs w:val="24"/>
              </w:rPr>
              <w:instrText xml:space="preserve"> DOCVARIABLE  MonthStart6 \@ MMMM \* MERGEFORMAT </w:instrText>
            </w:r>
            <w:r w:rsidRPr="009B402C">
              <w:rPr>
                <w:sz w:val="24"/>
                <w:szCs w:val="24"/>
              </w:rPr>
              <w:fldChar w:fldCharType="separate"/>
            </w:r>
            <w:r w:rsidR="004C5505" w:rsidRPr="009B402C">
              <w:rPr>
                <w:sz w:val="24"/>
                <w:szCs w:val="24"/>
              </w:rPr>
              <w:t>January</w:t>
            </w:r>
            <w:r w:rsidRPr="009B402C">
              <w:rPr>
                <w:sz w:val="24"/>
                <w:szCs w:val="24"/>
              </w:rPr>
              <w:fldChar w:fldCharType="end"/>
            </w:r>
            <w:r w:rsidR="00ED0420" w:rsidRPr="009B402C">
              <w:rPr>
                <w:sz w:val="24"/>
                <w:szCs w:val="24"/>
              </w:rPr>
              <w:t xml:space="preserve">  202</w:t>
            </w:r>
            <w:r w:rsidR="00E254E2">
              <w:rPr>
                <w:sz w:val="24"/>
                <w:szCs w:val="24"/>
              </w:rPr>
              <w:t>6</w:t>
            </w:r>
          </w:p>
        </w:tc>
      </w:tr>
      <w:tr w:rsidR="00074555" w14:paraId="0C77F622" w14:textId="77777777" w:rsidTr="005D7AC0">
        <w:trPr>
          <w:trHeight w:val="363"/>
        </w:trPr>
        <w:tc>
          <w:tcPr>
            <w:tcW w:w="2800" w:type="dxa"/>
          </w:tcPr>
          <w:tbl>
            <w:tblPr>
              <w:tblStyle w:val="CalendarTable"/>
              <w:tblW w:w="2449" w:type="dxa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349"/>
              <w:gridCol w:w="351"/>
              <w:gridCol w:w="351"/>
              <w:gridCol w:w="351"/>
              <w:gridCol w:w="351"/>
              <w:gridCol w:w="351"/>
              <w:gridCol w:w="345"/>
            </w:tblGrid>
            <w:tr w:rsidR="00074555" w14:paraId="08180B01" w14:textId="77777777" w:rsidTr="005D7AC0">
              <w:trPr>
                <w:trHeight w:val="322"/>
              </w:trPr>
              <w:tc>
                <w:tcPr>
                  <w:tcW w:w="710" w:type="pct"/>
                </w:tcPr>
                <w:p w14:paraId="20E95E51" w14:textId="77777777" w:rsidR="00074555" w:rsidRPr="005C7403" w:rsidRDefault="00074555" w:rsidP="4B94F5F7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717" w:type="pct"/>
                </w:tcPr>
                <w:p w14:paraId="33D41BD9" w14:textId="77777777" w:rsidR="00074555" w:rsidRPr="005C7403" w:rsidRDefault="00074555" w:rsidP="4B94F5F7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717" w:type="pct"/>
                </w:tcPr>
                <w:p w14:paraId="6B3D262D" w14:textId="77777777" w:rsidR="00074555" w:rsidRPr="005C7403" w:rsidRDefault="00074555" w:rsidP="4B94F5F7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717" w:type="pct"/>
                </w:tcPr>
                <w:p w14:paraId="23EE7E17" w14:textId="77777777" w:rsidR="00074555" w:rsidRPr="005C7403" w:rsidRDefault="00074555" w:rsidP="4B94F5F7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717" w:type="pct"/>
                </w:tcPr>
                <w:p w14:paraId="0F680802" w14:textId="77777777" w:rsidR="00074555" w:rsidRPr="005C7403" w:rsidRDefault="00074555" w:rsidP="4B94F5F7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717" w:type="pct"/>
                </w:tcPr>
                <w:p w14:paraId="2507EB6D" w14:textId="77777777" w:rsidR="00074555" w:rsidRPr="005C7403" w:rsidRDefault="00074555" w:rsidP="4B94F5F7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706" w:type="pct"/>
                </w:tcPr>
                <w:p w14:paraId="3BDF7F01" w14:textId="77777777" w:rsidR="00074555" w:rsidRPr="005C7403" w:rsidRDefault="00074555" w:rsidP="4B94F5F7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S</w:t>
                  </w:r>
                </w:p>
              </w:tc>
            </w:tr>
            <w:tr w:rsidR="00074555" w14:paraId="1D114153" w14:textId="77777777" w:rsidTr="005D7AC0">
              <w:trPr>
                <w:trHeight w:val="302"/>
              </w:trPr>
              <w:tc>
                <w:tcPr>
                  <w:tcW w:w="710" w:type="pct"/>
                </w:tcPr>
                <w:p w14:paraId="1D6ADD56" w14:textId="77777777" w:rsidR="00074555" w:rsidRPr="005C7403" w:rsidRDefault="00074555" w:rsidP="4B94F5F7">
                  <w:pPr>
                    <w:pStyle w:val="Dates"/>
                    <w:rPr>
                      <w:color w:val="000000" w:themeColor="text1"/>
                      <w:sz w:val="20"/>
                      <w:szCs w:val="20"/>
                    </w:rPr>
                  </w:pPr>
                  <w:r w:rsidRPr="005C7403">
                    <w:rPr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000000" w:themeColor="text1"/>
                      <w:sz w:val="20"/>
                      <w:szCs w:val="20"/>
                    </w:rPr>
                    <w:instrText xml:space="preserve"> IF </w:instrText>
                  </w:r>
                  <w:r w:rsidRPr="005C7403">
                    <w:rPr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000000" w:themeColor="text1"/>
                      <w:sz w:val="20"/>
                      <w:szCs w:val="20"/>
                    </w:rPr>
                    <w:instrText xml:space="preserve"> DocVariable MonthStart1 \@ dddd </w:instrText>
                  </w:r>
                  <w:r w:rsidRPr="005C7403">
                    <w:rPr>
                      <w:color w:val="000000" w:themeColor="text1"/>
                      <w:sz w:val="20"/>
                      <w:szCs w:val="20"/>
                    </w:rPr>
                    <w:fldChar w:fldCharType="separate"/>
                  </w:r>
                  <w:r w:rsidRPr="005C7403">
                    <w:rPr>
                      <w:color w:val="000000" w:themeColor="text1"/>
                      <w:sz w:val="20"/>
                      <w:szCs w:val="20"/>
                    </w:rPr>
                    <w:instrText>Tuesday</w:instrText>
                  </w:r>
                  <w:r w:rsidRPr="005C7403">
                    <w:rPr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Pr="005C7403">
                    <w:rPr>
                      <w:color w:val="000000" w:themeColor="text1"/>
                      <w:sz w:val="20"/>
                      <w:szCs w:val="20"/>
                    </w:rPr>
                    <w:instrText xml:space="preserve"> = “Sunday" 1 ""</w:instrText>
                  </w:r>
                  <w:r w:rsidRPr="005C7403">
                    <w:rPr>
                      <w:color w:val="000000" w:themeColor="text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17" w:type="pct"/>
                </w:tcPr>
                <w:p w14:paraId="27B9FA05" w14:textId="77777777" w:rsidR="00074555" w:rsidRPr="005C7403" w:rsidRDefault="00074555" w:rsidP="4B94F5F7">
                  <w:pPr>
                    <w:pStyle w:val="Dates"/>
                    <w:rPr>
                      <w:color w:val="000000" w:themeColor="text1"/>
                      <w:sz w:val="20"/>
                      <w:szCs w:val="20"/>
                    </w:rPr>
                  </w:pPr>
                  <w:r w:rsidRPr="005C7403">
                    <w:rPr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000000" w:themeColor="text1"/>
                      <w:sz w:val="20"/>
                      <w:szCs w:val="20"/>
                    </w:rPr>
                    <w:instrText xml:space="preserve"> IF </w:instrText>
                  </w:r>
                  <w:r w:rsidRPr="005C7403">
                    <w:rPr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000000" w:themeColor="text1"/>
                      <w:sz w:val="20"/>
                      <w:szCs w:val="20"/>
                    </w:rPr>
                    <w:instrText xml:space="preserve"> DocVariable MonthStart1 \@ dddd </w:instrText>
                  </w:r>
                  <w:r w:rsidRPr="005C7403">
                    <w:rPr>
                      <w:color w:val="000000" w:themeColor="text1"/>
                      <w:sz w:val="20"/>
                      <w:szCs w:val="20"/>
                    </w:rPr>
                    <w:fldChar w:fldCharType="separate"/>
                  </w:r>
                  <w:r w:rsidRPr="005C7403">
                    <w:rPr>
                      <w:color w:val="000000" w:themeColor="text1"/>
                      <w:sz w:val="20"/>
                      <w:szCs w:val="20"/>
                    </w:rPr>
                    <w:instrText>Tuesday</w:instrText>
                  </w:r>
                  <w:r w:rsidRPr="005C7403">
                    <w:rPr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Pr="005C7403">
                    <w:rPr>
                      <w:color w:val="000000" w:themeColor="text1"/>
                      <w:sz w:val="20"/>
                      <w:szCs w:val="20"/>
                    </w:rPr>
                    <w:instrText xml:space="preserve"> = “Monday" 1 </w:instrText>
                  </w:r>
                  <w:r w:rsidRPr="005C7403">
                    <w:rPr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000000" w:themeColor="text1"/>
                      <w:sz w:val="20"/>
                      <w:szCs w:val="20"/>
                    </w:rPr>
                    <w:instrText xml:space="preserve"> IF </w:instrText>
                  </w:r>
                  <w:r w:rsidRPr="005C7403">
                    <w:rPr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000000" w:themeColor="text1"/>
                      <w:sz w:val="20"/>
                      <w:szCs w:val="20"/>
                    </w:rPr>
                    <w:instrText xml:space="preserve"> =A2 </w:instrText>
                  </w:r>
                  <w:r w:rsidRPr="005C7403">
                    <w:rPr>
                      <w:color w:val="000000" w:themeColor="text1"/>
                      <w:sz w:val="20"/>
                      <w:szCs w:val="20"/>
                    </w:rPr>
                    <w:fldChar w:fldCharType="separate"/>
                  </w:r>
                  <w:r w:rsidRPr="005C7403">
                    <w:rPr>
                      <w:color w:val="000000" w:themeColor="text1"/>
                      <w:sz w:val="20"/>
                      <w:szCs w:val="20"/>
                    </w:rPr>
                    <w:instrText>0</w:instrText>
                  </w:r>
                  <w:r w:rsidRPr="005C7403">
                    <w:rPr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Pr="005C7403">
                    <w:rPr>
                      <w:color w:val="000000" w:themeColor="text1"/>
                      <w:sz w:val="20"/>
                      <w:szCs w:val="20"/>
                    </w:rPr>
                    <w:instrText xml:space="preserve"> &lt;&gt; 0 </w:instrText>
                  </w:r>
                  <w:r w:rsidRPr="005C7403">
                    <w:rPr>
                      <w:color w:val="000000" w:themeColor="text1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000000" w:themeColor="text1"/>
                      <w:sz w:val="20"/>
                      <w:szCs w:val="20"/>
                    </w:rPr>
                    <w:instrText xml:space="preserve"> =A2+1 </w:instrText>
                  </w:r>
                  <w:r w:rsidRPr="005C7403">
                    <w:rPr>
                      <w:color w:val="000000" w:themeColor="text1"/>
                      <w:sz w:val="20"/>
                      <w:szCs w:val="20"/>
                    </w:rPr>
                    <w:fldChar w:fldCharType="separate"/>
                  </w:r>
                  <w:r w:rsidRPr="005C7403">
                    <w:rPr>
                      <w:color w:val="000000" w:themeColor="text1"/>
                      <w:sz w:val="20"/>
                      <w:szCs w:val="20"/>
                    </w:rPr>
                    <w:instrText>2</w:instrText>
                  </w:r>
                  <w:r w:rsidRPr="005C7403">
                    <w:rPr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Pr="005C7403">
                    <w:rPr>
                      <w:color w:val="000000" w:themeColor="text1"/>
                      <w:sz w:val="20"/>
                      <w:szCs w:val="20"/>
                    </w:rPr>
                    <w:instrText xml:space="preserve"> "" </w:instrText>
                  </w:r>
                  <w:r w:rsidRPr="005C7403">
                    <w:rPr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Pr="005C7403">
                    <w:rPr>
                      <w:color w:val="000000" w:themeColor="text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17" w:type="pct"/>
                </w:tcPr>
                <w:p w14:paraId="24B95A20" w14:textId="5DEF5902" w:rsidR="00074555" w:rsidRPr="005C7403" w:rsidRDefault="00074555" w:rsidP="4B94F5F7">
                  <w:pPr>
                    <w:pStyle w:val="Dates"/>
                    <w:rPr>
                      <w:color w:val="FFD166" w:themeColor="accent6" w:themeTint="99"/>
                      <w:sz w:val="20"/>
                      <w:szCs w:val="20"/>
                    </w:rPr>
                  </w:pPr>
                </w:p>
              </w:tc>
              <w:tc>
                <w:tcPr>
                  <w:tcW w:w="717" w:type="pct"/>
                </w:tcPr>
                <w:p w14:paraId="75C33BF6" w14:textId="2FBD6BE3" w:rsidR="00074555" w:rsidRPr="005C7403" w:rsidRDefault="00074555" w:rsidP="4B94F5F7">
                  <w:pPr>
                    <w:pStyle w:val="Dates"/>
                    <w:rPr>
                      <w:color w:val="FFD166" w:themeColor="accent6" w:themeTint="99"/>
                      <w:sz w:val="20"/>
                      <w:szCs w:val="20"/>
                    </w:rPr>
                  </w:pPr>
                </w:p>
              </w:tc>
              <w:tc>
                <w:tcPr>
                  <w:tcW w:w="717" w:type="pct"/>
                </w:tcPr>
                <w:p w14:paraId="5DE0515D" w14:textId="2C65A623" w:rsidR="00074555" w:rsidRPr="005C7403" w:rsidRDefault="00074555" w:rsidP="4B94F5F7">
                  <w:pPr>
                    <w:pStyle w:val="Dates"/>
                    <w:rPr>
                      <w:color w:val="FFD166" w:themeColor="accent6" w:themeTint="99"/>
                      <w:sz w:val="20"/>
                      <w:szCs w:val="20"/>
                    </w:rPr>
                  </w:pPr>
                </w:p>
              </w:tc>
              <w:tc>
                <w:tcPr>
                  <w:tcW w:w="717" w:type="pct"/>
                </w:tcPr>
                <w:p w14:paraId="019E4683" w14:textId="5ED66775" w:rsidR="00074555" w:rsidRPr="005C7403" w:rsidRDefault="007138B1" w:rsidP="4B94F5F7">
                  <w:pPr>
                    <w:pStyle w:val="Dates"/>
                    <w:rPr>
                      <w:color w:val="FFD166" w:themeColor="accent6" w:themeTint="99"/>
                      <w:sz w:val="20"/>
                      <w:szCs w:val="20"/>
                    </w:rPr>
                  </w:pPr>
                  <w:r w:rsidRPr="005C7403">
                    <w:rPr>
                      <w:color w:val="FFD166" w:themeColor="accent6" w:themeTint="99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6" w:type="pct"/>
                </w:tcPr>
                <w:p w14:paraId="3003CE62" w14:textId="154D29E3" w:rsidR="00074555" w:rsidRPr="005C7403" w:rsidRDefault="007138B1" w:rsidP="4B94F5F7">
                  <w:pPr>
                    <w:pStyle w:val="Dates"/>
                    <w:rPr>
                      <w:color w:val="FFD166" w:themeColor="accent6" w:themeTint="99"/>
                      <w:sz w:val="20"/>
                      <w:szCs w:val="20"/>
                    </w:rPr>
                  </w:pPr>
                  <w:r w:rsidRPr="005C7403">
                    <w:rPr>
                      <w:color w:val="FFD166" w:themeColor="accent6" w:themeTint="99"/>
                      <w:sz w:val="20"/>
                      <w:szCs w:val="20"/>
                    </w:rPr>
                    <w:t>2</w:t>
                  </w:r>
                </w:p>
              </w:tc>
            </w:tr>
            <w:tr w:rsidR="00074555" w14:paraId="600098E9" w14:textId="77777777" w:rsidTr="005D7AC0">
              <w:trPr>
                <w:trHeight w:val="302"/>
              </w:trPr>
              <w:tc>
                <w:tcPr>
                  <w:tcW w:w="710" w:type="pct"/>
                </w:tcPr>
                <w:p w14:paraId="3A03C337" w14:textId="34FF1AC3" w:rsidR="00074555" w:rsidRPr="005C7403" w:rsidRDefault="007138B1" w:rsidP="4B94F5F7">
                  <w:pPr>
                    <w:pStyle w:val="Dates"/>
                    <w:rPr>
                      <w:color w:val="FFD166" w:themeColor="accent6" w:themeTint="99"/>
                      <w:sz w:val="20"/>
                      <w:szCs w:val="20"/>
                    </w:rPr>
                  </w:pPr>
                  <w:r w:rsidRPr="005C7403">
                    <w:rPr>
                      <w:color w:val="FFD166" w:themeColor="accent6" w:themeTint="99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17" w:type="pct"/>
                </w:tcPr>
                <w:p w14:paraId="3D64DDB3" w14:textId="10BE3734" w:rsidR="00074555" w:rsidRPr="005C7403" w:rsidRDefault="007138B1" w:rsidP="4B94F5F7">
                  <w:pPr>
                    <w:pStyle w:val="Dates"/>
                    <w:rPr>
                      <w:color w:val="FFD166" w:themeColor="accent6" w:themeTint="99"/>
                      <w:sz w:val="20"/>
                      <w:szCs w:val="20"/>
                    </w:rPr>
                  </w:pPr>
                  <w:r w:rsidRPr="005C7403">
                    <w:rPr>
                      <w:color w:val="FFD166" w:themeColor="accent6" w:themeTint="99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17" w:type="pct"/>
                </w:tcPr>
                <w:p w14:paraId="6199ED8C" w14:textId="1C9BD5A3" w:rsidR="00074555" w:rsidRPr="005C7403" w:rsidRDefault="007138B1" w:rsidP="4B94F5F7">
                  <w:pPr>
                    <w:pStyle w:val="Dates"/>
                    <w:rPr>
                      <w:color w:val="FFD166" w:themeColor="accent6" w:themeTint="99"/>
                      <w:sz w:val="20"/>
                      <w:szCs w:val="20"/>
                    </w:rPr>
                  </w:pPr>
                  <w:r w:rsidRPr="005C7403">
                    <w:rPr>
                      <w:color w:val="FFD166" w:themeColor="accent6" w:themeTint="99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17" w:type="pct"/>
                </w:tcPr>
                <w:p w14:paraId="693B05AC" w14:textId="6A88D7BE" w:rsidR="00074555" w:rsidRPr="005C7403" w:rsidRDefault="007138B1" w:rsidP="4B94F5F7">
                  <w:pPr>
                    <w:pStyle w:val="Dates"/>
                    <w:rPr>
                      <w:color w:val="FFD166" w:themeColor="accent6" w:themeTint="99"/>
                      <w:sz w:val="20"/>
                      <w:szCs w:val="20"/>
                    </w:rPr>
                  </w:pPr>
                  <w:r w:rsidRPr="005C7403">
                    <w:rPr>
                      <w:color w:val="FFD166" w:themeColor="accent6" w:themeTint="99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17" w:type="pct"/>
                </w:tcPr>
                <w:p w14:paraId="18559451" w14:textId="349ED9E2" w:rsidR="00074555" w:rsidRPr="005C7403" w:rsidRDefault="007138B1" w:rsidP="4B94F5F7">
                  <w:pPr>
                    <w:pStyle w:val="Dates"/>
                    <w:rPr>
                      <w:color w:val="FFD166" w:themeColor="accent6" w:themeTint="99"/>
                      <w:sz w:val="20"/>
                      <w:szCs w:val="20"/>
                    </w:rPr>
                  </w:pPr>
                  <w:r w:rsidRPr="005C7403">
                    <w:rPr>
                      <w:color w:val="FFD166" w:themeColor="accent6" w:themeTint="99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717" w:type="pct"/>
                </w:tcPr>
                <w:p w14:paraId="2627B26E" w14:textId="679A12B9" w:rsidR="00074555" w:rsidRPr="005C7403" w:rsidRDefault="007138B1" w:rsidP="4B94F5F7">
                  <w:pPr>
                    <w:pStyle w:val="Dates"/>
                    <w:rPr>
                      <w:color w:val="FFD166" w:themeColor="accent6" w:themeTint="99"/>
                      <w:sz w:val="20"/>
                      <w:szCs w:val="20"/>
                    </w:rPr>
                  </w:pPr>
                  <w:r w:rsidRPr="005C7403">
                    <w:rPr>
                      <w:color w:val="FFD166" w:themeColor="accent6" w:themeTint="99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706" w:type="pct"/>
                </w:tcPr>
                <w:p w14:paraId="5BF4F8FB" w14:textId="08148B0E" w:rsidR="00074555" w:rsidRPr="005C7403" w:rsidRDefault="007138B1" w:rsidP="4B94F5F7">
                  <w:pPr>
                    <w:pStyle w:val="Dates"/>
                    <w:rPr>
                      <w:color w:val="FFD166" w:themeColor="accent6" w:themeTint="99"/>
                      <w:sz w:val="20"/>
                      <w:szCs w:val="20"/>
                    </w:rPr>
                  </w:pPr>
                  <w:r w:rsidRPr="005C7403">
                    <w:rPr>
                      <w:color w:val="FFD166" w:themeColor="accent6" w:themeTint="99"/>
                      <w:sz w:val="20"/>
                      <w:szCs w:val="20"/>
                    </w:rPr>
                    <w:t>9</w:t>
                  </w:r>
                </w:p>
              </w:tc>
            </w:tr>
            <w:tr w:rsidR="00074555" w14:paraId="087F40F3" w14:textId="77777777" w:rsidTr="005D7AC0">
              <w:trPr>
                <w:trHeight w:val="302"/>
              </w:trPr>
              <w:tc>
                <w:tcPr>
                  <w:tcW w:w="710" w:type="pct"/>
                </w:tcPr>
                <w:p w14:paraId="11F719C9" w14:textId="585712D2" w:rsidR="00074555" w:rsidRPr="005C7403" w:rsidRDefault="3E5A9E84" w:rsidP="4B94F5F7">
                  <w:pPr>
                    <w:pStyle w:val="Dates"/>
                    <w:rPr>
                      <w:color w:val="FFD166" w:themeColor="accent6" w:themeTint="99"/>
                      <w:sz w:val="20"/>
                      <w:szCs w:val="20"/>
                    </w:rPr>
                  </w:pPr>
                  <w:r w:rsidRPr="005C7403">
                    <w:rPr>
                      <w:color w:val="FFD166" w:themeColor="accent6" w:themeTint="99"/>
                      <w:sz w:val="20"/>
                      <w:szCs w:val="20"/>
                    </w:rPr>
                    <w:t>1</w:t>
                  </w:r>
                  <w:r w:rsidR="007138B1" w:rsidRPr="005C7403">
                    <w:rPr>
                      <w:color w:val="FFD166" w:themeColor="accent6" w:themeTint="99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7" w:type="pct"/>
                </w:tcPr>
                <w:p w14:paraId="4FA4E027" w14:textId="23C4AFB8" w:rsidR="00074555" w:rsidRPr="005C7403" w:rsidRDefault="3E5A9E84" w:rsidP="4B94F5F7">
                  <w:pPr>
                    <w:pStyle w:val="Dates"/>
                    <w:rPr>
                      <w:color w:val="FFD166" w:themeColor="accent6" w:themeTint="99"/>
                      <w:sz w:val="20"/>
                      <w:szCs w:val="20"/>
                    </w:rPr>
                  </w:pPr>
                  <w:r w:rsidRPr="005C7403">
                    <w:rPr>
                      <w:color w:val="FFD166" w:themeColor="accent6" w:themeTint="99"/>
                      <w:sz w:val="20"/>
                      <w:szCs w:val="20"/>
                    </w:rPr>
                    <w:t>1</w:t>
                  </w:r>
                  <w:r w:rsidR="007138B1" w:rsidRPr="005C7403">
                    <w:rPr>
                      <w:color w:val="FFD166" w:themeColor="accent6" w:themeTint="99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17" w:type="pct"/>
                </w:tcPr>
                <w:p w14:paraId="0338117D" w14:textId="6C3218C7" w:rsidR="00074555" w:rsidRPr="005C7403" w:rsidRDefault="007138B1" w:rsidP="4B94F5F7">
                  <w:pPr>
                    <w:pStyle w:val="Dates"/>
                    <w:rPr>
                      <w:color w:val="FFD166" w:themeColor="accent6" w:themeTint="99"/>
                      <w:sz w:val="20"/>
                      <w:szCs w:val="20"/>
                    </w:rPr>
                  </w:pPr>
                  <w:r w:rsidRPr="005C7403">
                    <w:rPr>
                      <w:color w:val="FFD166" w:themeColor="accent6" w:themeTint="99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717" w:type="pct"/>
                </w:tcPr>
                <w:p w14:paraId="1903894E" w14:textId="4F8022FD" w:rsidR="00074555" w:rsidRPr="005C7403" w:rsidRDefault="007138B1" w:rsidP="4B94F5F7">
                  <w:pPr>
                    <w:pStyle w:val="Dates"/>
                    <w:rPr>
                      <w:color w:val="FFD166" w:themeColor="accent6" w:themeTint="99"/>
                      <w:sz w:val="20"/>
                      <w:szCs w:val="20"/>
                    </w:rPr>
                  </w:pPr>
                  <w:r w:rsidRPr="005C7403">
                    <w:rPr>
                      <w:color w:val="FFD166" w:themeColor="accent6" w:themeTint="99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717" w:type="pct"/>
                </w:tcPr>
                <w:p w14:paraId="37B74536" w14:textId="15559F43" w:rsidR="00074555" w:rsidRPr="005C7403" w:rsidRDefault="007138B1" w:rsidP="4B94F5F7">
                  <w:pPr>
                    <w:pStyle w:val="Dates"/>
                    <w:rPr>
                      <w:color w:val="FFD166" w:themeColor="accent6" w:themeTint="99"/>
                      <w:sz w:val="20"/>
                      <w:szCs w:val="20"/>
                    </w:rPr>
                  </w:pPr>
                  <w:r w:rsidRPr="005C7403">
                    <w:rPr>
                      <w:color w:val="FFD166" w:themeColor="accent6" w:themeTint="99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17" w:type="pct"/>
                </w:tcPr>
                <w:p w14:paraId="0CE70B3A" w14:textId="03DD1E7D" w:rsidR="00074555" w:rsidRPr="005C7403" w:rsidRDefault="007138B1" w:rsidP="4B94F5F7">
                  <w:pPr>
                    <w:pStyle w:val="Dates"/>
                    <w:rPr>
                      <w:color w:val="FFD166" w:themeColor="accent6" w:themeTint="99"/>
                      <w:sz w:val="20"/>
                      <w:szCs w:val="20"/>
                    </w:rPr>
                  </w:pPr>
                  <w:r w:rsidRPr="005C7403">
                    <w:rPr>
                      <w:color w:val="FFD166" w:themeColor="accent6" w:themeTint="99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706" w:type="pct"/>
                </w:tcPr>
                <w:p w14:paraId="16A6650C" w14:textId="5CBB6170" w:rsidR="00074555" w:rsidRPr="005C7403" w:rsidRDefault="007138B1" w:rsidP="4B94F5F7">
                  <w:pPr>
                    <w:pStyle w:val="Dates"/>
                    <w:rPr>
                      <w:color w:val="FFD166" w:themeColor="accent6" w:themeTint="99"/>
                      <w:sz w:val="20"/>
                      <w:szCs w:val="20"/>
                    </w:rPr>
                  </w:pPr>
                  <w:r w:rsidRPr="005C7403">
                    <w:rPr>
                      <w:color w:val="FFD166" w:themeColor="accent6" w:themeTint="99"/>
                      <w:sz w:val="20"/>
                      <w:szCs w:val="20"/>
                    </w:rPr>
                    <w:t>16</w:t>
                  </w:r>
                </w:p>
              </w:tc>
            </w:tr>
            <w:tr w:rsidR="00074555" w14:paraId="784669B0" w14:textId="77777777" w:rsidTr="005D7AC0">
              <w:trPr>
                <w:trHeight w:val="302"/>
              </w:trPr>
              <w:tc>
                <w:tcPr>
                  <w:tcW w:w="710" w:type="pct"/>
                  <w:shd w:val="clear" w:color="auto" w:fill="FF0000"/>
                </w:tcPr>
                <w:p w14:paraId="14EB579D" w14:textId="61259EC5" w:rsidR="00074555" w:rsidRPr="005C7403" w:rsidRDefault="3E5A9E84" w:rsidP="4B94F5F7">
                  <w:pPr>
                    <w:pStyle w:val="Dates"/>
                    <w:rPr>
                      <w:i/>
                      <w:iCs/>
                      <w:sz w:val="20"/>
                      <w:szCs w:val="20"/>
                    </w:rPr>
                  </w:pPr>
                  <w:r w:rsidRPr="005C7403">
                    <w:rPr>
                      <w:i/>
                      <w:iCs/>
                      <w:sz w:val="20"/>
                      <w:szCs w:val="20"/>
                    </w:rPr>
                    <w:t>1</w:t>
                  </w:r>
                  <w:r w:rsidR="007138B1" w:rsidRPr="005C7403">
                    <w:rPr>
                      <w:i/>
                      <w:i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717" w:type="pct"/>
                  <w:shd w:val="clear" w:color="auto" w:fill="FF0000"/>
                </w:tcPr>
                <w:p w14:paraId="238CD164" w14:textId="370E1BCD" w:rsidR="00074555" w:rsidRPr="005C7403" w:rsidRDefault="3E5A9E84" w:rsidP="4B94F5F7">
                  <w:pPr>
                    <w:pStyle w:val="Dates"/>
                    <w:rPr>
                      <w:i/>
                      <w:iCs/>
                      <w:sz w:val="20"/>
                      <w:szCs w:val="20"/>
                    </w:rPr>
                  </w:pPr>
                  <w:r w:rsidRPr="005C7403">
                    <w:rPr>
                      <w:i/>
                      <w:iCs/>
                      <w:sz w:val="20"/>
                      <w:szCs w:val="20"/>
                    </w:rPr>
                    <w:t>1</w:t>
                  </w:r>
                  <w:r w:rsidR="007138B1" w:rsidRPr="005C7403">
                    <w:rPr>
                      <w:i/>
                      <w:i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717" w:type="pct"/>
                  <w:shd w:val="clear" w:color="auto" w:fill="FF0000"/>
                </w:tcPr>
                <w:p w14:paraId="6C49BB5F" w14:textId="2C07F99C" w:rsidR="00074555" w:rsidRPr="005C7403" w:rsidRDefault="007138B1" w:rsidP="4B94F5F7">
                  <w:pPr>
                    <w:pStyle w:val="Dates"/>
                    <w:rPr>
                      <w:i/>
                      <w:iCs/>
                      <w:sz w:val="20"/>
                      <w:szCs w:val="20"/>
                    </w:rPr>
                  </w:pPr>
                  <w:r w:rsidRPr="005C7403">
                    <w:rPr>
                      <w:i/>
                      <w:iCs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717" w:type="pct"/>
                  <w:shd w:val="clear" w:color="auto" w:fill="FF0000"/>
                </w:tcPr>
                <w:p w14:paraId="63A627BE" w14:textId="13F186C8" w:rsidR="00074555" w:rsidRPr="005C7403" w:rsidRDefault="3E5A9E84" w:rsidP="4B94F5F7">
                  <w:pPr>
                    <w:pStyle w:val="Dates"/>
                    <w:rPr>
                      <w:i/>
                      <w:iCs/>
                      <w:sz w:val="20"/>
                      <w:szCs w:val="20"/>
                    </w:rPr>
                  </w:pPr>
                  <w:r w:rsidRPr="005C7403">
                    <w:rPr>
                      <w:i/>
                      <w:iCs/>
                      <w:sz w:val="20"/>
                      <w:szCs w:val="20"/>
                    </w:rPr>
                    <w:t>2</w:t>
                  </w:r>
                  <w:r w:rsidR="007138B1" w:rsidRPr="005C7403">
                    <w:rPr>
                      <w:i/>
                      <w:i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17" w:type="pct"/>
                  <w:shd w:val="clear" w:color="auto" w:fill="FF0000"/>
                </w:tcPr>
                <w:p w14:paraId="784F8427" w14:textId="236699A9" w:rsidR="00074555" w:rsidRPr="005C7403" w:rsidRDefault="3E5A9E84" w:rsidP="4B94F5F7">
                  <w:pPr>
                    <w:pStyle w:val="Dates"/>
                    <w:rPr>
                      <w:i/>
                      <w:iCs/>
                      <w:sz w:val="20"/>
                      <w:szCs w:val="20"/>
                    </w:rPr>
                  </w:pPr>
                  <w:r w:rsidRPr="005C7403">
                    <w:rPr>
                      <w:i/>
                      <w:iCs/>
                      <w:sz w:val="20"/>
                      <w:szCs w:val="20"/>
                    </w:rPr>
                    <w:t>2</w:t>
                  </w:r>
                  <w:r w:rsidR="007138B1" w:rsidRPr="005C7403">
                    <w:rPr>
                      <w:i/>
                      <w:i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17" w:type="pct"/>
                  <w:shd w:val="clear" w:color="auto" w:fill="FF0000"/>
                </w:tcPr>
                <w:p w14:paraId="1D8DCE19" w14:textId="6F92EA66" w:rsidR="00074555" w:rsidRPr="005C7403" w:rsidRDefault="007138B1" w:rsidP="4B94F5F7">
                  <w:pPr>
                    <w:pStyle w:val="Dates"/>
                    <w:rPr>
                      <w:i/>
                      <w:iCs/>
                      <w:sz w:val="20"/>
                      <w:szCs w:val="20"/>
                    </w:rPr>
                  </w:pPr>
                  <w:r w:rsidRPr="005C7403">
                    <w:rPr>
                      <w:i/>
                      <w:iCs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706" w:type="pct"/>
                  <w:shd w:val="clear" w:color="auto" w:fill="FF0000"/>
                </w:tcPr>
                <w:p w14:paraId="6428475B" w14:textId="4C57EB48" w:rsidR="00074555" w:rsidRPr="005C7403" w:rsidRDefault="3E5A9E84" w:rsidP="4B94F5F7">
                  <w:pPr>
                    <w:pStyle w:val="Dates"/>
                    <w:rPr>
                      <w:i/>
                      <w:iCs/>
                      <w:sz w:val="20"/>
                      <w:szCs w:val="20"/>
                    </w:rPr>
                  </w:pPr>
                  <w:r w:rsidRPr="005C7403">
                    <w:rPr>
                      <w:i/>
                      <w:iCs/>
                      <w:sz w:val="20"/>
                      <w:szCs w:val="20"/>
                    </w:rPr>
                    <w:t>2</w:t>
                  </w:r>
                  <w:r w:rsidR="007138B1" w:rsidRPr="005C7403">
                    <w:rPr>
                      <w:i/>
                      <w:iCs/>
                      <w:sz w:val="20"/>
                      <w:szCs w:val="20"/>
                    </w:rPr>
                    <w:t>3</w:t>
                  </w:r>
                </w:p>
              </w:tc>
            </w:tr>
            <w:tr w:rsidR="00074555" w14:paraId="21E7F341" w14:textId="77777777" w:rsidTr="005D7AC0">
              <w:trPr>
                <w:trHeight w:val="302"/>
              </w:trPr>
              <w:tc>
                <w:tcPr>
                  <w:tcW w:w="710" w:type="pct"/>
                  <w:shd w:val="clear" w:color="auto" w:fill="FF0000"/>
                </w:tcPr>
                <w:p w14:paraId="405179E7" w14:textId="2411ACAF" w:rsidR="00074555" w:rsidRPr="005C7403" w:rsidRDefault="3E5A9E84" w:rsidP="4B94F5F7">
                  <w:pPr>
                    <w:pStyle w:val="Dates"/>
                    <w:rPr>
                      <w:i/>
                      <w:iCs/>
                      <w:color w:val="159BCB" w:themeColor="accent1" w:themeShade="BF"/>
                      <w:sz w:val="20"/>
                      <w:szCs w:val="20"/>
                    </w:rPr>
                  </w:pPr>
                  <w:r w:rsidRPr="005C7403"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  <w:t>2</w:t>
                  </w:r>
                  <w:r w:rsidR="007138B1" w:rsidRPr="005C7403"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17" w:type="pct"/>
                </w:tcPr>
                <w:p w14:paraId="10BE5B3A" w14:textId="7461C52E" w:rsidR="00074555" w:rsidRPr="005C7403" w:rsidRDefault="3E5A9E84" w:rsidP="4B94F5F7">
                  <w:pPr>
                    <w:pStyle w:val="Dates"/>
                    <w:rPr>
                      <w:color w:val="0070C0"/>
                      <w:sz w:val="20"/>
                      <w:szCs w:val="20"/>
                    </w:rPr>
                  </w:pPr>
                  <w:r w:rsidRPr="005C7403">
                    <w:rPr>
                      <w:color w:val="0070C0"/>
                      <w:sz w:val="20"/>
                      <w:szCs w:val="20"/>
                    </w:rPr>
                    <w:t>2</w:t>
                  </w:r>
                  <w:r w:rsidR="007138B1" w:rsidRPr="005C7403">
                    <w:rPr>
                      <w:color w:val="0070C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17" w:type="pct"/>
                </w:tcPr>
                <w:p w14:paraId="71BE7E68" w14:textId="6EF229B3" w:rsidR="00074555" w:rsidRPr="005C7403" w:rsidRDefault="3E5A9E84" w:rsidP="4B94F5F7">
                  <w:pPr>
                    <w:pStyle w:val="Dates"/>
                    <w:rPr>
                      <w:color w:val="0070C0"/>
                      <w:sz w:val="20"/>
                      <w:szCs w:val="20"/>
                    </w:rPr>
                  </w:pPr>
                  <w:r w:rsidRPr="005C7403">
                    <w:rPr>
                      <w:color w:val="0070C0"/>
                      <w:sz w:val="20"/>
                      <w:szCs w:val="20"/>
                    </w:rPr>
                    <w:t>2</w:t>
                  </w:r>
                  <w:r w:rsidR="007138B1" w:rsidRPr="005C7403">
                    <w:rPr>
                      <w:color w:val="0070C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17" w:type="pct"/>
                </w:tcPr>
                <w:p w14:paraId="340460C8" w14:textId="1C6A462C" w:rsidR="00074555" w:rsidRPr="005C7403" w:rsidRDefault="3E5A9E84" w:rsidP="4B94F5F7">
                  <w:pPr>
                    <w:pStyle w:val="Dates"/>
                    <w:rPr>
                      <w:color w:val="0070C0"/>
                      <w:sz w:val="20"/>
                      <w:szCs w:val="20"/>
                    </w:rPr>
                  </w:pPr>
                  <w:r w:rsidRPr="005C7403">
                    <w:rPr>
                      <w:color w:val="0070C0"/>
                      <w:sz w:val="20"/>
                      <w:szCs w:val="20"/>
                    </w:rPr>
                    <w:t>2</w:t>
                  </w:r>
                  <w:r w:rsidR="00461807" w:rsidRPr="005C7403">
                    <w:rPr>
                      <w:color w:val="0070C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717" w:type="pct"/>
                </w:tcPr>
                <w:p w14:paraId="27019C05" w14:textId="6BBCAB6D" w:rsidR="00074555" w:rsidRPr="005C7403" w:rsidRDefault="00461807" w:rsidP="4B94F5F7">
                  <w:pPr>
                    <w:pStyle w:val="Dates"/>
                    <w:rPr>
                      <w:color w:val="0070C0"/>
                      <w:sz w:val="20"/>
                      <w:szCs w:val="20"/>
                    </w:rPr>
                  </w:pPr>
                  <w:r w:rsidRPr="005C7403">
                    <w:rPr>
                      <w:color w:val="0070C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717" w:type="pct"/>
                </w:tcPr>
                <w:p w14:paraId="03CB2A9C" w14:textId="0B67F6C9" w:rsidR="00074555" w:rsidRPr="005C7403" w:rsidRDefault="00461807" w:rsidP="4B94F5F7">
                  <w:pPr>
                    <w:pStyle w:val="Dates"/>
                    <w:rPr>
                      <w:color w:val="0070C0"/>
                      <w:sz w:val="20"/>
                      <w:szCs w:val="20"/>
                    </w:rPr>
                  </w:pPr>
                  <w:r w:rsidRPr="005C7403">
                    <w:rPr>
                      <w:color w:val="0070C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706" w:type="pct"/>
                </w:tcPr>
                <w:p w14:paraId="242E5E64" w14:textId="7B1E4196" w:rsidR="00074555" w:rsidRPr="005C7403" w:rsidRDefault="00BA5AE2" w:rsidP="4B94F5F7">
                  <w:pPr>
                    <w:pStyle w:val="Dates"/>
                    <w:rPr>
                      <w:color w:val="0070C0"/>
                      <w:sz w:val="20"/>
                      <w:szCs w:val="20"/>
                    </w:rPr>
                  </w:pPr>
                  <w:r w:rsidRPr="005C7403">
                    <w:rPr>
                      <w:color w:val="0070C0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0070C0"/>
                      <w:sz w:val="20"/>
                      <w:szCs w:val="20"/>
                    </w:rPr>
                    <w:instrText xml:space="preserve">IF </w:instrText>
                  </w:r>
                  <w:r w:rsidRPr="005C7403">
                    <w:rPr>
                      <w:color w:val="0070C0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0070C0"/>
                      <w:sz w:val="20"/>
                      <w:szCs w:val="20"/>
                    </w:rPr>
                    <w:instrText xml:space="preserve"> =F6</w:instrText>
                  </w:r>
                  <w:r w:rsidRPr="005C7403">
                    <w:rPr>
                      <w:color w:val="0070C0"/>
                      <w:sz w:val="20"/>
                      <w:szCs w:val="20"/>
                    </w:rPr>
                    <w:fldChar w:fldCharType="separate"/>
                  </w:r>
                  <w:r w:rsidRPr="005C7403">
                    <w:rPr>
                      <w:color w:val="0070C0"/>
                      <w:sz w:val="20"/>
                      <w:szCs w:val="20"/>
                    </w:rPr>
                    <w:instrText>0</w:instrText>
                  </w:r>
                  <w:r w:rsidRPr="005C7403">
                    <w:rPr>
                      <w:color w:val="0070C0"/>
                      <w:sz w:val="20"/>
                      <w:szCs w:val="20"/>
                    </w:rPr>
                    <w:fldChar w:fldCharType="end"/>
                  </w:r>
                  <w:r w:rsidRPr="005C7403">
                    <w:rPr>
                      <w:color w:val="0070C0"/>
                      <w:sz w:val="20"/>
                      <w:szCs w:val="20"/>
                    </w:rPr>
                    <w:instrText xml:space="preserve"> = 0,"" </w:instrText>
                  </w:r>
                  <w:r w:rsidRPr="005C7403">
                    <w:rPr>
                      <w:color w:val="0070C0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0070C0"/>
                      <w:sz w:val="20"/>
                      <w:szCs w:val="20"/>
                    </w:rPr>
                    <w:instrText xml:space="preserve"> IF </w:instrText>
                  </w:r>
                  <w:r w:rsidRPr="005C7403">
                    <w:rPr>
                      <w:color w:val="0070C0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0070C0"/>
                      <w:sz w:val="20"/>
                      <w:szCs w:val="20"/>
                    </w:rPr>
                    <w:instrText xml:space="preserve"> =F6 </w:instrText>
                  </w:r>
                  <w:r w:rsidRPr="005C7403">
                    <w:rPr>
                      <w:color w:val="0070C0"/>
                      <w:sz w:val="20"/>
                      <w:szCs w:val="20"/>
                    </w:rPr>
                    <w:fldChar w:fldCharType="separate"/>
                  </w:r>
                  <w:r w:rsidRPr="005C7403">
                    <w:rPr>
                      <w:color w:val="0070C0"/>
                      <w:sz w:val="20"/>
                      <w:szCs w:val="20"/>
                    </w:rPr>
                    <w:instrText>29</w:instrText>
                  </w:r>
                  <w:r w:rsidRPr="005C7403">
                    <w:rPr>
                      <w:color w:val="0070C0"/>
                      <w:sz w:val="20"/>
                      <w:szCs w:val="20"/>
                    </w:rPr>
                    <w:fldChar w:fldCharType="end"/>
                  </w:r>
                  <w:r w:rsidRPr="005C7403">
                    <w:rPr>
                      <w:color w:val="0070C0"/>
                      <w:sz w:val="20"/>
                      <w:szCs w:val="20"/>
                    </w:rPr>
                    <w:instrText xml:space="preserve">  &lt; </w:instrText>
                  </w:r>
                  <w:r w:rsidRPr="005C7403">
                    <w:rPr>
                      <w:color w:val="0070C0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0070C0"/>
                      <w:sz w:val="20"/>
                      <w:szCs w:val="20"/>
                    </w:rPr>
                    <w:instrText xml:space="preserve"> DocVariable MonthEnd1 \@ d </w:instrText>
                  </w:r>
                  <w:r w:rsidRPr="005C7403">
                    <w:rPr>
                      <w:color w:val="0070C0"/>
                      <w:sz w:val="20"/>
                      <w:szCs w:val="20"/>
                    </w:rPr>
                    <w:fldChar w:fldCharType="separate"/>
                  </w:r>
                  <w:r w:rsidRPr="005C7403">
                    <w:rPr>
                      <w:color w:val="0070C0"/>
                      <w:sz w:val="20"/>
                      <w:szCs w:val="20"/>
                    </w:rPr>
                    <w:instrText>30</w:instrText>
                  </w:r>
                  <w:r w:rsidRPr="005C7403">
                    <w:rPr>
                      <w:color w:val="0070C0"/>
                      <w:sz w:val="20"/>
                      <w:szCs w:val="20"/>
                    </w:rPr>
                    <w:fldChar w:fldCharType="end"/>
                  </w:r>
                  <w:r w:rsidRPr="005C7403">
                    <w:rPr>
                      <w:color w:val="0070C0"/>
                      <w:sz w:val="20"/>
                      <w:szCs w:val="20"/>
                    </w:rPr>
                    <w:instrText xml:space="preserve">  </w:instrText>
                  </w:r>
                  <w:r w:rsidRPr="005C7403">
                    <w:rPr>
                      <w:color w:val="0070C0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0070C0"/>
                      <w:sz w:val="20"/>
                      <w:szCs w:val="20"/>
                    </w:rPr>
                    <w:instrText xml:space="preserve"> =F6+1 </w:instrText>
                  </w:r>
                  <w:r w:rsidRPr="005C7403">
                    <w:rPr>
                      <w:color w:val="0070C0"/>
                      <w:sz w:val="20"/>
                      <w:szCs w:val="20"/>
                    </w:rPr>
                    <w:fldChar w:fldCharType="separate"/>
                  </w:r>
                  <w:r w:rsidRPr="005C7403">
                    <w:rPr>
                      <w:color w:val="0070C0"/>
                      <w:sz w:val="20"/>
                      <w:szCs w:val="20"/>
                    </w:rPr>
                    <w:instrText>30</w:instrText>
                  </w:r>
                  <w:r w:rsidRPr="005C7403">
                    <w:rPr>
                      <w:color w:val="0070C0"/>
                      <w:sz w:val="20"/>
                      <w:szCs w:val="20"/>
                    </w:rPr>
                    <w:fldChar w:fldCharType="end"/>
                  </w:r>
                  <w:r w:rsidRPr="005C7403">
                    <w:rPr>
                      <w:color w:val="0070C0"/>
                      <w:sz w:val="20"/>
                      <w:szCs w:val="20"/>
                    </w:rPr>
                    <w:instrText xml:space="preserve"> "" </w:instrText>
                  </w:r>
                  <w:r w:rsidRPr="005C7403">
                    <w:rPr>
                      <w:color w:val="0070C0"/>
                      <w:sz w:val="20"/>
                      <w:szCs w:val="20"/>
                    </w:rPr>
                    <w:fldChar w:fldCharType="separate"/>
                  </w:r>
                  <w:r w:rsidRPr="005C7403">
                    <w:rPr>
                      <w:color w:val="0070C0"/>
                      <w:sz w:val="20"/>
                      <w:szCs w:val="20"/>
                    </w:rPr>
                    <w:instrText>30</w:instrText>
                  </w:r>
                  <w:r w:rsidRPr="005C7403">
                    <w:rPr>
                      <w:color w:val="0070C0"/>
                      <w:sz w:val="20"/>
                      <w:szCs w:val="20"/>
                    </w:rPr>
                    <w:fldChar w:fldCharType="end"/>
                  </w:r>
                  <w:r w:rsidRPr="005C7403">
                    <w:rPr>
                      <w:color w:val="0070C0"/>
                      <w:sz w:val="20"/>
                      <w:szCs w:val="20"/>
                    </w:rPr>
                    <w:fldChar w:fldCharType="end"/>
                  </w:r>
                  <w:r w:rsidR="00721092" w:rsidRPr="005C7403">
                    <w:rPr>
                      <w:color w:val="0070C0"/>
                      <w:sz w:val="20"/>
                      <w:szCs w:val="20"/>
                    </w:rPr>
                    <w:t>30</w:t>
                  </w:r>
                </w:p>
              </w:tc>
            </w:tr>
            <w:tr w:rsidR="00721092" w14:paraId="044156B4" w14:textId="77777777" w:rsidTr="005D7AC0">
              <w:trPr>
                <w:trHeight w:val="302"/>
              </w:trPr>
              <w:tc>
                <w:tcPr>
                  <w:tcW w:w="710" w:type="pct"/>
                </w:tcPr>
                <w:p w14:paraId="61319701" w14:textId="7AC92C61" w:rsidR="00721092" w:rsidRPr="005C7403" w:rsidRDefault="009A48FA" w:rsidP="4B94F5F7">
                  <w:pPr>
                    <w:pStyle w:val="Dates"/>
                    <w:rPr>
                      <w:color w:val="000000" w:themeColor="text1"/>
                      <w:sz w:val="20"/>
                      <w:szCs w:val="20"/>
                    </w:rPr>
                  </w:pPr>
                  <w:r w:rsidRPr="005C7403">
                    <w:rPr>
                      <w:color w:val="0070C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717" w:type="pct"/>
                </w:tcPr>
                <w:p w14:paraId="467AFD25" w14:textId="77777777" w:rsidR="00721092" w:rsidRPr="005C7403" w:rsidRDefault="00721092" w:rsidP="4B94F5F7">
                  <w:pPr>
                    <w:pStyle w:val="Dates"/>
                    <w:rPr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717" w:type="pct"/>
                </w:tcPr>
                <w:p w14:paraId="774E50FA" w14:textId="77777777" w:rsidR="00721092" w:rsidRPr="005C7403" w:rsidRDefault="00721092" w:rsidP="4B94F5F7">
                  <w:pPr>
                    <w:pStyle w:val="Dates"/>
                    <w:rPr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717" w:type="pct"/>
                </w:tcPr>
                <w:p w14:paraId="12856D2D" w14:textId="77777777" w:rsidR="00721092" w:rsidRPr="005C7403" w:rsidRDefault="00721092" w:rsidP="4B94F5F7">
                  <w:pPr>
                    <w:pStyle w:val="Dates"/>
                    <w:rPr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717" w:type="pct"/>
                </w:tcPr>
                <w:p w14:paraId="23BA0F9F" w14:textId="77777777" w:rsidR="00721092" w:rsidRPr="005C7403" w:rsidRDefault="00721092" w:rsidP="4B94F5F7">
                  <w:pPr>
                    <w:pStyle w:val="Dates"/>
                    <w:rPr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717" w:type="pct"/>
                </w:tcPr>
                <w:p w14:paraId="33F60A0C" w14:textId="77777777" w:rsidR="00721092" w:rsidRPr="005C7403" w:rsidRDefault="00721092" w:rsidP="4B94F5F7">
                  <w:pPr>
                    <w:pStyle w:val="Dates"/>
                    <w:rPr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706" w:type="pct"/>
                </w:tcPr>
                <w:p w14:paraId="00EC4C8C" w14:textId="77777777" w:rsidR="00721092" w:rsidRPr="005C7403" w:rsidRDefault="00721092" w:rsidP="4B94F5F7">
                  <w:pPr>
                    <w:pStyle w:val="Dates"/>
                    <w:rPr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2076F3C0" w14:textId="1E4DC8C3" w:rsidR="00074555" w:rsidRPr="005C7403" w:rsidRDefault="00074555" w:rsidP="4B94F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tbl>
            <w:tblPr>
              <w:tblStyle w:val="CalendarTable"/>
              <w:tblW w:w="2280" w:type="dxa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323"/>
              <w:gridCol w:w="327"/>
              <w:gridCol w:w="327"/>
              <w:gridCol w:w="327"/>
              <w:gridCol w:w="327"/>
              <w:gridCol w:w="322"/>
              <w:gridCol w:w="327"/>
            </w:tblGrid>
            <w:tr w:rsidR="00074555" w14:paraId="1281E0C8" w14:textId="77777777" w:rsidTr="005D7AC0">
              <w:trPr>
                <w:trHeight w:val="322"/>
              </w:trPr>
              <w:tc>
                <w:tcPr>
                  <w:tcW w:w="323" w:type="dxa"/>
                </w:tcPr>
                <w:p w14:paraId="0E71BDAE" w14:textId="77777777" w:rsidR="00074555" w:rsidRPr="005C7403" w:rsidRDefault="00074555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327" w:type="dxa"/>
                </w:tcPr>
                <w:p w14:paraId="3C868724" w14:textId="77777777" w:rsidR="00074555" w:rsidRPr="005C7403" w:rsidRDefault="00074555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327" w:type="dxa"/>
                </w:tcPr>
                <w:p w14:paraId="0FFB3C22" w14:textId="77777777" w:rsidR="00074555" w:rsidRPr="005C7403" w:rsidRDefault="00074555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27" w:type="dxa"/>
                </w:tcPr>
                <w:p w14:paraId="343EA5D7" w14:textId="77777777" w:rsidR="00074555" w:rsidRPr="005C7403" w:rsidRDefault="00074555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327" w:type="dxa"/>
                </w:tcPr>
                <w:p w14:paraId="626CF980" w14:textId="77777777" w:rsidR="00074555" w:rsidRPr="005C7403" w:rsidRDefault="00074555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09AC9FE2" w14:textId="77777777" w:rsidR="00074555" w:rsidRPr="005C7403" w:rsidRDefault="00074555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327" w:type="dxa"/>
                </w:tcPr>
                <w:p w14:paraId="3E7E68A9" w14:textId="77777777" w:rsidR="00074555" w:rsidRPr="005C7403" w:rsidRDefault="00074555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S</w:t>
                  </w:r>
                </w:p>
              </w:tc>
            </w:tr>
            <w:tr w:rsidR="00074555" w14:paraId="437B905A" w14:textId="77777777" w:rsidTr="005D7AC0">
              <w:trPr>
                <w:trHeight w:val="322"/>
              </w:trPr>
              <w:tc>
                <w:tcPr>
                  <w:tcW w:w="323" w:type="dxa"/>
                </w:tcPr>
                <w:p w14:paraId="1B9913C7" w14:textId="329B8CF3" w:rsidR="00074555" w:rsidRPr="005C7403" w:rsidRDefault="00074555">
                  <w:pPr>
                    <w:pStyle w:val="Dates"/>
                    <w:rPr>
                      <w:color w:val="159BCB" w:themeColor="accent1" w:themeShade="BF"/>
                      <w:sz w:val="20"/>
                      <w:szCs w:val="20"/>
                    </w:rPr>
                  </w:pPr>
                  <w:r w:rsidRPr="005C7403">
                    <w:rPr>
                      <w:color w:val="159BCB" w:themeColor="accent1" w:themeShade="BF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159BCB" w:themeColor="accent1" w:themeShade="BF"/>
                      <w:sz w:val="20"/>
                      <w:szCs w:val="20"/>
                    </w:rPr>
                    <w:instrText xml:space="preserve"> IF </w:instrText>
                  </w:r>
                  <w:r w:rsidRPr="005C7403">
                    <w:rPr>
                      <w:color w:val="159BCB" w:themeColor="accent1" w:themeShade="BF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159BCB" w:themeColor="accent1" w:themeShade="BF"/>
                      <w:sz w:val="20"/>
                      <w:szCs w:val="20"/>
                    </w:rPr>
                    <w:instrText xml:space="preserve"> DocVariable MonthStart2 \@ dddd </w:instrText>
                  </w:r>
                  <w:r w:rsidRPr="005C7403">
                    <w:rPr>
                      <w:color w:val="159BCB" w:themeColor="accent1" w:themeShade="BF"/>
                      <w:sz w:val="20"/>
                      <w:szCs w:val="20"/>
                    </w:rPr>
                    <w:fldChar w:fldCharType="separate"/>
                  </w:r>
                  <w:r w:rsidRPr="005C7403">
                    <w:rPr>
                      <w:color w:val="159BCB" w:themeColor="accent1" w:themeShade="BF"/>
                      <w:sz w:val="20"/>
                      <w:szCs w:val="20"/>
                    </w:rPr>
                    <w:instrText>Friday</w:instrText>
                  </w:r>
                  <w:r w:rsidRPr="005C7403">
                    <w:rPr>
                      <w:color w:val="159BCB" w:themeColor="accent1" w:themeShade="BF"/>
                      <w:sz w:val="20"/>
                      <w:szCs w:val="20"/>
                    </w:rPr>
                    <w:fldChar w:fldCharType="end"/>
                  </w:r>
                  <w:r w:rsidRPr="005C7403">
                    <w:rPr>
                      <w:color w:val="159BCB" w:themeColor="accent1" w:themeShade="BF"/>
                      <w:sz w:val="20"/>
                      <w:szCs w:val="20"/>
                    </w:rPr>
                    <w:instrText xml:space="preserve"> = “Sunday" 1 ""</w:instrText>
                  </w:r>
                  <w:r w:rsidRPr="005C7403">
                    <w:rPr>
                      <w:color w:val="159BCB" w:themeColor="accent1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27" w:type="dxa"/>
                  <w:shd w:val="clear" w:color="auto" w:fill="FF0000"/>
                </w:tcPr>
                <w:p w14:paraId="5A9878D5" w14:textId="4EC33C27" w:rsidR="00074555" w:rsidRPr="005C7403" w:rsidRDefault="00476A71">
                  <w:pPr>
                    <w:pStyle w:val="Dates"/>
                    <w:rPr>
                      <w:i/>
                      <w:iCs/>
                      <w:color w:val="159BCB" w:themeColor="accent1" w:themeShade="BF"/>
                      <w:sz w:val="20"/>
                      <w:szCs w:val="20"/>
                    </w:rPr>
                  </w:pPr>
                  <w:r w:rsidRPr="005C7403"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  <w:t>1</w:t>
                  </w:r>
                  <w:r w:rsidR="00074555" w:rsidRPr="005C7403">
                    <w:rPr>
                      <w:i/>
                      <w:iCs/>
                      <w:color w:val="159BCB" w:themeColor="accent1" w:themeShade="BF"/>
                      <w:sz w:val="20"/>
                      <w:szCs w:val="20"/>
                    </w:rPr>
                    <w:fldChar w:fldCharType="begin"/>
                  </w:r>
                  <w:r w:rsidR="00074555" w:rsidRPr="005C7403">
                    <w:rPr>
                      <w:i/>
                      <w:iCs/>
                      <w:color w:val="159BCB" w:themeColor="accent1" w:themeShade="BF"/>
                      <w:sz w:val="20"/>
                      <w:szCs w:val="20"/>
                    </w:rPr>
                    <w:instrText xml:space="preserve"> IF </w:instrText>
                  </w:r>
                  <w:r w:rsidR="00074555" w:rsidRPr="005C7403">
                    <w:rPr>
                      <w:i/>
                      <w:iCs/>
                      <w:color w:val="159BCB" w:themeColor="accent1" w:themeShade="BF"/>
                      <w:sz w:val="20"/>
                      <w:szCs w:val="20"/>
                    </w:rPr>
                    <w:fldChar w:fldCharType="begin"/>
                  </w:r>
                  <w:r w:rsidR="00074555" w:rsidRPr="005C7403">
                    <w:rPr>
                      <w:i/>
                      <w:iCs/>
                      <w:color w:val="159BCB" w:themeColor="accent1" w:themeShade="BF"/>
                      <w:sz w:val="20"/>
                      <w:szCs w:val="20"/>
                    </w:rPr>
                    <w:instrText xml:space="preserve"> DocVariable MonthStart2 \@ dddd </w:instrText>
                  </w:r>
                  <w:r w:rsidR="00074555" w:rsidRPr="005C7403">
                    <w:rPr>
                      <w:i/>
                      <w:iCs/>
                      <w:color w:val="159BCB" w:themeColor="accent1" w:themeShade="BF"/>
                      <w:sz w:val="20"/>
                      <w:szCs w:val="20"/>
                    </w:rPr>
                    <w:fldChar w:fldCharType="separate"/>
                  </w:r>
                  <w:r w:rsidR="00074555" w:rsidRPr="005C7403">
                    <w:rPr>
                      <w:i/>
                      <w:iCs/>
                      <w:color w:val="159BCB" w:themeColor="accent1" w:themeShade="BF"/>
                      <w:sz w:val="20"/>
                      <w:szCs w:val="20"/>
                    </w:rPr>
                    <w:instrText>Friday</w:instrText>
                  </w:r>
                  <w:r w:rsidR="00074555" w:rsidRPr="005C7403">
                    <w:rPr>
                      <w:i/>
                      <w:iCs/>
                      <w:color w:val="159BCB" w:themeColor="accent1" w:themeShade="BF"/>
                      <w:sz w:val="20"/>
                      <w:szCs w:val="20"/>
                    </w:rPr>
                    <w:fldChar w:fldCharType="end"/>
                  </w:r>
                  <w:r w:rsidR="00074555" w:rsidRPr="005C7403">
                    <w:rPr>
                      <w:i/>
                      <w:iCs/>
                      <w:color w:val="159BCB" w:themeColor="accent1" w:themeShade="BF"/>
                      <w:sz w:val="20"/>
                      <w:szCs w:val="20"/>
                    </w:rPr>
                    <w:instrText xml:space="preserve"> = “Monday" 1 </w:instrText>
                  </w:r>
                  <w:r w:rsidR="00074555" w:rsidRPr="005C7403">
                    <w:rPr>
                      <w:i/>
                      <w:iCs/>
                      <w:color w:val="159BCB" w:themeColor="accent1" w:themeShade="BF"/>
                      <w:sz w:val="20"/>
                      <w:szCs w:val="20"/>
                    </w:rPr>
                    <w:fldChar w:fldCharType="begin"/>
                  </w:r>
                  <w:r w:rsidR="00074555" w:rsidRPr="005C7403">
                    <w:rPr>
                      <w:i/>
                      <w:iCs/>
                      <w:color w:val="159BCB" w:themeColor="accent1" w:themeShade="BF"/>
                      <w:sz w:val="20"/>
                      <w:szCs w:val="20"/>
                    </w:rPr>
                    <w:instrText xml:space="preserve"> IF </w:instrText>
                  </w:r>
                  <w:r w:rsidR="00074555" w:rsidRPr="005C7403">
                    <w:rPr>
                      <w:i/>
                      <w:iCs/>
                      <w:color w:val="159BCB" w:themeColor="accent1" w:themeShade="BF"/>
                      <w:sz w:val="20"/>
                      <w:szCs w:val="20"/>
                    </w:rPr>
                    <w:fldChar w:fldCharType="begin"/>
                  </w:r>
                  <w:r w:rsidR="00074555" w:rsidRPr="005C7403">
                    <w:rPr>
                      <w:i/>
                      <w:iCs/>
                      <w:color w:val="159BCB" w:themeColor="accent1" w:themeShade="BF"/>
                      <w:sz w:val="20"/>
                      <w:szCs w:val="20"/>
                    </w:rPr>
                    <w:instrText xml:space="preserve"> =A2 </w:instrText>
                  </w:r>
                  <w:r w:rsidR="00074555" w:rsidRPr="005C7403">
                    <w:rPr>
                      <w:i/>
                      <w:iCs/>
                      <w:color w:val="159BCB" w:themeColor="accent1" w:themeShade="BF"/>
                      <w:sz w:val="20"/>
                      <w:szCs w:val="20"/>
                    </w:rPr>
                    <w:fldChar w:fldCharType="separate"/>
                  </w:r>
                  <w:r w:rsidR="00074555" w:rsidRPr="005C7403">
                    <w:rPr>
                      <w:i/>
                      <w:iCs/>
                      <w:color w:val="159BCB" w:themeColor="accent1" w:themeShade="BF"/>
                      <w:sz w:val="20"/>
                      <w:szCs w:val="20"/>
                    </w:rPr>
                    <w:instrText>0</w:instrText>
                  </w:r>
                  <w:r w:rsidR="00074555" w:rsidRPr="005C7403">
                    <w:rPr>
                      <w:i/>
                      <w:iCs/>
                      <w:color w:val="159BCB" w:themeColor="accent1" w:themeShade="BF"/>
                      <w:sz w:val="20"/>
                      <w:szCs w:val="20"/>
                    </w:rPr>
                    <w:fldChar w:fldCharType="end"/>
                  </w:r>
                  <w:r w:rsidR="00074555" w:rsidRPr="005C7403">
                    <w:rPr>
                      <w:i/>
                      <w:iCs/>
                      <w:color w:val="159BCB" w:themeColor="accent1" w:themeShade="BF"/>
                      <w:sz w:val="20"/>
                      <w:szCs w:val="20"/>
                    </w:rPr>
                    <w:instrText xml:space="preserve"> &lt;&gt; 0 </w:instrText>
                  </w:r>
                  <w:r w:rsidR="00074555" w:rsidRPr="005C7403">
                    <w:rPr>
                      <w:i/>
                      <w:iCs/>
                      <w:color w:val="159BCB" w:themeColor="accent1" w:themeShade="BF"/>
                      <w:sz w:val="20"/>
                      <w:szCs w:val="20"/>
                    </w:rPr>
                    <w:fldChar w:fldCharType="begin"/>
                  </w:r>
                  <w:r w:rsidR="00074555" w:rsidRPr="005C7403">
                    <w:rPr>
                      <w:i/>
                      <w:iCs/>
                      <w:color w:val="159BCB" w:themeColor="accent1" w:themeShade="BF"/>
                      <w:sz w:val="20"/>
                      <w:szCs w:val="20"/>
                    </w:rPr>
                    <w:instrText xml:space="preserve"> =A2+1 </w:instrText>
                  </w:r>
                  <w:r w:rsidR="00074555" w:rsidRPr="005C7403">
                    <w:rPr>
                      <w:i/>
                      <w:iCs/>
                      <w:color w:val="159BCB" w:themeColor="accent1" w:themeShade="BF"/>
                      <w:sz w:val="20"/>
                      <w:szCs w:val="20"/>
                    </w:rPr>
                    <w:fldChar w:fldCharType="separate"/>
                  </w:r>
                  <w:r w:rsidR="00074555" w:rsidRPr="005C7403">
                    <w:rPr>
                      <w:i/>
                      <w:iCs/>
                      <w:color w:val="159BCB" w:themeColor="accent1" w:themeShade="BF"/>
                      <w:sz w:val="20"/>
                      <w:szCs w:val="20"/>
                    </w:rPr>
                    <w:instrText>2</w:instrText>
                  </w:r>
                  <w:r w:rsidR="00074555" w:rsidRPr="005C7403">
                    <w:rPr>
                      <w:i/>
                      <w:iCs/>
                      <w:color w:val="159BCB" w:themeColor="accent1" w:themeShade="BF"/>
                      <w:sz w:val="20"/>
                      <w:szCs w:val="20"/>
                    </w:rPr>
                    <w:fldChar w:fldCharType="end"/>
                  </w:r>
                  <w:r w:rsidR="00074555" w:rsidRPr="005C7403">
                    <w:rPr>
                      <w:i/>
                      <w:iCs/>
                      <w:color w:val="159BCB" w:themeColor="accent1" w:themeShade="BF"/>
                      <w:sz w:val="20"/>
                      <w:szCs w:val="20"/>
                    </w:rPr>
                    <w:instrText xml:space="preserve"> "" </w:instrText>
                  </w:r>
                  <w:r w:rsidR="00074555" w:rsidRPr="005C7403">
                    <w:rPr>
                      <w:i/>
                      <w:iCs/>
                      <w:color w:val="159BCB" w:themeColor="accent1" w:themeShade="BF"/>
                      <w:sz w:val="20"/>
                      <w:szCs w:val="20"/>
                    </w:rPr>
                    <w:fldChar w:fldCharType="end"/>
                  </w:r>
                  <w:r w:rsidR="00074555" w:rsidRPr="005C7403">
                    <w:rPr>
                      <w:i/>
                      <w:iCs/>
                      <w:color w:val="159BCB" w:themeColor="accent1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27" w:type="dxa"/>
                </w:tcPr>
                <w:p w14:paraId="26605E6B" w14:textId="76F0B7DA" w:rsidR="00074555" w:rsidRPr="005C7403" w:rsidRDefault="00476A71">
                  <w:pPr>
                    <w:pStyle w:val="Dates"/>
                    <w:rPr>
                      <w:color w:val="159BCB" w:themeColor="accent1" w:themeShade="BF"/>
                      <w:sz w:val="20"/>
                      <w:szCs w:val="20"/>
                    </w:rPr>
                  </w:pPr>
                  <w:r w:rsidRPr="005C7403">
                    <w:rPr>
                      <w:color w:val="159BCB" w:themeColor="accent1" w:themeShade="BF"/>
                      <w:sz w:val="20"/>
                      <w:szCs w:val="20"/>
                    </w:rPr>
                    <w:t>2</w:t>
                  </w:r>
                  <w:r w:rsidR="00074555" w:rsidRPr="005C7403">
                    <w:rPr>
                      <w:color w:val="159BCB" w:themeColor="accent1" w:themeShade="BF"/>
                      <w:sz w:val="20"/>
                      <w:szCs w:val="20"/>
                    </w:rPr>
                    <w:fldChar w:fldCharType="begin"/>
                  </w:r>
                  <w:r w:rsidR="00074555" w:rsidRPr="005C7403">
                    <w:rPr>
                      <w:color w:val="159BCB" w:themeColor="accent1" w:themeShade="BF"/>
                      <w:sz w:val="20"/>
                      <w:szCs w:val="20"/>
                    </w:rPr>
                    <w:instrText xml:space="preserve"> IF </w:instrText>
                  </w:r>
                  <w:r w:rsidR="00074555" w:rsidRPr="005C7403">
                    <w:rPr>
                      <w:color w:val="159BCB" w:themeColor="accent1" w:themeShade="BF"/>
                      <w:sz w:val="20"/>
                      <w:szCs w:val="20"/>
                    </w:rPr>
                    <w:fldChar w:fldCharType="begin"/>
                  </w:r>
                  <w:r w:rsidR="00074555" w:rsidRPr="005C7403">
                    <w:rPr>
                      <w:color w:val="159BCB" w:themeColor="accent1" w:themeShade="BF"/>
                      <w:sz w:val="20"/>
                      <w:szCs w:val="20"/>
                    </w:rPr>
                    <w:instrText xml:space="preserve"> DocVariable MonthStart2 \@ dddd </w:instrText>
                  </w:r>
                  <w:r w:rsidR="00074555" w:rsidRPr="005C7403">
                    <w:rPr>
                      <w:color w:val="159BCB" w:themeColor="accent1" w:themeShade="BF"/>
                      <w:sz w:val="20"/>
                      <w:szCs w:val="20"/>
                    </w:rPr>
                    <w:fldChar w:fldCharType="separate"/>
                  </w:r>
                  <w:r w:rsidR="00074555" w:rsidRPr="005C7403">
                    <w:rPr>
                      <w:color w:val="159BCB" w:themeColor="accent1" w:themeShade="BF"/>
                      <w:sz w:val="20"/>
                      <w:szCs w:val="20"/>
                    </w:rPr>
                    <w:instrText>Friday</w:instrText>
                  </w:r>
                  <w:r w:rsidR="00074555" w:rsidRPr="005C7403">
                    <w:rPr>
                      <w:color w:val="159BCB" w:themeColor="accent1" w:themeShade="BF"/>
                      <w:sz w:val="20"/>
                      <w:szCs w:val="20"/>
                    </w:rPr>
                    <w:fldChar w:fldCharType="end"/>
                  </w:r>
                  <w:r w:rsidR="00074555" w:rsidRPr="005C7403">
                    <w:rPr>
                      <w:color w:val="159BCB" w:themeColor="accent1" w:themeShade="BF"/>
                      <w:sz w:val="20"/>
                      <w:szCs w:val="20"/>
                    </w:rPr>
                    <w:instrText xml:space="preserve"> = “Tuesday" 1 </w:instrText>
                  </w:r>
                  <w:r w:rsidR="00074555" w:rsidRPr="005C7403">
                    <w:rPr>
                      <w:color w:val="159BCB" w:themeColor="accent1" w:themeShade="BF"/>
                      <w:sz w:val="20"/>
                      <w:szCs w:val="20"/>
                    </w:rPr>
                    <w:fldChar w:fldCharType="begin"/>
                  </w:r>
                  <w:r w:rsidR="00074555" w:rsidRPr="005C7403">
                    <w:rPr>
                      <w:color w:val="159BCB" w:themeColor="accent1" w:themeShade="BF"/>
                      <w:sz w:val="20"/>
                      <w:szCs w:val="20"/>
                    </w:rPr>
                    <w:instrText xml:space="preserve"> IF </w:instrText>
                  </w:r>
                  <w:r w:rsidR="00074555" w:rsidRPr="005C7403">
                    <w:rPr>
                      <w:color w:val="159BCB" w:themeColor="accent1" w:themeShade="BF"/>
                      <w:sz w:val="20"/>
                      <w:szCs w:val="20"/>
                    </w:rPr>
                    <w:fldChar w:fldCharType="begin"/>
                  </w:r>
                  <w:r w:rsidR="00074555" w:rsidRPr="005C7403">
                    <w:rPr>
                      <w:color w:val="159BCB" w:themeColor="accent1" w:themeShade="BF"/>
                      <w:sz w:val="20"/>
                      <w:szCs w:val="20"/>
                    </w:rPr>
                    <w:instrText xml:space="preserve"> =B2 </w:instrText>
                  </w:r>
                  <w:r w:rsidR="00074555" w:rsidRPr="005C7403">
                    <w:rPr>
                      <w:color w:val="159BCB" w:themeColor="accent1" w:themeShade="BF"/>
                      <w:sz w:val="20"/>
                      <w:szCs w:val="20"/>
                    </w:rPr>
                    <w:fldChar w:fldCharType="separate"/>
                  </w:r>
                  <w:r w:rsidR="00074555" w:rsidRPr="005C7403">
                    <w:rPr>
                      <w:color w:val="159BCB" w:themeColor="accent1" w:themeShade="BF"/>
                      <w:sz w:val="20"/>
                      <w:szCs w:val="20"/>
                    </w:rPr>
                    <w:instrText>0</w:instrText>
                  </w:r>
                  <w:r w:rsidR="00074555" w:rsidRPr="005C7403">
                    <w:rPr>
                      <w:color w:val="159BCB" w:themeColor="accent1" w:themeShade="BF"/>
                      <w:sz w:val="20"/>
                      <w:szCs w:val="20"/>
                    </w:rPr>
                    <w:fldChar w:fldCharType="end"/>
                  </w:r>
                  <w:r w:rsidR="00074555" w:rsidRPr="005C7403">
                    <w:rPr>
                      <w:color w:val="159BCB" w:themeColor="accent1" w:themeShade="BF"/>
                      <w:sz w:val="20"/>
                      <w:szCs w:val="20"/>
                    </w:rPr>
                    <w:instrText xml:space="preserve"> &lt;&gt; 0 </w:instrText>
                  </w:r>
                  <w:r w:rsidR="00074555" w:rsidRPr="005C7403">
                    <w:rPr>
                      <w:color w:val="159BCB" w:themeColor="accent1" w:themeShade="BF"/>
                      <w:sz w:val="20"/>
                      <w:szCs w:val="20"/>
                    </w:rPr>
                    <w:fldChar w:fldCharType="begin"/>
                  </w:r>
                  <w:r w:rsidR="00074555" w:rsidRPr="005C7403">
                    <w:rPr>
                      <w:color w:val="159BCB" w:themeColor="accent1" w:themeShade="BF"/>
                      <w:sz w:val="20"/>
                      <w:szCs w:val="20"/>
                    </w:rPr>
                    <w:instrText xml:space="preserve"> =B2+1 </w:instrText>
                  </w:r>
                  <w:r w:rsidR="00074555" w:rsidRPr="005C7403">
                    <w:rPr>
                      <w:color w:val="159BCB" w:themeColor="accent1" w:themeShade="BF"/>
                      <w:sz w:val="20"/>
                      <w:szCs w:val="20"/>
                    </w:rPr>
                    <w:fldChar w:fldCharType="separate"/>
                  </w:r>
                  <w:r w:rsidR="00074555" w:rsidRPr="005C7403">
                    <w:rPr>
                      <w:color w:val="159BCB" w:themeColor="accent1" w:themeShade="BF"/>
                      <w:sz w:val="20"/>
                      <w:szCs w:val="20"/>
                    </w:rPr>
                    <w:instrText>3</w:instrText>
                  </w:r>
                  <w:r w:rsidR="00074555" w:rsidRPr="005C7403">
                    <w:rPr>
                      <w:color w:val="159BCB" w:themeColor="accent1" w:themeShade="BF"/>
                      <w:sz w:val="20"/>
                      <w:szCs w:val="20"/>
                    </w:rPr>
                    <w:fldChar w:fldCharType="end"/>
                  </w:r>
                  <w:r w:rsidR="00074555" w:rsidRPr="005C7403">
                    <w:rPr>
                      <w:color w:val="159BCB" w:themeColor="accent1" w:themeShade="BF"/>
                      <w:sz w:val="20"/>
                      <w:szCs w:val="20"/>
                    </w:rPr>
                    <w:instrText xml:space="preserve"> "" </w:instrText>
                  </w:r>
                  <w:r w:rsidR="00074555" w:rsidRPr="005C7403">
                    <w:rPr>
                      <w:color w:val="159BCB" w:themeColor="accent1" w:themeShade="BF"/>
                      <w:sz w:val="20"/>
                      <w:szCs w:val="20"/>
                    </w:rPr>
                    <w:fldChar w:fldCharType="end"/>
                  </w:r>
                  <w:r w:rsidR="00074555" w:rsidRPr="005C7403">
                    <w:rPr>
                      <w:color w:val="159BCB" w:themeColor="accent1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27" w:type="dxa"/>
                </w:tcPr>
                <w:p w14:paraId="5A12FCF2" w14:textId="734F65D3" w:rsidR="00074555" w:rsidRPr="005C7403" w:rsidRDefault="00476A71">
                  <w:pPr>
                    <w:pStyle w:val="Dates"/>
                    <w:rPr>
                      <w:color w:val="159BCB" w:themeColor="accent1" w:themeShade="BF"/>
                      <w:sz w:val="20"/>
                      <w:szCs w:val="20"/>
                    </w:rPr>
                  </w:pPr>
                  <w:r w:rsidRPr="005C7403">
                    <w:rPr>
                      <w:color w:val="159BCB" w:themeColor="accent1" w:themeShade="BF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27" w:type="dxa"/>
                </w:tcPr>
                <w:p w14:paraId="257EB418" w14:textId="480255D9" w:rsidR="00074555" w:rsidRPr="005C7403" w:rsidRDefault="00476A71">
                  <w:pPr>
                    <w:pStyle w:val="Dates"/>
                    <w:rPr>
                      <w:color w:val="159BCB" w:themeColor="accent1" w:themeShade="BF"/>
                      <w:sz w:val="20"/>
                      <w:szCs w:val="20"/>
                    </w:rPr>
                  </w:pPr>
                  <w:r w:rsidRPr="005C7403">
                    <w:rPr>
                      <w:color w:val="159BCB" w:themeColor="accent1" w:themeShade="BF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14:paraId="08CFD0F1" w14:textId="6602E5F2" w:rsidR="00074555" w:rsidRPr="005C7403" w:rsidRDefault="00476A71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0070C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27" w:type="dxa"/>
                </w:tcPr>
                <w:p w14:paraId="278F6753" w14:textId="5EC83B36" w:rsidR="00074555" w:rsidRPr="005C7403" w:rsidRDefault="00476A71" w:rsidP="1C66244B">
                  <w:pPr>
                    <w:pStyle w:val="Dates"/>
                    <w:rPr>
                      <w:color w:val="0070C0"/>
                      <w:sz w:val="20"/>
                      <w:szCs w:val="20"/>
                    </w:rPr>
                  </w:pPr>
                  <w:r w:rsidRPr="005C7403">
                    <w:rPr>
                      <w:color w:val="0070C0"/>
                      <w:sz w:val="20"/>
                      <w:szCs w:val="20"/>
                    </w:rPr>
                    <w:t>6</w:t>
                  </w:r>
                </w:p>
              </w:tc>
            </w:tr>
            <w:tr w:rsidR="00074555" w14:paraId="55CE4119" w14:textId="77777777" w:rsidTr="005D7AC0">
              <w:trPr>
                <w:trHeight w:val="322"/>
              </w:trPr>
              <w:tc>
                <w:tcPr>
                  <w:tcW w:w="323" w:type="dxa"/>
                </w:tcPr>
                <w:p w14:paraId="765DA52F" w14:textId="549813E5" w:rsidR="00074555" w:rsidRPr="005C7403" w:rsidRDefault="00476A71" w:rsidP="3AF3F18E">
                  <w:pPr>
                    <w:pStyle w:val="Dates"/>
                    <w:rPr>
                      <w:color w:val="0070C0"/>
                      <w:sz w:val="20"/>
                      <w:szCs w:val="20"/>
                    </w:rPr>
                  </w:pPr>
                  <w:r w:rsidRPr="005C7403">
                    <w:rPr>
                      <w:color w:val="0070C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27" w:type="dxa"/>
                  <w:shd w:val="clear" w:color="auto" w:fill="FFFFFF" w:themeFill="background1"/>
                </w:tcPr>
                <w:p w14:paraId="0196E9C6" w14:textId="5B1A41E7" w:rsidR="00074555" w:rsidRPr="005C7403" w:rsidRDefault="00476A71" w:rsidP="1C66244B">
                  <w:pPr>
                    <w:pStyle w:val="Dates"/>
                    <w:rPr>
                      <w:color w:val="159BCB" w:themeColor="accent1" w:themeShade="BF"/>
                      <w:sz w:val="20"/>
                      <w:szCs w:val="20"/>
                    </w:rPr>
                  </w:pPr>
                  <w:r w:rsidRPr="005C7403">
                    <w:rPr>
                      <w:color w:val="0070C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27" w:type="dxa"/>
                </w:tcPr>
                <w:p w14:paraId="15930169" w14:textId="725289A0" w:rsidR="00074555" w:rsidRPr="005C7403" w:rsidRDefault="00476A71" w:rsidP="1C66244B">
                  <w:pPr>
                    <w:pStyle w:val="Dates"/>
                    <w:spacing w:line="259" w:lineRule="auto"/>
                    <w:rPr>
                      <w:color w:val="0070C0"/>
                      <w:sz w:val="20"/>
                      <w:szCs w:val="20"/>
                    </w:rPr>
                  </w:pPr>
                  <w:r w:rsidRPr="005C7403">
                    <w:rPr>
                      <w:color w:val="0070C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27" w:type="dxa"/>
                </w:tcPr>
                <w:p w14:paraId="43A9E0A1" w14:textId="5DD7BA08" w:rsidR="00074555" w:rsidRPr="005C7403" w:rsidRDefault="00476A71" w:rsidP="1C66244B">
                  <w:pPr>
                    <w:pStyle w:val="Dates"/>
                    <w:spacing w:line="259" w:lineRule="auto"/>
                    <w:rPr>
                      <w:color w:val="0070C0"/>
                      <w:sz w:val="20"/>
                      <w:szCs w:val="20"/>
                    </w:rPr>
                  </w:pPr>
                  <w:r w:rsidRPr="005C7403">
                    <w:rPr>
                      <w:color w:val="0070C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27" w:type="dxa"/>
                </w:tcPr>
                <w:p w14:paraId="671B4A67" w14:textId="7239008A" w:rsidR="00074555" w:rsidRPr="005C7403" w:rsidRDefault="00476A71" w:rsidP="1C66244B">
                  <w:pPr>
                    <w:pStyle w:val="Dates"/>
                    <w:spacing w:line="259" w:lineRule="auto"/>
                    <w:rPr>
                      <w:color w:val="0070C0"/>
                      <w:sz w:val="20"/>
                      <w:szCs w:val="20"/>
                    </w:rPr>
                  </w:pPr>
                  <w:r w:rsidRPr="005C7403">
                    <w:rPr>
                      <w:color w:val="0070C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14:paraId="1D0245B6" w14:textId="74ECAEC7" w:rsidR="00074555" w:rsidRPr="005C7403" w:rsidRDefault="00476A71" w:rsidP="1C66244B">
                  <w:pPr>
                    <w:pStyle w:val="Dates"/>
                    <w:spacing w:line="259" w:lineRule="auto"/>
                    <w:rPr>
                      <w:color w:val="0070C0"/>
                      <w:sz w:val="20"/>
                      <w:szCs w:val="20"/>
                    </w:rPr>
                  </w:pPr>
                  <w:r w:rsidRPr="005C7403">
                    <w:rPr>
                      <w:color w:val="0070C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27" w:type="dxa"/>
                </w:tcPr>
                <w:p w14:paraId="7B3906FE" w14:textId="72851A5A" w:rsidR="00074555" w:rsidRPr="005C7403" w:rsidRDefault="00476A71" w:rsidP="1C66244B">
                  <w:pPr>
                    <w:pStyle w:val="Dates"/>
                    <w:spacing w:line="259" w:lineRule="auto"/>
                    <w:rPr>
                      <w:color w:val="0070C0"/>
                      <w:sz w:val="20"/>
                      <w:szCs w:val="20"/>
                    </w:rPr>
                  </w:pPr>
                  <w:r w:rsidRPr="005C7403">
                    <w:rPr>
                      <w:color w:val="0070C0"/>
                      <w:sz w:val="20"/>
                      <w:szCs w:val="20"/>
                    </w:rPr>
                    <w:t>13</w:t>
                  </w:r>
                </w:p>
              </w:tc>
            </w:tr>
            <w:tr w:rsidR="00074555" w14:paraId="52B3C3EC" w14:textId="77777777" w:rsidTr="005D7AC0">
              <w:trPr>
                <w:trHeight w:val="322"/>
              </w:trPr>
              <w:tc>
                <w:tcPr>
                  <w:tcW w:w="323" w:type="dxa"/>
                </w:tcPr>
                <w:p w14:paraId="64A43B9D" w14:textId="77FDB2E2" w:rsidR="00074555" w:rsidRPr="005C7403" w:rsidRDefault="435A58BC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0070C0"/>
                      <w:sz w:val="20"/>
                      <w:szCs w:val="20"/>
                    </w:rPr>
                    <w:t>1</w:t>
                  </w:r>
                  <w:r w:rsidR="00476A71" w:rsidRPr="005C7403">
                    <w:rPr>
                      <w:color w:val="0070C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27" w:type="dxa"/>
                </w:tcPr>
                <w:p w14:paraId="0B8FE695" w14:textId="3FDEF365" w:rsidR="00074555" w:rsidRPr="005C7403" w:rsidRDefault="435A58BC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0070C0"/>
                      <w:sz w:val="20"/>
                      <w:szCs w:val="20"/>
                    </w:rPr>
                    <w:t>1</w:t>
                  </w:r>
                  <w:r w:rsidR="00476A71" w:rsidRPr="005C7403">
                    <w:rPr>
                      <w:color w:val="0070C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27" w:type="dxa"/>
                </w:tcPr>
                <w:p w14:paraId="2A8D8EDD" w14:textId="279AB06B" w:rsidR="00074555" w:rsidRPr="005C7403" w:rsidRDefault="435A58BC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0070C0"/>
                      <w:sz w:val="20"/>
                      <w:szCs w:val="20"/>
                    </w:rPr>
                    <w:t>1</w:t>
                  </w:r>
                  <w:r w:rsidR="00476A71" w:rsidRPr="005C7403">
                    <w:rPr>
                      <w:color w:val="0070C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27" w:type="dxa"/>
                </w:tcPr>
                <w:p w14:paraId="13AE789F" w14:textId="56497352" w:rsidR="00074555" w:rsidRPr="005C7403" w:rsidRDefault="435A58BC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0070C0"/>
                      <w:sz w:val="20"/>
                      <w:szCs w:val="20"/>
                    </w:rPr>
                    <w:t>1</w:t>
                  </w:r>
                  <w:r w:rsidR="00476A71" w:rsidRPr="005C7403">
                    <w:rPr>
                      <w:color w:val="0070C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27" w:type="dxa"/>
                </w:tcPr>
                <w:p w14:paraId="2756386A" w14:textId="75CE6B5D" w:rsidR="00074555" w:rsidRPr="005C7403" w:rsidRDefault="435A58BC" w:rsidP="1C66244B">
                  <w:pPr>
                    <w:pStyle w:val="Dates"/>
                    <w:rPr>
                      <w:color w:val="0070C0"/>
                      <w:sz w:val="20"/>
                      <w:szCs w:val="20"/>
                    </w:rPr>
                  </w:pPr>
                  <w:r w:rsidRPr="005C7403">
                    <w:rPr>
                      <w:color w:val="0070C0"/>
                      <w:sz w:val="20"/>
                      <w:szCs w:val="20"/>
                    </w:rPr>
                    <w:t>1</w:t>
                  </w:r>
                  <w:r w:rsidR="00476A71" w:rsidRPr="005C7403">
                    <w:rPr>
                      <w:color w:val="0070C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14:paraId="31BF0D61" w14:textId="05469797" w:rsidR="00074555" w:rsidRPr="005C7403" w:rsidRDefault="00476A71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0070C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27" w:type="dxa"/>
                </w:tcPr>
                <w:p w14:paraId="09711809" w14:textId="1DCF69C1" w:rsidR="00074555" w:rsidRPr="005C7403" w:rsidRDefault="00476A71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0070C0"/>
                      <w:sz w:val="20"/>
                      <w:szCs w:val="20"/>
                    </w:rPr>
                    <w:t>20</w:t>
                  </w:r>
                </w:p>
              </w:tc>
            </w:tr>
            <w:tr w:rsidR="00074555" w14:paraId="1A83C8D9" w14:textId="77777777" w:rsidTr="005D7AC0">
              <w:trPr>
                <w:trHeight w:val="322"/>
              </w:trPr>
              <w:tc>
                <w:tcPr>
                  <w:tcW w:w="323" w:type="dxa"/>
                </w:tcPr>
                <w:p w14:paraId="5570067B" w14:textId="0779B82D" w:rsidR="00074555" w:rsidRPr="005C7403" w:rsidRDefault="435A58BC" w:rsidP="1C66244B">
                  <w:pPr>
                    <w:pStyle w:val="Dates"/>
                    <w:spacing w:line="259" w:lineRule="auto"/>
                    <w:rPr>
                      <w:color w:val="00B050"/>
                      <w:sz w:val="20"/>
                      <w:szCs w:val="20"/>
                    </w:rPr>
                  </w:pPr>
                  <w:r w:rsidRPr="005C7403">
                    <w:rPr>
                      <w:color w:val="0070C0"/>
                      <w:sz w:val="20"/>
                      <w:szCs w:val="20"/>
                    </w:rPr>
                    <w:t>2</w:t>
                  </w:r>
                  <w:r w:rsidR="00476A71" w:rsidRPr="005C7403">
                    <w:rPr>
                      <w:color w:val="0070C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27" w:type="dxa"/>
                </w:tcPr>
                <w:p w14:paraId="45B57D0B" w14:textId="57CAD10E" w:rsidR="00074555" w:rsidRPr="005C7403" w:rsidRDefault="435A58BC" w:rsidP="1C66244B">
                  <w:pPr>
                    <w:pStyle w:val="Dates"/>
                    <w:spacing w:line="259" w:lineRule="auto"/>
                    <w:rPr>
                      <w:color w:val="00B050"/>
                      <w:sz w:val="20"/>
                      <w:szCs w:val="20"/>
                    </w:rPr>
                  </w:pPr>
                  <w:r w:rsidRPr="005C7403">
                    <w:rPr>
                      <w:color w:val="00B050"/>
                      <w:sz w:val="20"/>
                      <w:szCs w:val="20"/>
                    </w:rPr>
                    <w:t>2</w:t>
                  </w:r>
                  <w:r w:rsidR="00476A71" w:rsidRPr="005C7403">
                    <w:rPr>
                      <w:color w:val="00B05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27" w:type="dxa"/>
                </w:tcPr>
                <w:p w14:paraId="5E8AD919" w14:textId="336B3C23" w:rsidR="00074555" w:rsidRPr="005C7403" w:rsidRDefault="00476A71" w:rsidP="1C66244B">
                  <w:pPr>
                    <w:pStyle w:val="Dates"/>
                    <w:spacing w:line="259" w:lineRule="auto"/>
                    <w:rPr>
                      <w:color w:val="00B050"/>
                      <w:sz w:val="20"/>
                      <w:szCs w:val="20"/>
                    </w:rPr>
                  </w:pPr>
                  <w:r w:rsidRPr="005C7403">
                    <w:rPr>
                      <w:color w:val="00B05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327" w:type="dxa"/>
                </w:tcPr>
                <w:p w14:paraId="0FB78693" w14:textId="52FAA32D" w:rsidR="00074555" w:rsidRPr="005C7403" w:rsidRDefault="00476A71" w:rsidP="1C66244B">
                  <w:pPr>
                    <w:pStyle w:val="Dates"/>
                    <w:spacing w:line="259" w:lineRule="auto"/>
                    <w:rPr>
                      <w:color w:val="00B050"/>
                      <w:sz w:val="20"/>
                      <w:szCs w:val="20"/>
                    </w:rPr>
                  </w:pPr>
                  <w:r w:rsidRPr="005C7403">
                    <w:rPr>
                      <w:color w:val="00B05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27" w:type="dxa"/>
                </w:tcPr>
                <w:p w14:paraId="0EB27DDD" w14:textId="4494BE79" w:rsidR="00074555" w:rsidRPr="005C7403" w:rsidRDefault="00476A71" w:rsidP="1C66244B">
                  <w:pPr>
                    <w:pStyle w:val="Dates"/>
                    <w:spacing w:line="259" w:lineRule="auto"/>
                    <w:rPr>
                      <w:color w:val="00B050"/>
                      <w:sz w:val="20"/>
                      <w:szCs w:val="20"/>
                    </w:rPr>
                  </w:pPr>
                  <w:r w:rsidRPr="005C7403">
                    <w:rPr>
                      <w:color w:val="00B05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14:paraId="70932D32" w14:textId="67ED1587" w:rsidR="00074555" w:rsidRPr="005C7403" w:rsidRDefault="00476A71" w:rsidP="1C66244B">
                  <w:pPr>
                    <w:pStyle w:val="Dates"/>
                    <w:spacing w:line="259" w:lineRule="auto"/>
                    <w:rPr>
                      <w:color w:val="00B050"/>
                      <w:sz w:val="20"/>
                      <w:szCs w:val="20"/>
                    </w:rPr>
                  </w:pPr>
                  <w:r w:rsidRPr="005C7403">
                    <w:rPr>
                      <w:color w:val="00B05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27" w:type="dxa"/>
                </w:tcPr>
                <w:p w14:paraId="5939D3EB" w14:textId="6EB371B6" w:rsidR="00074555" w:rsidRPr="005C7403" w:rsidRDefault="00476A71" w:rsidP="1C66244B">
                  <w:pPr>
                    <w:pStyle w:val="Dates"/>
                    <w:spacing w:line="259" w:lineRule="auto"/>
                    <w:rPr>
                      <w:color w:val="00B050"/>
                      <w:sz w:val="20"/>
                      <w:szCs w:val="20"/>
                    </w:rPr>
                  </w:pPr>
                  <w:r w:rsidRPr="005C7403">
                    <w:rPr>
                      <w:color w:val="00B050"/>
                      <w:sz w:val="20"/>
                      <w:szCs w:val="20"/>
                    </w:rPr>
                    <w:t>27</w:t>
                  </w:r>
                </w:p>
              </w:tc>
            </w:tr>
            <w:tr w:rsidR="00074555" w14:paraId="76F0C5B4" w14:textId="77777777" w:rsidTr="005D7AC0">
              <w:trPr>
                <w:trHeight w:val="322"/>
              </w:trPr>
              <w:tc>
                <w:tcPr>
                  <w:tcW w:w="323" w:type="dxa"/>
                </w:tcPr>
                <w:p w14:paraId="4CBCE494" w14:textId="06B0AB26" w:rsidR="00074555" w:rsidRPr="005C7403" w:rsidRDefault="00476A71" w:rsidP="1C66244B">
                  <w:pPr>
                    <w:pStyle w:val="Dates"/>
                    <w:spacing w:line="259" w:lineRule="auto"/>
                    <w:rPr>
                      <w:color w:val="00B050"/>
                      <w:sz w:val="20"/>
                      <w:szCs w:val="20"/>
                    </w:rPr>
                  </w:pPr>
                  <w:r w:rsidRPr="005C7403">
                    <w:rPr>
                      <w:color w:val="00B05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327" w:type="dxa"/>
                </w:tcPr>
                <w:p w14:paraId="0599E101" w14:textId="20D8D856" w:rsidR="00074555" w:rsidRPr="005C7403" w:rsidRDefault="00476A71" w:rsidP="1C66244B">
                  <w:pPr>
                    <w:pStyle w:val="Dates"/>
                    <w:spacing w:line="259" w:lineRule="auto"/>
                    <w:rPr>
                      <w:color w:val="00B050"/>
                      <w:sz w:val="20"/>
                      <w:szCs w:val="20"/>
                    </w:rPr>
                  </w:pPr>
                  <w:r w:rsidRPr="005C7403">
                    <w:rPr>
                      <w:color w:val="00B05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327" w:type="dxa"/>
                </w:tcPr>
                <w:p w14:paraId="7B5991AA" w14:textId="4DCCC856" w:rsidR="00074555" w:rsidRPr="005C7403" w:rsidRDefault="00476A71" w:rsidP="1C66244B">
                  <w:pPr>
                    <w:pStyle w:val="Dates"/>
                    <w:spacing w:line="259" w:lineRule="auto"/>
                    <w:rPr>
                      <w:color w:val="00B050"/>
                      <w:sz w:val="20"/>
                      <w:szCs w:val="20"/>
                    </w:rPr>
                  </w:pPr>
                  <w:r w:rsidRPr="005C7403">
                    <w:rPr>
                      <w:color w:val="00B05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27" w:type="dxa"/>
                </w:tcPr>
                <w:p w14:paraId="363630B4" w14:textId="68186E5E" w:rsidR="00074555" w:rsidRPr="005C7403" w:rsidRDefault="00074555" w:rsidP="1C66244B">
                  <w:pPr>
                    <w:pStyle w:val="Dates"/>
                    <w:rPr>
                      <w:color w:val="52AA20" w:themeColor="accent2" w:themeShade="BF"/>
                      <w:sz w:val="20"/>
                      <w:szCs w:val="20"/>
                    </w:rPr>
                  </w:pPr>
                </w:p>
              </w:tc>
              <w:tc>
                <w:tcPr>
                  <w:tcW w:w="327" w:type="dxa"/>
                </w:tcPr>
                <w:p w14:paraId="57F72C4D" w14:textId="293A4128" w:rsidR="00074555" w:rsidRPr="005C7403" w:rsidRDefault="00074555" w:rsidP="1C66244B">
                  <w:pPr>
                    <w:pStyle w:val="Dates"/>
                    <w:rPr>
                      <w:color w:val="52AA20" w:themeColor="accent2" w:themeShade="BF"/>
                      <w:sz w:val="20"/>
                      <w:szCs w:val="20"/>
                    </w:rPr>
                  </w:pPr>
                </w:p>
              </w:tc>
              <w:tc>
                <w:tcPr>
                  <w:tcW w:w="322" w:type="dxa"/>
                </w:tcPr>
                <w:p w14:paraId="406B67AE" w14:textId="475D1A58" w:rsidR="00074555" w:rsidRPr="005C7403" w:rsidRDefault="00074555" w:rsidP="1C66244B">
                  <w:pPr>
                    <w:pStyle w:val="Dates"/>
                    <w:rPr>
                      <w:color w:val="52AA20" w:themeColor="accent2" w:themeShade="BF"/>
                      <w:sz w:val="20"/>
                      <w:szCs w:val="20"/>
                    </w:rPr>
                  </w:pPr>
                </w:p>
              </w:tc>
              <w:tc>
                <w:tcPr>
                  <w:tcW w:w="327" w:type="dxa"/>
                </w:tcPr>
                <w:p w14:paraId="737552A7" w14:textId="519296A4" w:rsidR="00074555" w:rsidRPr="005C7403" w:rsidRDefault="00074555" w:rsidP="4B94F5F7">
                  <w:pPr>
                    <w:pStyle w:val="Dates"/>
                    <w:rPr>
                      <w:color w:val="52AA20" w:themeColor="accent2" w:themeShade="BF"/>
                      <w:sz w:val="20"/>
                      <w:szCs w:val="20"/>
                    </w:rPr>
                  </w:pPr>
                </w:p>
              </w:tc>
            </w:tr>
          </w:tbl>
          <w:p w14:paraId="43B7C09C" w14:textId="35953110" w:rsidR="1C66244B" w:rsidRPr="005C7403" w:rsidRDefault="1C66244B">
            <w:pPr>
              <w:rPr>
                <w:sz w:val="20"/>
                <w:szCs w:val="20"/>
              </w:rPr>
            </w:pPr>
          </w:p>
          <w:p w14:paraId="22692F3F" w14:textId="77777777" w:rsidR="00074555" w:rsidRPr="005C7403" w:rsidRDefault="0007455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</w:tcPr>
          <w:tbl>
            <w:tblPr>
              <w:tblStyle w:val="CalendarTable"/>
              <w:tblW w:w="2338" w:type="dxa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332"/>
              <w:gridCol w:w="335"/>
              <w:gridCol w:w="335"/>
              <w:gridCol w:w="335"/>
              <w:gridCol w:w="335"/>
              <w:gridCol w:w="335"/>
              <w:gridCol w:w="331"/>
            </w:tblGrid>
            <w:tr w:rsidR="00074555" w14:paraId="546CA4E0" w14:textId="77777777" w:rsidTr="005D7AC0">
              <w:trPr>
                <w:trHeight w:val="361"/>
              </w:trPr>
              <w:tc>
                <w:tcPr>
                  <w:tcW w:w="710" w:type="pct"/>
                </w:tcPr>
                <w:p w14:paraId="38465423" w14:textId="77777777" w:rsidR="00074555" w:rsidRPr="005C7403" w:rsidRDefault="00074555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716" w:type="pct"/>
                </w:tcPr>
                <w:p w14:paraId="7D168ACB" w14:textId="77777777" w:rsidR="00074555" w:rsidRPr="005C7403" w:rsidRDefault="00074555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716" w:type="pct"/>
                </w:tcPr>
                <w:p w14:paraId="64D783E8" w14:textId="77777777" w:rsidR="00074555" w:rsidRPr="005C7403" w:rsidRDefault="00074555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716" w:type="pct"/>
                </w:tcPr>
                <w:p w14:paraId="3AEC465B" w14:textId="77777777" w:rsidR="00074555" w:rsidRPr="005C7403" w:rsidRDefault="00074555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716" w:type="pct"/>
                </w:tcPr>
                <w:p w14:paraId="1553DA31" w14:textId="77777777" w:rsidR="00074555" w:rsidRPr="005C7403" w:rsidRDefault="00074555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716" w:type="pct"/>
                </w:tcPr>
                <w:p w14:paraId="4CE64811" w14:textId="77777777" w:rsidR="00074555" w:rsidRPr="005C7403" w:rsidRDefault="00074555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708" w:type="pct"/>
                </w:tcPr>
                <w:p w14:paraId="39678BD8" w14:textId="77777777" w:rsidR="00074555" w:rsidRPr="005C7403" w:rsidRDefault="00074555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S</w:t>
                  </w:r>
                </w:p>
              </w:tc>
            </w:tr>
            <w:tr w:rsidR="00074555" w14:paraId="2349C2B7" w14:textId="77777777" w:rsidTr="005D7AC0">
              <w:trPr>
                <w:trHeight w:val="361"/>
              </w:trPr>
              <w:tc>
                <w:tcPr>
                  <w:tcW w:w="710" w:type="pct"/>
                </w:tcPr>
                <w:p w14:paraId="66FE032F" w14:textId="1441016D" w:rsidR="00074555" w:rsidRPr="005C7403" w:rsidRDefault="00074555" w:rsidP="1C66244B">
                  <w:pPr>
                    <w:pStyle w:val="Dates"/>
                    <w:rPr>
                      <w:color w:val="00B050"/>
                      <w:sz w:val="20"/>
                      <w:szCs w:val="20"/>
                    </w:rPr>
                  </w:pPr>
                </w:p>
              </w:tc>
              <w:tc>
                <w:tcPr>
                  <w:tcW w:w="716" w:type="pct"/>
                </w:tcPr>
                <w:p w14:paraId="39CD0BCC" w14:textId="391FA136" w:rsidR="00074555" w:rsidRPr="005C7403" w:rsidRDefault="00074555" w:rsidP="1C66244B">
                  <w:pPr>
                    <w:pStyle w:val="Dates"/>
                    <w:rPr>
                      <w:color w:val="00B050"/>
                      <w:sz w:val="20"/>
                      <w:szCs w:val="20"/>
                    </w:rPr>
                  </w:pPr>
                </w:p>
              </w:tc>
              <w:tc>
                <w:tcPr>
                  <w:tcW w:w="716" w:type="pct"/>
                </w:tcPr>
                <w:p w14:paraId="0A4A7644" w14:textId="511FC55B" w:rsidR="00074555" w:rsidRPr="005C7403" w:rsidRDefault="00074555" w:rsidP="1C66244B">
                  <w:pPr>
                    <w:pStyle w:val="Dates"/>
                    <w:rPr>
                      <w:color w:val="00B050"/>
                      <w:sz w:val="20"/>
                      <w:szCs w:val="20"/>
                    </w:rPr>
                  </w:pPr>
                </w:p>
              </w:tc>
              <w:tc>
                <w:tcPr>
                  <w:tcW w:w="716" w:type="pct"/>
                </w:tcPr>
                <w:p w14:paraId="65A7CA6B" w14:textId="038D82BF" w:rsidR="00074555" w:rsidRPr="005C7403" w:rsidRDefault="00656AC8" w:rsidP="1C66244B">
                  <w:pPr>
                    <w:pStyle w:val="Dates"/>
                    <w:rPr>
                      <w:color w:val="00B050"/>
                      <w:sz w:val="20"/>
                      <w:szCs w:val="20"/>
                    </w:rPr>
                  </w:pPr>
                  <w:r w:rsidRPr="005C7403">
                    <w:rPr>
                      <w:color w:val="00B05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16" w:type="pct"/>
                </w:tcPr>
                <w:p w14:paraId="710D6227" w14:textId="5ED8F048" w:rsidR="00074555" w:rsidRPr="005C7403" w:rsidRDefault="00656AC8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00B05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16" w:type="pct"/>
                </w:tcPr>
                <w:p w14:paraId="297B78F7" w14:textId="267FAF4F" w:rsidR="00074555" w:rsidRPr="005C7403" w:rsidRDefault="00656AC8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00B05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08" w:type="pct"/>
                </w:tcPr>
                <w:p w14:paraId="00DC6CE2" w14:textId="2C9B9795" w:rsidR="00074555" w:rsidRPr="005C7403" w:rsidRDefault="00656AC8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00B050"/>
                      <w:sz w:val="20"/>
                      <w:szCs w:val="20"/>
                    </w:rPr>
                    <w:t>4</w:t>
                  </w:r>
                </w:p>
              </w:tc>
            </w:tr>
            <w:tr w:rsidR="00074555" w14:paraId="257DDC13" w14:textId="77777777" w:rsidTr="005D7AC0">
              <w:trPr>
                <w:trHeight w:val="361"/>
              </w:trPr>
              <w:tc>
                <w:tcPr>
                  <w:tcW w:w="710" w:type="pct"/>
                </w:tcPr>
                <w:p w14:paraId="5FBFAB30" w14:textId="3B2F7C14" w:rsidR="00074555" w:rsidRPr="005C7403" w:rsidRDefault="00656AC8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00B05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16" w:type="pct"/>
                </w:tcPr>
                <w:p w14:paraId="57174B6E" w14:textId="55EB4253" w:rsidR="00074555" w:rsidRPr="005C7403" w:rsidRDefault="00656AC8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00B05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16" w:type="pct"/>
                </w:tcPr>
                <w:p w14:paraId="33B5AE34" w14:textId="17084031" w:rsidR="00074555" w:rsidRPr="005C7403" w:rsidRDefault="00656AC8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00B05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716" w:type="pct"/>
                </w:tcPr>
                <w:p w14:paraId="5BE8C24D" w14:textId="57C17434" w:rsidR="00074555" w:rsidRPr="005C7403" w:rsidRDefault="00656AC8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00B05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716" w:type="pct"/>
                </w:tcPr>
                <w:p w14:paraId="0B72F3C5" w14:textId="4BFACC64" w:rsidR="00074555" w:rsidRPr="005C7403" w:rsidRDefault="00656AC8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00B05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716" w:type="pct"/>
                </w:tcPr>
                <w:p w14:paraId="53FE8057" w14:textId="7999CFD2" w:rsidR="00074555" w:rsidRPr="005C7403" w:rsidRDefault="00656AC8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00B05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8" w:type="pct"/>
                </w:tcPr>
                <w:p w14:paraId="658E7726" w14:textId="6A5E0C64" w:rsidR="00074555" w:rsidRPr="005C7403" w:rsidRDefault="00656AC8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00B050"/>
                      <w:sz w:val="20"/>
                      <w:szCs w:val="20"/>
                    </w:rPr>
                    <w:t>11</w:t>
                  </w:r>
                </w:p>
              </w:tc>
            </w:tr>
            <w:tr w:rsidR="00074555" w14:paraId="6731F493" w14:textId="77777777" w:rsidTr="005D7AC0">
              <w:trPr>
                <w:trHeight w:val="361"/>
              </w:trPr>
              <w:tc>
                <w:tcPr>
                  <w:tcW w:w="710" w:type="pct"/>
                </w:tcPr>
                <w:p w14:paraId="687094A0" w14:textId="4D1195EF" w:rsidR="00074555" w:rsidRPr="005C7403" w:rsidRDefault="00656AC8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00B05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716" w:type="pct"/>
                </w:tcPr>
                <w:p w14:paraId="4202A228" w14:textId="254305EC" w:rsidR="00074555" w:rsidRPr="005C7403" w:rsidRDefault="00656AC8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00B05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716" w:type="pct"/>
                </w:tcPr>
                <w:p w14:paraId="7A139ED0" w14:textId="2A0F886B" w:rsidR="00074555" w:rsidRPr="005C7403" w:rsidRDefault="00656AC8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00B05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16" w:type="pct"/>
                </w:tcPr>
                <w:p w14:paraId="5DC079F0" w14:textId="572A346B" w:rsidR="00074555" w:rsidRPr="005C7403" w:rsidRDefault="00656AC8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00B05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716" w:type="pct"/>
                </w:tcPr>
                <w:p w14:paraId="3C12C713" w14:textId="69AA9AFC" w:rsidR="00074555" w:rsidRPr="005C7403" w:rsidRDefault="00656AC8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00B05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716" w:type="pct"/>
                </w:tcPr>
                <w:p w14:paraId="376C0A68" w14:textId="3E391DBB" w:rsidR="00074555" w:rsidRPr="005C7403" w:rsidRDefault="00656AC8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00B05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708" w:type="pct"/>
                </w:tcPr>
                <w:p w14:paraId="46D7FDD7" w14:textId="2E6E3AD6" w:rsidR="00074555" w:rsidRPr="005C7403" w:rsidRDefault="00656AC8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00B050"/>
                      <w:sz w:val="20"/>
                      <w:szCs w:val="20"/>
                    </w:rPr>
                    <w:t>18</w:t>
                  </w:r>
                </w:p>
              </w:tc>
            </w:tr>
            <w:tr w:rsidR="00074555" w14:paraId="6BAE105C" w14:textId="77777777" w:rsidTr="005D7AC0">
              <w:trPr>
                <w:trHeight w:val="361"/>
              </w:trPr>
              <w:tc>
                <w:tcPr>
                  <w:tcW w:w="710" w:type="pct"/>
                </w:tcPr>
                <w:p w14:paraId="02809295" w14:textId="7E08B950" w:rsidR="00074555" w:rsidRPr="005C7403" w:rsidRDefault="00656AC8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52AA20" w:themeColor="accent2" w:themeShade="BF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716" w:type="pct"/>
                </w:tcPr>
                <w:p w14:paraId="1984162E" w14:textId="1B1F525A" w:rsidR="00074555" w:rsidRPr="005C7403" w:rsidRDefault="00656AC8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716" w:type="pct"/>
                </w:tcPr>
                <w:p w14:paraId="7B539117" w14:textId="5E1F09F7" w:rsidR="00074555" w:rsidRPr="005C7403" w:rsidRDefault="00656AC8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716" w:type="pct"/>
                </w:tcPr>
                <w:p w14:paraId="4FF220E8" w14:textId="3C5E9D30" w:rsidR="00074555" w:rsidRPr="005C7403" w:rsidRDefault="00656AC8" w:rsidP="1C66244B">
                  <w:pPr>
                    <w:pStyle w:val="Dates"/>
                    <w:spacing w:line="259" w:lineRule="auto"/>
                    <w:rPr>
                      <w:color w:val="D75C00" w:themeColor="accent3" w:themeShade="BF"/>
                      <w:sz w:val="20"/>
                      <w:szCs w:val="20"/>
                    </w:rPr>
                  </w:pP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716" w:type="pct"/>
                </w:tcPr>
                <w:p w14:paraId="16E5405F" w14:textId="2946DEF0" w:rsidR="00074555" w:rsidRPr="005C7403" w:rsidRDefault="00656AC8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716" w:type="pct"/>
                </w:tcPr>
                <w:p w14:paraId="73E3390D" w14:textId="7C982FE1" w:rsidR="00074555" w:rsidRPr="005C7403" w:rsidRDefault="00656AC8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708" w:type="pct"/>
                </w:tcPr>
                <w:p w14:paraId="6F109EEE" w14:textId="145E6D93" w:rsidR="00074555" w:rsidRPr="005C7403" w:rsidRDefault="00656AC8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t>25</w:t>
                  </w:r>
                </w:p>
              </w:tc>
            </w:tr>
            <w:tr w:rsidR="00074555" w14:paraId="16103079" w14:textId="77777777" w:rsidTr="005D7AC0">
              <w:trPr>
                <w:trHeight w:val="361"/>
              </w:trPr>
              <w:tc>
                <w:tcPr>
                  <w:tcW w:w="710" w:type="pct"/>
                </w:tcPr>
                <w:p w14:paraId="0FB69C06" w14:textId="445096FD" w:rsidR="00074555" w:rsidRPr="005C7403" w:rsidRDefault="00656AC8" w:rsidP="1C66244B">
                  <w:pPr>
                    <w:pStyle w:val="Dates"/>
                    <w:spacing w:line="259" w:lineRule="auto"/>
                    <w:rPr>
                      <w:color w:val="D75C00" w:themeColor="accent3" w:themeShade="BF"/>
                      <w:sz w:val="20"/>
                      <w:szCs w:val="20"/>
                    </w:rPr>
                  </w:pP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716" w:type="pct"/>
                </w:tcPr>
                <w:p w14:paraId="6B8C5CBB" w14:textId="647626D6" w:rsidR="00074555" w:rsidRPr="005C7403" w:rsidRDefault="00656AC8" w:rsidP="1C66244B">
                  <w:pPr>
                    <w:pStyle w:val="Dates"/>
                    <w:spacing w:line="259" w:lineRule="auto"/>
                    <w:rPr>
                      <w:color w:val="D75C00" w:themeColor="accent3" w:themeShade="BF"/>
                      <w:sz w:val="20"/>
                      <w:szCs w:val="20"/>
                    </w:rPr>
                  </w:pP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716" w:type="pct"/>
                </w:tcPr>
                <w:p w14:paraId="02CE67E0" w14:textId="6F6CD9EA" w:rsidR="00074555" w:rsidRPr="005C7403" w:rsidRDefault="00656AC8" w:rsidP="1C66244B">
                  <w:pPr>
                    <w:pStyle w:val="Dates"/>
                    <w:spacing w:line="259" w:lineRule="auto"/>
                    <w:rPr>
                      <w:color w:val="D75C00" w:themeColor="accent3" w:themeShade="BF"/>
                      <w:sz w:val="20"/>
                      <w:szCs w:val="20"/>
                    </w:rPr>
                  </w:pP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716" w:type="pct"/>
                </w:tcPr>
                <w:p w14:paraId="4373AC41" w14:textId="11FE6198" w:rsidR="00074555" w:rsidRPr="005C7403" w:rsidRDefault="003C5C9D" w:rsidP="1C66244B">
                  <w:pPr>
                    <w:pStyle w:val="Dates"/>
                    <w:rPr>
                      <w:color w:val="D75C00" w:themeColor="accent3" w:themeShade="BF"/>
                      <w:sz w:val="20"/>
                      <w:szCs w:val="20"/>
                    </w:rPr>
                  </w:pP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t>29</w:t>
                  </w:r>
                  <w:r w:rsidR="00074555" w:rsidRPr="005C7403">
                    <w:rPr>
                      <w:color w:val="D75C00" w:themeColor="accent3" w:themeShade="BF"/>
                      <w:sz w:val="20"/>
                      <w:szCs w:val="20"/>
                    </w:rPr>
                    <w:fldChar w:fldCharType="begin"/>
                  </w:r>
                  <w:r w:rsidR="00074555" w:rsidRPr="005C7403">
                    <w:rPr>
                      <w:color w:val="D75C00" w:themeColor="accent3" w:themeShade="BF"/>
                      <w:sz w:val="20"/>
                      <w:szCs w:val="20"/>
                    </w:rPr>
                    <w:instrText xml:space="preserve">IF </w:instrText>
                  </w:r>
                  <w:r w:rsidR="00074555" w:rsidRPr="005C7403">
                    <w:rPr>
                      <w:color w:val="D75C00" w:themeColor="accent3" w:themeShade="BF"/>
                      <w:sz w:val="20"/>
                      <w:szCs w:val="20"/>
                    </w:rPr>
                    <w:fldChar w:fldCharType="begin"/>
                  </w:r>
                  <w:r w:rsidR="00074555" w:rsidRPr="005C7403">
                    <w:rPr>
                      <w:color w:val="D75C00" w:themeColor="accent3" w:themeShade="BF"/>
                      <w:sz w:val="20"/>
                      <w:szCs w:val="20"/>
                    </w:rPr>
                    <w:instrText xml:space="preserve"> =C6</w:instrText>
                  </w:r>
                  <w:r w:rsidR="00074555" w:rsidRPr="005C7403">
                    <w:rPr>
                      <w:color w:val="D75C00" w:themeColor="accent3" w:themeShade="BF"/>
                      <w:sz w:val="20"/>
                      <w:szCs w:val="20"/>
                    </w:rPr>
                    <w:fldChar w:fldCharType="separate"/>
                  </w:r>
                  <w:r w:rsidR="00074555" w:rsidRPr="005C7403">
                    <w:rPr>
                      <w:color w:val="D75C00" w:themeColor="accent3" w:themeShade="BF"/>
                      <w:sz w:val="20"/>
                      <w:szCs w:val="20"/>
                    </w:rPr>
                    <w:instrText>31</w:instrText>
                  </w:r>
                  <w:r w:rsidR="00074555" w:rsidRPr="005C7403">
                    <w:rPr>
                      <w:color w:val="D75C00" w:themeColor="accent3" w:themeShade="BF"/>
                      <w:sz w:val="20"/>
                      <w:szCs w:val="20"/>
                    </w:rPr>
                    <w:fldChar w:fldCharType="end"/>
                  </w:r>
                  <w:r w:rsidR="00074555" w:rsidRPr="005C7403">
                    <w:rPr>
                      <w:color w:val="D75C00" w:themeColor="accent3" w:themeShade="BF"/>
                      <w:sz w:val="20"/>
                      <w:szCs w:val="20"/>
                    </w:rPr>
                    <w:instrText xml:space="preserve"> = 0,"" </w:instrText>
                  </w:r>
                  <w:r w:rsidR="00074555" w:rsidRPr="005C7403">
                    <w:rPr>
                      <w:color w:val="D75C00" w:themeColor="accent3" w:themeShade="BF"/>
                      <w:sz w:val="20"/>
                      <w:szCs w:val="20"/>
                    </w:rPr>
                    <w:fldChar w:fldCharType="begin"/>
                  </w:r>
                  <w:r w:rsidR="00074555" w:rsidRPr="005C7403">
                    <w:rPr>
                      <w:color w:val="D75C00" w:themeColor="accent3" w:themeShade="BF"/>
                      <w:sz w:val="20"/>
                      <w:szCs w:val="20"/>
                    </w:rPr>
                    <w:instrText xml:space="preserve"> IF </w:instrText>
                  </w:r>
                  <w:r w:rsidR="00074555" w:rsidRPr="005C7403">
                    <w:rPr>
                      <w:color w:val="D75C00" w:themeColor="accent3" w:themeShade="BF"/>
                      <w:sz w:val="20"/>
                      <w:szCs w:val="20"/>
                    </w:rPr>
                    <w:fldChar w:fldCharType="begin"/>
                  </w:r>
                  <w:r w:rsidR="00074555" w:rsidRPr="005C7403">
                    <w:rPr>
                      <w:color w:val="D75C00" w:themeColor="accent3" w:themeShade="BF"/>
                      <w:sz w:val="20"/>
                      <w:szCs w:val="20"/>
                    </w:rPr>
                    <w:instrText xml:space="preserve"> =C6 </w:instrText>
                  </w:r>
                  <w:r w:rsidR="00074555" w:rsidRPr="005C7403">
                    <w:rPr>
                      <w:color w:val="D75C00" w:themeColor="accent3" w:themeShade="BF"/>
                      <w:sz w:val="20"/>
                      <w:szCs w:val="20"/>
                    </w:rPr>
                    <w:fldChar w:fldCharType="separate"/>
                  </w:r>
                  <w:r w:rsidR="00074555" w:rsidRPr="005C7403">
                    <w:rPr>
                      <w:color w:val="D75C00" w:themeColor="accent3" w:themeShade="BF"/>
                      <w:sz w:val="20"/>
                      <w:szCs w:val="20"/>
                    </w:rPr>
                    <w:instrText>31</w:instrText>
                  </w:r>
                  <w:r w:rsidR="00074555" w:rsidRPr="005C7403">
                    <w:rPr>
                      <w:color w:val="D75C00" w:themeColor="accent3" w:themeShade="BF"/>
                      <w:sz w:val="20"/>
                      <w:szCs w:val="20"/>
                    </w:rPr>
                    <w:fldChar w:fldCharType="end"/>
                  </w:r>
                  <w:r w:rsidR="00074555" w:rsidRPr="005C7403">
                    <w:rPr>
                      <w:color w:val="D75C00" w:themeColor="accent3" w:themeShade="BF"/>
                      <w:sz w:val="20"/>
                      <w:szCs w:val="20"/>
                    </w:rPr>
                    <w:instrText xml:space="preserve">  &lt; </w:instrText>
                  </w:r>
                  <w:r w:rsidR="00074555" w:rsidRPr="005C7403">
                    <w:rPr>
                      <w:color w:val="D75C00" w:themeColor="accent3" w:themeShade="BF"/>
                      <w:sz w:val="20"/>
                      <w:szCs w:val="20"/>
                    </w:rPr>
                    <w:fldChar w:fldCharType="begin"/>
                  </w:r>
                  <w:r w:rsidR="00074555" w:rsidRPr="005C7403">
                    <w:rPr>
                      <w:color w:val="D75C00" w:themeColor="accent3" w:themeShade="BF"/>
                      <w:sz w:val="20"/>
                      <w:szCs w:val="20"/>
                    </w:rPr>
                    <w:instrText xml:space="preserve"> DocVariable MonthEnd3 \@ d </w:instrText>
                  </w:r>
                  <w:r w:rsidR="00074555" w:rsidRPr="005C7403">
                    <w:rPr>
                      <w:color w:val="D75C00" w:themeColor="accent3" w:themeShade="BF"/>
                      <w:sz w:val="20"/>
                      <w:szCs w:val="20"/>
                    </w:rPr>
                    <w:fldChar w:fldCharType="separate"/>
                  </w:r>
                  <w:r w:rsidR="00074555" w:rsidRPr="005C7403">
                    <w:rPr>
                      <w:color w:val="D75C00" w:themeColor="accent3" w:themeShade="BF"/>
                      <w:sz w:val="20"/>
                      <w:szCs w:val="20"/>
                    </w:rPr>
                    <w:instrText>31</w:instrText>
                  </w:r>
                  <w:r w:rsidR="00074555" w:rsidRPr="005C7403">
                    <w:rPr>
                      <w:color w:val="D75C00" w:themeColor="accent3" w:themeShade="BF"/>
                      <w:sz w:val="20"/>
                      <w:szCs w:val="20"/>
                    </w:rPr>
                    <w:fldChar w:fldCharType="end"/>
                  </w:r>
                  <w:r w:rsidR="00074555" w:rsidRPr="005C7403">
                    <w:rPr>
                      <w:color w:val="D75C00" w:themeColor="accent3" w:themeShade="BF"/>
                      <w:sz w:val="20"/>
                      <w:szCs w:val="20"/>
                    </w:rPr>
                    <w:instrText xml:space="preserve">  </w:instrText>
                  </w:r>
                  <w:r w:rsidR="00074555" w:rsidRPr="005C7403">
                    <w:rPr>
                      <w:color w:val="D75C00" w:themeColor="accent3" w:themeShade="BF"/>
                      <w:sz w:val="20"/>
                      <w:szCs w:val="20"/>
                    </w:rPr>
                    <w:fldChar w:fldCharType="begin"/>
                  </w:r>
                  <w:r w:rsidR="00074555" w:rsidRPr="005C7403">
                    <w:rPr>
                      <w:color w:val="D75C00" w:themeColor="accent3" w:themeShade="BF"/>
                      <w:sz w:val="20"/>
                      <w:szCs w:val="20"/>
                    </w:rPr>
                    <w:instrText xml:space="preserve"> =C6+1 </w:instrText>
                  </w:r>
                  <w:r w:rsidR="00074555" w:rsidRPr="005C7403">
                    <w:rPr>
                      <w:color w:val="D75C00" w:themeColor="accent3" w:themeShade="BF"/>
                      <w:sz w:val="20"/>
                      <w:szCs w:val="20"/>
                    </w:rPr>
                    <w:fldChar w:fldCharType="separate"/>
                  </w:r>
                  <w:r w:rsidR="00074555" w:rsidRPr="005C7403">
                    <w:rPr>
                      <w:color w:val="D75C00" w:themeColor="accent3" w:themeShade="BF"/>
                      <w:sz w:val="20"/>
                      <w:szCs w:val="20"/>
                    </w:rPr>
                    <w:instrText>29</w:instrText>
                  </w:r>
                  <w:r w:rsidR="00074555" w:rsidRPr="005C7403">
                    <w:rPr>
                      <w:color w:val="D75C00" w:themeColor="accent3" w:themeShade="BF"/>
                      <w:sz w:val="20"/>
                      <w:szCs w:val="20"/>
                    </w:rPr>
                    <w:fldChar w:fldCharType="end"/>
                  </w:r>
                  <w:r w:rsidR="00074555" w:rsidRPr="005C7403">
                    <w:rPr>
                      <w:color w:val="D75C00" w:themeColor="accent3" w:themeShade="BF"/>
                      <w:sz w:val="20"/>
                      <w:szCs w:val="20"/>
                    </w:rPr>
                    <w:instrText xml:space="preserve"> "" </w:instrText>
                  </w:r>
                  <w:r w:rsidR="00074555" w:rsidRPr="005C7403">
                    <w:rPr>
                      <w:color w:val="D75C00" w:themeColor="accent3" w:themeShade="BF"/>
                      <w:sz w:val="20"/>
                      <w:szCs w:val="20"/>
                    </w:rPr>
                    <w:fldChar w:fldCharType="end"/>
                  </w:r>
                  <w:r w:rsidR="00074555" w:rsidRPr="005C7403">
                    <w:rPr>
                      <w:color w:val="D75C00" w:themeColor="accent3" w:themeShade="BF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7A41614" w14:textId="0866FA60" w:rsidR="00074555" w:rsidRPr="005C7403" w:rsidRDefault="19567B63" w:rsidP="3AF3F18E">
                  <w:pPr>
                    <w:pStyle w:val="Dates"/>
                    <w:rPr>
                      <w:b/>
                      <w:bCs/>
                      <w:color w:val="D75C00" w:themeColor="accent3" w:themeShade="BF"/>
                      <w:sz w:val="20"/>
                      <w:szCs w:val="20"/>
                    </w:rPr>
                  </w:pP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instrText xml:space="preserve">IF </w:instrText>
                  </w: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instrText xml:space="preserve"> =D6</w:instrText>
                  </w: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fldChar w:fldCharType="separate"/>
                  </w: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instrText>0</w:instrText>
                  </w: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fldChar w:fldCharType="end"/>
                  </w: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instrText xml:space="preserve"> = 0,"" </w:instrText>
                  </w: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instrText xml:space="preserve"> IF </w:instrText>
                  </w: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instrText xml:space="preserve"> =D6 </w:instrText>
                  </w: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fldChar w:fldCharType="separate"/>
                  </w: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instrText>29</w:instrText>
                  </w: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fldChar w:fldCharType="end"/>
                  </w: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instrText xml:space="preserve">  &lt; </w:instrText>
                  </w: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instrText xml:space="preserve"> DocVariable MonthEnd3 \@ d </w:instrText>
                  </w: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fldChar w:fldCharType="separate"/>
                  </w: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instrText>30</w:instrText>
                  </w: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fldChar w:fldCharType="end"/>
                  </w: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instrText xml:space="preserve">  </w:instrText>
                  </w: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instrText xml:space="preserve"> =D6+1 </w:instrText>
                  </w: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fldChar w:fldCharType="separate"/>
                  </w: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instrText>30</w:instrText>
                  </w: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fldChar w:fldCharType="end"/>
                  </w: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instrText xml:space="preserve"> "" </w:instrText>
                  </w: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fldChar w:fldCharType="separate"/>
                  </w: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instrText>30</w:instrText>
                  </w: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fldChar w:fldCharType="end"/>
                  </w: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fldChar w:fldCharType="end"/>
                  </w:r>
                  <w:r w:rsidR="003C5C9D" w:rsidRPr="005C7403">
                    <w:rPr>
                      <w:color w:val="D75C00" w:themeColor="accent3" w:themeShade="BF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716" w:type="pct"/>
                  <w:shd w:val="clear" w:color="auto" w:fill="EE0000"/>
                </w:tcPr>
                <w:p w14:paraId="7CEFCD49" w14:textId="5FF20AD6" w:rsidR="00074555" w:rsidRPr="005C7403" w:rsidRDefault="00883026" w:rsidP="1C66244B">
                  <w:pPr>
                    <w:pStyle w:val="Dates"/>
                    <w:rPr>
                      <w:i/>
                      <w:iCs/>
                      <w:color w:val="D75C00" w:themeColor="accent3" w:themeShade="BF"/>
                      <w:sz w:val="20"/>
                      <w:szCs w:val="20"/>
                    </w:rPr>
                  </w:pPr>
                  <w:r w:rsidRPr="005C7403"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  <w:t>31</w:t>
                  </w:r>
                  <w:r w:rsidR="00074555" w:rsidRPr="005C7403">
                    <w:rPr>
                      <w:i/>
                      <w:iCs/>
                      <w:color w:val="FFB279" w:themeColor="accent3" w:themeTint="99"/>
                      <w:sz w:val="20"/>
                      <w:szCs w:val="20"/>
                    </w:rPr>
                    <w:fldChar w:fldCharType="begin"/>
                  </w:r>
                  <w:r w:rsidR="00074555" w:rsidRPr="005C7403">
                    <w:rPr>
                      <w:i/>
                      <w:iCs/>
                      <w:color w:val="FFB279" w:themeColor="accent3" w:themeTint="99"/>
                      <w:sz w:val="20"/>
                      <w:szCs w:val="20"/>
                    </w:rPr>
                    <w:instrText xml:space="preserve">IF </w:instrText>
                  </w:r>
                  <w:r w:rsidR="00074555" w:rsidRPr="005C7403">
                    <w:rPr>
                      <w:i/>
                      <w:iCs/>
                      <w:color w:val="FFB279" w:themeColor="accent3" w:themeTint="99"/>
                      <w:sz w:val="20"/>
                      <w:szCs w:val="20"/>
                    </w:rPr>
                    <w:fldChar w:fldCharType="begin"/>
                  </w:r>
                  <w:r w:rsidR="00074555" w:rsidRPr="005C7403">
                    <w:rPr>
                      <w:i/>
                      <w:iCs/>
                      <w:color w:val="FFB279" w:themeColor="accent3" w:themeTint="99"/>
                      <w:sz w:val="20"/>
                      <w:szCs w:val="20"/>
                    </w:rPr>
                    <w:instrText xml:space="preserve"> =E6</w:instrText>
                  </w:r>
                  <w:r w:rsidR="00074555" w:rsidRPr="005C7403">
                    <w:rPr>
                      <w:i/>
                      <w:iCs/>
                      <w:color w:val="FFB279" w:themeColor="accent3" w:themeTint="99"/>
                      <w:sz w:val="20"/>
                      <w:szCs w:val="20"/>
                    </w:rPr>
                    <w:fldChar w:fldCharType="separate"/>
                  </w:r>
                  <w:r w:rsidR="00074555" w:rsidRPr="005C7403">
                    <w:rPr>
                      <w:i/>
                      <w:iCs/>
                      <w:color w:val="FFB279" w:themeColor="accent3" w:themeTint="99"/>
                      <w:sz w:val="20"/>
                      <w:szCs w:val="20"/>
                    </w:rPr>
                    <w:instrText>0</w:instrText>
                  </w:r>
                  <w:r w:rsidR="00074555" w:rsidRPr="005C7403">
                    <w:rPr>
                      <w:i/>
                      <w:iCs/>
                      <w:color w:val="FFB279" w:themeColor="accent3" w:themeTint="99"/>
                      <w:sz w:val="20"/>
                      <w:szCs w:val="20"/>
                    </w:rPr>
                    <w:fldChar w:fldCharType="end"/>
                  </w:r>
                  <w:r w:rsidR="00074555" w:rsidRPr="005C7403">
                    <w:rPr>
                      <w:i/>
                      <w:iCs/>
                      <w:color w:val="FFB279" w:themeColor="accent3" w:themeTint="99"/>
                      <w:sz w:val="20"/>
                      <w:szCs w:val="20"/>
                    </w:rPr>
                    <w:instrText xml:space="preserve"> = 0,"" </w:instrText>
                  </w:r>
                  <w:r w:rsidR="00074555" w:rsidRPr="005C7403">
                    <w:rPr>
                      <w:i/>
                      <w:iCs/>
                      <w:color w:val="FFB279" w:themeColor="accent3" w:themeTint="99"/>
                      <w:sz w:val="20"/>
                      <w:szCs w:val="20"/>
                    </w:rPr>
                    <w:fldChar w:fldCharType="begin"/>
                  </w:r>
                  <w:r w:rsidR="00074555" w:rsidRPr="005C7403">
                    <w:rPr>
                      <w:i/>
                      <w:iCs/>
                      <w:color w:val="FFB279" w:themeColor="accent3" w:themeTint="99"/>
                      <w:sz w:val="20"/>
                      <w:szCs w:val="20"/>
                    </w:rPr>
                    <w:instrText xml:space="preserve"> IF </w:instrText>
                  </w:r>
                  <w:r w:rsidR="00074555" w:rsidRPr="005C7403">
                    <w:rPr>
                      <w:i/>
                      <w:iCs/>
                      <w:color w:val="FFB279" w:themeColor="accent3" w:themeTint="99"/>
                      <w:sz w:val="20"/>
                      <w:szCs w:val="20"/>
                    </w:rPr>
                    <w:fldChar w:fldCharType="begin"/>
                  </w:r>
                  <w:r w:rsidR="00074555" w:rsidRPr="005C7403">
                    <w:rPr>
                      <w:i/>
                      <w:iCs/>
                      <w:color w:val="FFB279" w:themeColor="accent3" w:themeTint="99"/>
                      <w:sz w:val="20"/>
                      <w:szCs w:val="20"/>
                    </w:rPr>
                    <w:instrText xml:space="preserve"> =E6 </w:instrText>
                  </w:r>
                  <w:r w:rsidR="00074555" w:rsidRPr="005C7403">
                    <w:rPr>
                      <w:i/>
                      <w:iCs/>
                      <w:color w:val="FFB279" w:themeColor="accent3" w:themeTint="99"/>
                      <w:sz w:val="20"/>
                      <w:szCs w:val="20"/>
                    </w:rPr>
                    <w:fldChar w:fldCharType="separate"/>
                  </w:r>
                  <w:r w:rsidR="00074555" w:rsidRPr="005C7403">
                    <w:rPr>
                      <w:i/>
                      <w:iCs/>
                      <w:color w:val="FFB279" w:themeColor="accent3" w:themeTint="99"/>
                      <w:sz w:val="20"/>
                      <w:szCs w:val="20"/>
                    </w:rPr>
                    <w:instrText>30</w:instrText>
                  </w:r>
                  <w:r w:rsidR="00074555" w:rsidRPr="005C7403">
                    <w:rPr>
                      <w:i/>
                      <w:iCs/>
                      <w:color w:val="FFB279" w:themeColor="accent3" w:themeTint="99"/>
                      <w:sz w:val="20"/>
                      <w:szCs w:val="20"/>
                    </w:rPr>
                    <w:fldChar w:fldCharType="end"/>
                  </w:r>
                  <w:r w:rsidR="00074555" w:rsidRPr="005C7403">
                    <w:rPr>
                      <w:i/>
                      <w:iCs/>
                      <w:color w:val="FFB279" w:themeColor="accent3" w:themeTint="99"/>
                      <w:sz w:val="20"/>
                      <w:szCs w:val="20"/>
                    </w:rPr>
                    <w:instrText xml:space="preserve">  &lt; </w:instrText>
                  </w:r>
                  <w:r w:rsidR="00074555" w:rsidRPr="005C7403">
                    <w:rPr>
                      <w:i/>
                      <w:iCs/>
                      <w:color w:val="FFB279" w:themeColor="accent3" w:themeTint="99"/>
                      <w:sz w:val="20"/>
                      <w:szCs w:val="20"/>
                    </w:rPr>
                    <w:fldChar w:fldCharType="begin"/>
                  </w:r>
                  <w:r w:rsidR="00074555" w:rsidRPr="005C7403">
                    <w:rPr>
                      <w:i/>
                      <w:iCs/>
                      <w:color w:val="FFB279" w:themeColor="accent3" w:themeTint="99"/>
                      <w:sz w:val="20"/>
                      <w:szCs w:val="20"/>
                    </w:rPr>
                    <w:instrText xml:space="preserve"> DocVariable MonthEnd3 \@ d </w:instrText>
                  </w:r>
                  <w:r w:rsidR="00074555" w:rsidRPr="005C7403">
                    <w:rPr>
                      <w:i/>
                      <w:iCs/>
                      <w:color w:val="FFB279" w:themeColor="accent3" w:themeTint="99"/>
                      <w:sz w:val="20"/>
                      <w:szCs w:val="20"/>
                    </w:rPr>
                    <w:fldChar w:fldCharType="separate"/>
                  </w:r>
                  <w:r w:rsidR="00074555" w:rsidRPr="005C7403">
                    <w:rPr>
                      <w:i/>
                      <w:iCs/>
                      <w:color w:val="FFB279" w:themeColor="accent3" w:themeTint="99"/>
                      <w:sz w:val="20"/>
                      <w:szCs w:val="20"/>
                    </w:rPr>
                    <w:instrText>30</w:instrText>
                  </w:r>
                  <w:r w:rsidR="00074555" w:rsidRPr="005C7403">
                    <w:rPr>
                      <w:i/>
                      <w:iCs/>
                      <w:color w:val="FFB279" w:themeColor="accent3" w:themeTint="99"/>
                      <w:sz w:val="20"/>
                      <w:szCs w:val="20"/>
                    </w:rPr>
                    <w:fldChar w:fldCharType="end"/>
                  </w:r>
                  <w:r w:rsidR="00074555" w:rsidRPr="005C7403">
                    <w:rPr>
                      <w:i/>
                      <w:iCs/>
                      <w:color w:val="FFB279" w:themeColor="accent3" w:themeTint="99"/>
                      <w:sz w:val="20"/>
                      <w:szCs w:val="20"/>
                    </w:rPr>
                    <w:instrText xml:space="preserve">  </w:instrText>
                  </w:r>
                  <w:r w:rsidR="00074555" w:rsidRPr="005C7403">
                    <w:rPr>
                      <w:i/>
                      <w:iCs/>
                      <w:color w:val="FFB279" w:themeColor="accent3" w:themeTint="99"/>
                      <w:sz w:val="20"/>
                      <w:szCs w:val="20"/>
                    </w:rPr>
                    <w:fldChar w:fldCharType="begin"/>
                  </w:r>
                  <w:r w:rsidR="00074555" w:rsidRPr="005C7403">
                    <w:rPr>
                      <w:i/>
                      <w:iCs/>
                      <w:color w:val="FFB279" w:themeColor="accent3" w:themeTint="99"/>
                      <w:sz w:val="20"/>
                      <w:szCs w:val="20"/>
                    </w:rPr>
                    <w:instrText xml:space="preserve"> =E6+1 </w:instrText>
                  </w:r>
                  <w:r w:rsidR="00074555" w:rsidRPr="005C7403">
                    <w:rPr>
                      <w:i/>
                      <w:iCs/>
                      <w:color w:val="FFB279" w:themeColor="accent3" w:themeTint="99"/>
                      <w:sz w:val="20"/>
                      <w:szCs w:val="20"/>
                    </w:rPr>
                    <w:fldChar w:fldCharType="separate"/>
                  </w:r>
                  <w:r w:rsidR="00074555" w:rsidRPr="005C7403">
                    <w:rPr>
                      <w:i/>
                      <w:iCs/>
                      <w:color w:val="FFB279" w:themeColor="accent3" w:themeTint="99"/>
                      <w:sz w:val="20"/>
                      <w:szCs w:val="20"/>
                    </w:rPr>
                    <w:instrText>29</w:instrText>
                  </w:r>
                  <w:r w:rsidR="00074555" w:rsidRPr="005C7403">
                    <w:rPr>
                      <w:i/>
                      <w:iCs/>
                      <w:color w:val="FFB279" w:themeColor="accent3" w:themeTint="99"/>
                      <w:sz w:val="20"/>
                      <w:szCs w:val="20"/>
                    </w:rPr>
                    <w:fldChar w:fldCharType="end"/>
                  </w:r>
                  <w:r w:rsidR="00074555" w:rsidRPr="005C7403">
                    <w:rPr>
                      <w:i/>
                      <w:iCs/>
                      <w:color w:val="FFB279" w:themeColor="accent3" w:themeTint="99"/>
                      <w:sz w:val="20"/>
                      <w:szCs w:val="20"/>
                    </w:rPr>
                    <w:instrText xml:space="preserve"> "" </w:instrText>
                  </w:r>
                  <w:r w:rsidR="00074555" w:rsidRPr="005C7403">
                    <w:rPr>
                      <w:i/>
                      <w:iCs/>
                      <w:color w:val="FFB279" w:themeColor="accent3" w:themeTint="99"/>
                      <w:sz w:val="20"/>
                      <w:szCs w:val="20"/>
                    </w:rPr>
                    <w:fldChar w:fldCharType="end"/>
                  </w:r>
                  <w:r w:rsidR="00074555" w:rsidRPr="005C7403">
                    <w:rPr>
                      <w:i/>
                      <w:iCs/>
                      <w:color w:val="FFB279" w:themeColor="accent3" w:themeTint="99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08" w:type="pct"/>
                </w:tcPr>
                <w:p w14:paraId="16A3696D" w14:textId="77777777" w:rsidR="00074555" w:rsidRPr="005C7403" w:rsidRDefault="00074555" w:rsidP="1C66244B">
                  <w:pPr>
                    <w:pStyle w:val="Dates"/>
                    <w:rPr>
                      <w:color w:val="D75C00" w:themeColor="accent3" w:themeShade="BF"/>
                      <w:sz w:val="20"/>
                      <w:szCs w:val="20"/>
                    </w:rPr>
                  </w:pP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 xml:space="preserve">IF 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 xml:space="preserve"> =F6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separate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>0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end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 xml:space="preserve"> = 0,"" 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 xml:space="preserve"> IF 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 xml:space="preserve"> =F6 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separate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>29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end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 xml:space="preserve">  &lt; 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 xml:space="preserve"> DocVariable MonthEnd3 \@ d 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separate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>30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end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 xml:space="preserve">  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 xml:space="preserve"> =F6+1 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separate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>30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end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 xml:space="preserve"> "" 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separate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>30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end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EEAAB2A" w14:textId="3B9AAB43" w:rsidR="00074555" w:rsidRPr="005C7403" w:rsidRDefault="00074555" w:rsidP="4B94F5F7">
            <w:pPr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tbl>
            <w:tblPr>
              <w:tblStyle w:val="CalendarTable"/>
              <w:tblW w:w="2385" w:type="dxa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339"/>
              <w:gridCol w:w="342"/>
              <w:gridCol w:w="342"/>
              <w:gridCol w:w="342"/>
              <w:gridCol w:w="342"/>
              <w:gridCol w:w="342"/>
              <w:gridCol w:w="336"/>
            </w:tblGrid>
            <w:tr w:rsidR="00074555" w14:paraId="25145E29" w14:textId="77777777" w:rsidTr="005D7AC0">
              <w:trPr>
                <w:trHeight w:val="361"/>
              </w:trPr>
              <w:tc>
                <w:tcPr>
                  <w:tcW w:w="711" w:type="pct"/>
                </w:tcPr>
                <w:p w14:paraId="1BB559D4" w14:textId="77777777" w:rsidR="00074555" w:rsidRPr="005C7403" w:rsidRDefault="00074555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717" w:type="pct"/>
                </w:tcPr>
                <w:p w14:paraId="1743DF41" w14:textId="77777777" w:rsidR="00074555" w:rsidRPr="005C7403" w:rsidRDefault="00074555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717" w:type="pct"/>
                </w:tcPr>
                <w:p w14:paraId="21D86DCC" w14:textId="77777777" w:rsidR="00074555" w:rsidRPr="005C7403" w:rsidRDefault="00074555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717" w:type="pct"/>
                </w:tcPr>
                <w:p w14:paraId="06F8F2E5" w14:textId="77777777" w:rsidR="00074555" w:rsidRPr="005C7403" w:rsidRDefault="00074555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717" w:type="pct"/>
                </w:tcPr>
                <w:p w14:paraId="178AEF1F" w14:textId="77777777" w:rsidR="00074555" w:rsidRPr="005C7403" w:rsidRDefault="00074555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717" w:type="pct"/>
                </w:tcPr>
                <w:p w14:paraId="48042704" w14:textId="77777777" w:rsidR="00074555" w:rsidRPr="005C7403" w:rsidRDefault="00074555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704" w:type="pct"/>
                </w:tcPr>
                <w:p w14:paraId="6259AB7A" w14:textId="77777777" w:rsidR="00074555" w:rsidRPr="005C7403" w:rsidRDefault="00074555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S</w:t>
                  </w:r>
                </w:p>
              </w:tc>
            </w:tr>
            <w:tr w:rsidR="00074555" w14:paraId="500B5B60" w14:textId="77777777" w:rsidTr="005D7AC0">
              <w:trPr>
                <w:trHeight w:val="361"/>
              </w:trPr>
              <w:tc>
                <w:tcPr>
                  <w:tcW w:w="711" w:type="pct"/>
                </w:tcPr>
                <w:p w14:paraId="196D0185" w14:textId="77777777" w:rsidR="00074555" w:rsidRPr="005C7403" w:rsidRDefault="00074555" w:rsidP="1C66244B">
                  <w:pPr>
                    <w:pStyle w:val="Dates"/>
                    <w:rPr>
                      <w:color w:val="D75C00" w:themeColor="accent3" w:themeShade="BF"/>
                      <w:sz w:val="20"/>
                      <w:szCs w:val="20"/>
                    </w:rPr>
                  </w:pP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 xml:space="preserve"> IF 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 xml:space="preserve"> DocVariable MonthStart4 \@ dddd 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separate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>Wednesday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end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 xml:space="preserve"> = “Sunday" 1 ""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17" w:type="pct"/>
                </w:tcPr>
                <w:p w14:paraId="05E00EC1" w14:textId="77777777" w:rsidR="00074555" w:rsidRPr="005C7403" w:rsidRDefault="00074555" w:rsidP="1C66244B">
                  <w:pPr>
                    <w:pStyle w:val="Dates"/>
                    <w:rPr>
                      <w:color w:val="D75C00" w:themeColor="accent3" w:themeShade="BF"/>
                      <w:sz w:val="20"/>
                      <w:szCs w:val="20"/>
                    </w:rPr>
                  </w:pP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 xml:space="preserve"> IF 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 xml:space="preserve"> DocVariable MonthStart4 \@ dddd 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separate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>Wednesday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end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 xml:space="preserve"> = “Monday" 1 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 xml:space="preserve"> IF 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 xml:space="preserve"> =A2 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separate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>0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end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 xml:space="preserve"> &lt;&gt; 0 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 xml:space="preserve"> =A2+1 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separate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>2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end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 xml:space="preserve"> "" 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end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17" w:type="pct"/>
                </w:tcPr>
                <w:p w14:paraId="7FA2C7DE" w14:textId="77777777" w:rsidR="00074555" w:rsidRPr="005C7403" w:rsidRDefault="00074555" w:rsidP="1C66244B">
                  <w:pPr>
                    <w:pStyle w:val="Dates"/>
                    <w:rPr>
                      <w:color w:val="D75C00" w:themeColor="accent3" w:themeShade="BF"/>
                      <w:sz w:val="20"/>
                      <w:szCs w:val="20"/>
                    </w:rPr>
                  </w:pP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 xml:space="preserve"> IF 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 xml:space="preserve"> DocVariable MonthStart4 \@ dddd 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separate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>Wednesday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end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 xml:space="preserve"> = “Tuesday" 1 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 xml:space="preserve"> IF 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 xml:space="preserve"> =B2 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separate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>0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end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 xml:space="preserve"> &lt;&gt; 0 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 xml:space="preserve"> =B2+1 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separate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>3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end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instrText xml:space="preserve"> "" </w:instrText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end"/>
                  </w:r>
                  <w:r w:rsidRPr="005C7403">
                    <w:rPr>
                      <w:color w:val="FFB279" w:themeColor="accent3" w:themeTint="99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17" w:type="pct"/>
                </w:tcPr>
                <w:p w14:paraId="22DA93F9" w14:textId="031F9E07" w:rsidR="00074555" w:rsidRPr="005C7403" w:rsidRDefault="00074555" w:rsidP="1C66244B">
                  <w:pPr>
                    <w:pStyle w:val="Dates"/>
                    <w:rPr>
                      <w:color w:val="D75C00" w:themeColor="accent3" w:themeShade="BF"/>
                      <w:sz w:val="20"/>
                      <w:szCs w:val="20"/>
                    </w:rPr>
                  </w:pPr>
                </w:p>
              </w:tc>
              <w:tc>
                <w:tcPr>
                  <w:tcW w:w="717" w:type="pct"/>
                </w:tcPr>
                <w:p w14:paraId="366B88E8" w14:textId="7C51B67E" w:rsidR="00074555" w:rsidRPr="005C7403" w:rsidRDefault="00074555" w:rsidP="1C66244B">
                  <w:pPr>
                    <w:pStyle w:val="Dates"/>
                    <w:rPr>
                      <w:color w:val="D75C00" w:themeColor="accent3" w:themeShade="BF"/>
                      <w:sz w:val="20"/>
                      <w:szCs w:val="20"/>
                    </w:rPr>
                  </w:pPr>
                </w:p>
              </w:tc>
              <w:tc>
                <w:tcPr>
                  <w:tcW w:w="717" w:type="pct"/>
                </w:tcPr>
                <w:p w14:paraId="566FF0C4" w14:textId="3C9BAAE0" w:rsidR="00074555" w:rsidRPr="005C7403" w:rsidRDefault="00074555" w:rsidP="1C66244B">
                  <w:pPr>
                    <w:pStyle w:val="Dates"/>
                    <w:rPr>
                      <w:color w:val="D75C00" w:themeColor="accent3" w:themeShade="BF"/>
                      <w:sz w:val="20"/>
                      <w:szCs w:val="20"/>
                    </w:rPr>
                  </w:pPr>
                </w:p>
              </w:tc>
              <w:tc>
                <w:tcPr>
                  <w:tcW w:w="704" w:type="pct"/>
                </w:tcPr>
                <w:p w14:paraId="1F7469CB" w14:textId="391DF6AD" w:rsidR="00074555" w:rsidRPr="005C7403" w:rsidRDefault="00191CAD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t>1</w:t>
                  </w:r>
                </w:p>
              </w:tc>
            </w:tr>
            <w:tr w:rsidR="00074555" w14:paraId="3BEC6D90" w14:textId="77777777" w:rsidTr="005D7AC0">
              <w:trPr>
                <w:trHeight w:val="361"/>
              </w:trPr>
              <w:tc>
                <w:tcPr>
                  <w:tcW w:w="711" w:type="pct"/>
                </w:tcPr>
                <w:p w14:paraId="5EBD486A" w14:textId="3BF78C75" w:rsidR="00074555" w:rsidRPr="005C7403" w:rsidRDefault="00191CAD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17" w:type="pct"/>
                </w:tcPr>
                <w:p w14:paraId="1E9002D8" w14:textId="42CA6EC1" w:rsidR="00074555" w:rsidRPr="005C7403" w:rsidRDefault="00191CAD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17" w:type="pct"/>
                </w:tcPr>
                <w:p w14:paraId="15C9E75F" w14:textId="2229F82B" w:rsidR="00074555" w:rsidRPr="005C7403" w:rsidRDefault="00191CAD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17" w:type="pct"/>
                </w:tcPr>
                <w:p w14:paraId="7DBDE540" w14:textId="237CCC7E" w:rsidR="00074555" w:rsidRPr="005C7403" w:rsidRDefault="00191CAD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17" w:type="pct"/>
                </w:tcPr>
                <w:p w14:paraId="7910BBDC" w14:textId="5B849C0E" w:rsidR="00074555" w:rsidRPr="005C7403" w:rsidRDefault="00191CAD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17" w:type="pct"/>
                </w:tcPr>
                <w:p w14:paraId="1203F19E" w14:textId="5A4159CB" w:rsidR="00074555" w:rsidRPr="005C7403" w:rsidRDefault="00AD2370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704" w:type="pct"/>
                </w:tcPr>
                <w:p w14:paraId="3C58F644" w14:textId="181EA680" w:rsidR="00074555" w:rsidRPr="005C7403" w:rsidRDefault="00AD2370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t>8</w:t>
                  </w:r>
                </w:p>
              </w:tc>
            </w:tr>
            <w:tr w:rsidR="00074555" w14:paraId="2A31C7AB" w14:textId="77777777" w:rsidTr="005D7AC0">
              <w:trPr>
                <w:trHeight w:val="361"/>
              </w:trPr>
              <w:tc>
                <w:tcPr>
                  <w:tcW w:w="711" w:type="pct"/>
                </w:tcPr>
                <w:p w14:paraId="78340580" w14:textId="1F8AA894" w:rsidR="00074555" w:rsidRPr="005C7403" w:rsidRDefault="00A93413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717" w:type="pct"/>
                </w:tcPr>
                <w:p w14:paraId="7EC3F7AE" w14:textId="689EB475" w:rsidR="00074555" w:rsidRPr="005C7403" w:rsidRDefault="00A93413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17" w:type="pct"/>
                </w:tcPr>
                <w:p w14:paraId="3F01DBE7" w14:textId="57090A62" w:rsidR="00074555" w:rsidRPr="005C7403" w:rsidRDefault="00A93413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17" w:type="pct"/>
                </w:tcPr>
                <w:p w14:paraId="455DF2FA" w14:textId="53BE5C94" w:rsidR="00074555" w:rsidRPr="005C7403" w:rsidRDefault="00A93413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717" w:type="pct"/>
                </w:tcPr>
                <w:p w14:paraId="403F344A" w14:textId="0C32B69F" w:rsidR="00074555" w:rsidRPr="005C7403" w:rsidRDefault="00A93413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717" w:type="pct"/>
                </w:tcPr>
                <w:p w14:paraId="53C5E20F" w14:textId="6898465B" w:rsidR="00074555" w:rsidRPr="005C7403" w:rsidRDefault="00A93413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04" w:type="pct"/>
                </w:tcPr>
                <w:p w14:paraId="697E37DB" w14:textId="3DAA4EF0" w:rsidR="00074555" w:rsidRPr="005C7403" w:rsidRDefault="00A93413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t>15</w:t>
                  </w:r>
                </w:p>
              </w:tc>
            </w:tr>
            <w:tr w:rsidR="00074555" w14:paraId="5041E8AE" w14:textId="77777777" w:rsidTr="005D7AC0">
              <w:trPr>
                <w:trHeight w:val="361"/>
              </w:trPr>
              <w:tc>
                <w:tcPr>
                  <w:tcW w:w="711" w:type="pct"/>
                </w:tcPr>
                <w:p w14:paraId="52C5AF4E" w14:textId="059BA936" w:rsidR="00074555" w:rsidRPr="005C7403" w:rsidRDefault="00A93413" w:rsidP="1C66244B">
                  <w:pPr>
                    <w:pStyle w:val="Dates"/>
                    <w:spacing w:line="259" w:lineRule="auto"/>
                    <w:rPr>
                      <w:color w:val="7030A0"/>
                      <w:sz w:val="20"/>
                      <w:szCs w:val="20"/>
                    </w:rPr>
                  </w:pPr>
                  <w:r w:rsidRPr="005C7403">
                    <w:rPr>
                      <w:color w:val="D75C00" w:themeColor="accent3" w:themeShade="BF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717" w:type="pct"/>
                </w:tcPr>
                <w:p w14:paraId="04E3286B" w14:textId="1A4DFAE5" w:rsidR="00074555" w:rsidRPr="005C7403" w:rsidRDefault="00A93413" w:rsidP="1C66244B">
                  <w:pPr>
                    <w:pStyle w:val="Dates"/>
                    <w:spacing w:line="259" w:lineRule="auto"/>
                    <w:rPr>
                      <w:color w:val="7030A0"/>
                      <w:sz w:val="20"/>
                      <w:szCs w:val="20"/>
                    </w:rPr>
                  </w:pPr>
                  <w:r w:rsidRPr="005C7403">
                    <w:rPr>
                      <w:color w:val="7030A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717" w:type="pct"/>
                </w:tcPr>
                <w:p w14:paraId="199245A0" w14:textId="2920FAF6" w:rsidR="00074555" w:rsidRPr="005C7403" w:rsidRDefault="00A93413" w:rsidP="1C66244B">
                  <w:pPr>
                    <w:pStyle w:val="Dates"/>
                    <w:spacing w:line="259" w:lineRule="auto"/>
                    <w:rPr>
                      <w:color w:val="7030A0"/>
                      <w:sz w:val="20"/>
                      <w:szCs w:val="20"/>
                    </w:rPr>
                  </w:pPr>
                  <w:r w:rsidRPr="005C7403">
                    <w:rPr>
                      <w:color w:val="7030A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717" w:type="pct"/>
                </w:tcPr>
                <w:p w14:paraId="1B85B9CF" w14:textId="1D192195" w:rsidR="00074555" w:rsidRPr="005C7403" w:rsidRDefault="00A93413" w:rsidP="1C66244B">
                  <w:pPr>
                    <w:pStyle w:val="Dates"/>
                    <w:spacing w:line="259" w:lineRule="auto"/>
                    <w:rPr>
                      <w:color w:val="7030A0"/>
                      <w:sz w:val="20"/>
                      <w:szCs w:val="20"/>
                    </w:rPr>
                  </w:pPr>
                  <w:r w:rsidRPr="005C7403">
                    <w:rPr>
                      <w:color w:val="7030A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7435F3E4" w14:textId="4830916E" w:rsidR="00074555" w:rsidRPr="005C7403" w:rsidRDefault="00A93413" w:rsidP="1C66244B">
                  <w:pPr>
                    <w:pStyle w:val="Dates"/>
                    <w:spacing w:line="259" w:lineRule="auto"/>
                    <w:rPr>
                      <w:color w:val="7030A0"/>
                      <w:sz w:val="20"/>
                      <w:szCs w:val="20"/>
                    </w:rPr>
                  </w:pPr>
                  <w:r w:rsidRPr="005C7403">
                    <w:rPr>
                      <w:color w:val="7030A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54DA6CC9" w14:textId="55339B17" w:rsidR="00074555" w:rsidRPr="005C7403" w:rsidRDefault="00A93413" w:rsidP="1C66244B">
                  <w:pPr>
                    <w:pStyle w:val="Dates"/>
                    <w:spacing w:line="259" w:lineRule="auto"/>
                    <w:rPr>
                      <w:color w:val="7030A0"/>
                      <w:sz w:val="20"/>
                      <w:szCs w:val="20"/>
                    </w:rPr>
                  </w:pPr>
                  <w:r w:rsidRPr="005C7403">
                    <w:rPr>
                      <w:color w:val="7030A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704" w:type="pct"/>
                </w:tcPr>
                <w:p w14:paraId="5A8C37B4" w14:textId="25122F58" w:rsidR="00074555" w:rsidRPr="005C7403" w:rsidRDefault="00A93413" w:rsidP="1C66244B">
                  <w:pPr>
                    <w:pStyle w:val="Dates"/>
                    <w:spacing w:line="259" w:lineRule="auto"/>
                    <w:rPr>
                      <w:color w:val="7030A0"/>
                      <w:sz w:val="20"/>
                      <w:szCs w:val="20"/>
                    </w:rPr>
                  </w:pPr>
                  <w:r w:rsidRPr="005C7403">
                    <w:rPr>
                      <w:color w:val="7030A0"/>
                      <w:sz w:val="20"/>
                      <w:szCs w:val="20"/>
                    </w:rPr>
                    <w:t>22</w:t>
                  </w:r>
                </w:p>
              </w:tc>
            </w:tr>
            <w:tr w:rsidR="00074555" w14:paraId="51922C48" w14:textId="77777777" w:rsidTr="005D7AC0">
              <w:trPr>
                <w:trHeight w:val="361"/>
              </w:trPr>
              <w:tc>
                <w:tcPr>
                  <w:tcW w:w="711" w:type="pct"/>
                </w:tcPr>
                <w:p w14:paraId="0B883175" w14:textId="5863E478" w:rsidR="00074555" w:rsidRPr="005C7403" w:rsidRDefault="00A93413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7030A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717" w:type="pct"/>
                </w:tcPr>
                <w:p w14:paraId="02DE0B9B" w14:textId="57AB0351" w:rsidR="00074555" w:rsidRPr="005C7403" w:rsidRDefault="00A93413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7030A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717" w:type="pct"/>
                </w:tcPr>
                <w:p w14:paraId="1B6FF255" w14:textId="075F65A0" w:rsidR="00074555" w:rsidRPr="005C7403" w:rsidRDefault="00A93413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7030A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717" w:type="pct"/>
                </w:tcPr>
                <w:p w14:paraId="30B06320" w14:textId="6B44D9B1" w:rsidR="00074555" w:rsidRPr="005C7403" w:rsidRDefault="00A93413" w:rsidP="1C66244B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7030A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717" w:type="pct"/>
                  <w:shd w:val="clear" w:color="auto" w:fill="FF0000"/>
                </w:tcPr>
                <w:p w14:paraId="79D78E99" w14:textId="67359C93" w:rsidR="00074555" w:rsidRPr="005C7403" w:rsidRDefault="1D92C8BE" w:rsidP="3AF3F18E">
                  <w:pPr>
                    <w:pStyle w:val="Dates"/>
                    <w:spacing w:line="259" w:lineRule="auto"/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  <w:r w:rsidRPr="005C7403"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  <w:t>2</w:t>
                  </w:r>
                  <w:r w:rsidR="000F55AE" w:rsidRPr="005C7403"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717" w:type="pct"/>
                  <w:shd w:val="clear" w:color="auto" w:fill="EE0000"/>
                </w:tcPr>
                <w:p w14:paraId="5D868AD3" w14:textId="2A8FD9F7" w:rsidR="00074555" w:rsidRPr="005C7403" w:rsidRDefault="66AFD772">
                  <w:pPr>
                    <w:pStyle w:val="Dates"/>
                    <w:rPr>
                      <w:i/>
                      <w:iCs/>
                      <w:color w:val="7971BE" w:themeColor="text2" w:themeTint="80"/>
                      <w:sz w:val="20"/>
                      <w:szCs w:val="20"/>
                    </w:rPr>
                  </w:pPr>
                  <w:r w:rsidRPr="005C7403"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  <w:t>2</w:t>
                  </w:r>
                  <w:r w:rsidR="000F55AE" w:rsidRPr="005C7403"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  <w:t>8</w:t>
                  </w:r>
                  <w:r w:rsidR="00074555" w:rsidRPr="005C7403">
                    <w:rPr>
                      <w:i/>
                      <w:iCs/>
                      <w:color w:val="7971BE" w:themeColor="text2" w:themeTint="80"/>
                      <w:sz w:val="20"/>
                      <w:szCs w:val="20"/>
                    </w:rPr>
                    <w:fldChar w:fldCharType="begin"/>
                  </w:r>
                  <w:r w:rsidR="00074555" w:rsidRPr="005C7403">
                    <w:rPr>
                      <w:i/>
                      <w:iCs/>
                      <w:color w:val="7971BE" w:themeColor="text2" w:themeTint="80"/>
                      <w:sz w:val="20"/>
                      <w:szCs w:val="20"/>
                    </w:rPr>
                    <w:instrText xml:space="preserve">IF </w:instrText>
                  </w:r>
                  <w:r w:rsidR="00074555" w:rsidRPr="005C7403">
                    <w:rPr>
                      <w:i/>
                      <w:iCs/>
                      <w:color w:val="7971BE" w:themeColor="text2" w:themeTint="80"/>
                      <w:sz w:val="20"/>
                      <w:szCs w:val="20"/>
                    </w:rPr>
                    <w:fldChar w:fldCharType="begin"/>
                  </w:r>
                  <w:r w:rsidR="00074555" w:rsidRPr="005C7403">
                    <w:rPr>
                      <w:i/>
                      <w:iCs/>
                      <w:color w:val="7971BE" w:themeColor="text2" w:themeTint="80"/>
                      <w:sz w:val="20"/>
                      <w:szCs w:val="20"/>
                    </w:rPr>
                    <w:instrText xml:space="preserve"> =E6</w:instrText>
                  </w:r>
                  <w:r w:rsidR="00074555" w:rsidRPr="005C7403">
                    <w:rPr>
                      <w:i/>
                      <w:iCs/>
                      <w:color w:val="7971BE" w:themeColor="text2" w:themeTint="80"/>
                      <w:sz w:val="20"/>
                      <w:szCs w:val="20"/>
                    </w:rPr>
                    <w:fldChar w:fldCharType="separate"/>
                  </w:r>
                  <w:r w:rsidR="00074555" w:rsidRPr="005C7403">
                    <w:rPr>
                      <w:i/>
                      <w:iCs/>
                      <w:color w:val="7971BE" w:themeColor="text2" w:themeTint="80"/>
                      <w:sz w:val="20"/>
                      <w:szCs w:val="20"/>
                    </w:rPr>
                    <w:instrText>30</w:instrText>
                  </w:r>
                  <w:r w:rsidR="00074555" w:rsidRPr="005C7403">
                    <w:rPr>
                      <w:i/>
                      <w:iCs/>
                      <w:color w:val="7971BE" w:themeColor="text2" w:themeTint="80"/>
                      <w:sz w:val="20"/>
                      <w:szCs w:val="20"/>
                    </w:rPr>
                    <w:fldChar w:fldCharType="end"/>
                  </w:r>
                  <w:r w:rsidR="00074555" w:rsidRPr="005C7403">
                    <w:rPr>
                      <w:i/>
                      <w:iCs/>
                      <w:color w:val="7971BE" w:themeColor="text2" w:themeTint="80"/>
                      <w:sz w:val="20"/>
                      <w:szCs w:val="20"/>
                    </w:rPr>
                    <w:instrText xml:space="preserve"> = 0,"" </w:instrText>
                  </w:r>
                  <w:r w:rsidR="00074555" w:rsidRPr="005C7403">
                    <w:rPr>
                      <w:i/>
                      <w:iCs/>
                      <w:color w:val="7971BE" w:themeColor="text2" w:themeTint="80"/>
                      <w:sz w:val="20"/>
                      <w:szCs w:val="20"/>
                    </w:rPr>
                    <w:fldChar w:fldCharType="begin"/>
                  </w:r>
                  <w:r w:rsidR="00074555" w:rsidRPr="005C7403">
                    <w:rPr>
                      <w:i/>
                      <w:iCs/>
                      <w:color w:val="7971BE" w:themeColor="text2" w:themeTint="80"/>
                      <w:sz w:val="20"/>
                      <w:szCs w:val="20"/>
                    </w:rPr>
                    <w:instrText xml:space="preserve"> IF </w:instrText>
                  </w:r>
                  <w:r w:rsidR="00074555" w:rsidRPr="005C7403">
                    <w:rPr>
                      <w:i/>
                      <w:iCs/>
                      <w:color w:val="7971BE" w:themeColor="text2" w:themeTint="80"/>
                      <w:sz w:val="20"/>
                      <w:szCs w:val="20"/>
                    </w:rPr>
                    <w:fldChar w:fldCharType="begin"/>
                  </w:r>
                  <w:r w:rsidR="00074555" w:rsidRPr="005C7403">
                    <w:rPr>
                      <w:i/>
                      <w:iCs/>
                      <w:color w:val="7971BE" w:themeColor="text2" w:themeTint="80"/>
                      <w:sz w:val="20"/>
                      <w:szCs w:val="20"/>
                    </w:rPr>
                    <w:instrText xml:space="preserve"> =E6 </w:instrText>
                  </w:r>
                  <w:r w:rsidR="00074555" w:rsidRPr="005C7403">
                    <w:rPr>
                      <w:i/>
                      <w:iCs/>
                      <w:color w:val="7971BE" w:themeColor="text2" w:themeTint="80"/>
                      <w:sz w:val="20"/>
                      <w:szCs w:val="20"/>
                    </w:rPr>
                    <w:fldChar w:fldCharType="separate"/>
                  </w:r>
                  <w:r w:rsidR="00074555" w:rsidRPr="005C7403">
                    <w:rPr>
                      <w:i/>
                      <w:iCs/>
                      <w:color w:val="7971BE" w:themeColor="text2" w:themeTint="80"/>
                      <w:sz w:val="20"/>
                      <w:szCs w:val="20"/>
                    </w:rPr>
                    <w:instrText>30</w:instrText>
                  </w:r>
                  <w:r w:rsidR="00074555" w:rsidRPr="005C7403">
                    <w:rPr>
                      <w:i/>
                      <w:iCs/>
                      <w:color w:val="7971BE" w:themeColor="text2" w:themeTint="80"/>
                      <w:sz w:val="20"/>
                      <w:szCs w:val="20"/>
                    </w:rPr>
                    <w:fldChar w:fldCharType="end"/>
                  </w:r>
                  <w:r w:rsidR="00074555" w:rsidRPr="005C7403">
                    <w:rPr>
                      <w:i/>
                      <w:iCs/>
                      <w:color w:val="7971BE" w:themeColor="text2" w:themeTint="80"/>
                      <w:sz w:val="20"/>
                      <w:szCs w:val="20"/>
                    </w:rPr>
                    <w:instrText xml:space="preserve">  &lt; </w:instrText>
                  </w:r>
                  <w:r w:rsidR="00074555" w:rsidRPr="005C7403">
                    <w:rPr>
                      <w:i/>
                      <w:iCs/>
                      <w:color w:val="7971BE" w:themeColor="text2" w:themeTint="80"/>
                      <w:sz w:val="20"/>
                      <w:szCs w:val="20"/>
                    </w:rPr>
                    <w:fldChar w:fldCharType="begin"/>
                  </w:r>
                  <w:r w:rsidR="00074555" w:rsidRPr="005C7403">
                    <w:rPr>
                      <w:i/>
                      <w:iCs/>
                      <w:color w:val="7971BE" w:themeColor="text2" w:themeTint="80"/>
                      <w:sz w:val="20"/>
                      <w:szCs w:val="20"/>
                    </w:rPr>
                    <w:instrText xml:space="preserve"> DocVariable MonthEnd4 \@ d </w:instrText>
                  </w:r>
                  <w:r w:rsidR="00074555" w:rsidRPr="005C7403">
                    <w:rPr>
                      <w:i/>
                      <w:iCs/>
                      <w:color w:val="7971BE" w:themeColor="text2" w:themeTint="80"/>
                      <w:sz w:val="20"/>
                      <w:szCs w:val="20"/>
                    </w:rPr>
                    <w:fldChar w:fldCharType="separate"/>
                  </w:r>
                  <w:r w:rsidR="00074555" w:rsidRPr="005C7403">
                    <w:rPr>
                      <w:i/>
                      <w:iCs/>
                      <w:color w:val="7971BE" w:themeColor="text2" w:themeTint="80"/>
                      <w:sz w:val="20"/>
                      <w:szCs w:val="20"/>
                    </w:rPr>
                    <w:instrText>30</w:instrText>
                  </w:r>
                  <w:r w:rsidR="00074555" w:rsidRPr="005C7403">
                    <w:rPr>
                      <w:i/>
                      <w:iCs/>
                      <w:color w:val="7971BE" w:themeColor="text2" w:themeTint="80"/>
                      <w:sz w:val="20"/>
                      <w:szCs w:val="20"/>
                    </w:rPr>
                    <w:fldChar w:fldCharType="end"/>
                  </w:r>
                  <w:r w:rsidR="00074555" w:rsidRPr="005C7403">
                    <w:rPr>
                      <w:i/>
                      <w:iCs/>
                      <w:color w:val="7971BE" w:themeColor="text2" w:themeTint="80"/>
                      <w:sz w:val="20"/>
                      <w:szCs w:val="20"/>
                    </w:rPr>
                    <w:instrText xml:space="preserve">  </w:instrText>
                  </w:r>
                  <w:r w:rsidR="00074555" w:rsidRPr="005C7403">
                    <w:rPr>
                      <w:i/>
                      <w:iCs/>
                      <w:color w:val="7971BE" w:themeColor="text2" w:themeTint="80"/>
                      <w:sz w:val="20"/>
                      <w:szCs w:val="20"/>
                    </w:rPr>
                    <w:fldChar w:fldCharType="begin"/>
                  </w:r>
                  <w:r w:rsidR="00074555" w:rsidRPr="005C7403">
                    <w:rPr>
                      <w:i/>
                      <w:iCs/>
                      <w:color w:val="7971BE" w:themeColor="text2" w:themeTint="80"/>
                      <w:sz w:val="20"/>
                      <w:szCs w:val="20"/>
                    </w:rPr>
                    <w:instrText xml:space="preserve"> =E6+1 </w:instrText>
                  </w:r>
                  <w:r w:rsidR="00074555" w:rsidRPr="005C7403">
                    <w:rPr>
                      <w:i/>
                      <w:iCs/>
                      <w:color w:val="7971BE" w:themeColor="text2" w:themeTint="80"/>
                      <w:sz w:val="20"/>
                      <w:szCs w:val="20"/>
                    </w:rPr>
                    <w:fldChar w:fldCharType="separate"/>
                  </w:r>
                  <w:r w:rsidR="00074555" w:rsidRPr="005C7403">
                    <w:rPr>
                      <w:i/>
                      <w:iCs/>
                      <w:color w:val="7971BE" w:themeColor="text2" w:themeTint="80"/>
                      <w:sz w:val="20"/>
                      <w:szCs w:val="20"/>
                    </w:rPr>
                    <w:instrText>29</w:instrText>
                  </w:r>
                  <w:r w:rsidR="00074555" w:rsidRPr="005C7403">
                    <w:rPr>
                      <w:i/>
                      <w:iCs/>
                      <w:color w:val="7971BE" w:themeColor="text2" w:themeTint="80"/>
                      <w:sz w:val="20"/>
                      <w:szCs w:val="20"/>
                    </w:rPr>
                    <w:fldChar w:fldCharType="end"/>
                  </w:r>
                  <w:r w:rsidR="00074555" w:rsidRPr="005C7403">
                    <w:rPr>
                      <w:i/>
                      <w:iCs/>
                      <w:color w:val="7971BE" w:themeColor="text2" w:themeTint="80"/>
                      <w:sz w:val="20"/>
                      <w:szCs w:val="20"/>
                    </w:rPr>
                    <w:instrText xml:space="preserve"> "" </w:instrText>
                  </w:r>
                  <w:r w:rsidR="00074555" w:rsidRPr="005C7403">
                    <w:rPr>
                      <w:i/>
                      <w:iCs/>
                      <w:color w:val="7971BE" w:themeColor="text2" w:themeTint="80"/>
                      <w:sz w:val="20"/>
                      <w:szCs w:val="20"/>
                    </w:rPr>
                    <w:fldChar w:fldCharType="end"/>
                  </w:r>
                  <w:r w:rsidR="00074555" w:rsidRPr="005C7403">
                    <w:rPr>
                      <w:i/>
                      <w:iCs/>
                      <w:color w:val="7971BE" w:themeColor="text2" w:themeTint="8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04" w:type="pct"/>
                  <w:shd w:val="clear" w:color="auto" w:fill="EE0000"/>
                </w:tcPr>
                <w:p w14:paraId="0D88BB9D" w14:textId="2629B24C" w:rsidR="00074555" w:rsidRPr="005C7403" w:rsidRDefault="000F55AE">
                  <w:pPr>
                    <w:pStyle w:val="Dates"/>
                    <w:rPr>
                      <w:i/>
                      <w:iCs/>
                      <w:color w:val="7030A0"/>
                      <w:sz w:val="20"/>
                      <w:szCs w:val="20"/>
                    </w:rPr>
                  </w:pPr>
                  <w:r w:rsidRPr="005C7403"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  <w:t>29</w:t>
                  </w:r>
                  <w:r w:rsidR="00074555" w:rsidRPr="005C7403">
                    <w:rPr>
                      <w:i/>
                      <w:iCs/>
                      <w:color w:val="7030A0"/>
                      <w:sz w:val="20"/>
                      <w:szCs w:val="20"/>
                    </w:rPr>
                    <w:fldChar w:fldCharType="begin"/>
                  </w:r>
                  <w:r w:rsidR="00074555" w:rsidRPr="005C7403">
                    <w:rPr>
                      <w:i/>
                      <w:iCs/>
                      <w:color w:val="7030A0"/>
                      <w:sz w:val="20"/>
                      <w:szCs w:val="20"/>
                    </w:rPr>
                    <w:instrText xml:space="preserve">IF </w:instrText>
                  </w:r>
                  <w:r w:rsidR="00074555" w:rsidRPr="005C7403">
                    <w:rPr>
                      <w:i/>
                      <w:iCs/>
                      <w:color w:val="7030A0"/>
                      <w:sz w:val="20"/>
                      <w:szCs w:val="20"/>
                    </w:rPr>
                    <w:fldChar w:fldCharType="begin"/>
                  </w:r>
                  <w:r w:rsidR="00074555" w:rsidRPr="005C7403">
                    <w:rPr>
                      <w:i/>
                      <w:iCs/>
                      <w:color w:val="7030A0"/>
                      <w:sz w:val="20"/>
                      <w:szCs w:val="20"/>
                    </w:rPr>
                    <w:instrText xml:space="preserve"> =F6</w:instrText>
                  </w:r>
                  <w:r w:rsidR="00074555" w:rsidRPr="005C7403">
                    <w:rPr>
                      <w:i/>
                      <w:iCs/>
                      <w:color w:val="7030A0"/>
                      <w:sz w:val="20"/>
                      <w:szCs w:val="20"/>
                    </w:rPr>
                    <w:fldChar w:fldCharType="separate"/>
                  </w:r>
                  <w:r w:rsidR="00074555" w:rsidRPr="005C7403">
                    <w:rPr>
                      <w:i/>
                      <w:iCs/>
                      <w:color w:val="7030A0"/>
                      <w:sz w:val="20"/>
                      <w:szCs w:val="20"/>
                    </w:rPr>
                    <w:instrText>0</w:instrText>
                  </w:r>
                  <w:r w:rsidR="00074555" w:rsidRPr="005C7403">
                    <w:rPr>
                      <w:i/>
                      <w:iCs/>
                      <w:color w:val="7030A0"/>
                      <w:sz w:val="20"/>
                      <w:szCs w:val="20"/>
                    </w:rPr>
                    <w:fldChar w:fldCharType="end"/>
                  </w:r>
                  <w:r w:rsidR="00074555" w:rsidRPr="005C7403">
                    <w:rPr>
                      <w:i/>
                      <w:iCs/>
                      <w:color w:val="7030A0"/>
                      <w:sz w:val="20"/>
                      <w:szCs w:val="20"/>
                    </w:rPr>
                    <w:instrText xml:space="preserve"> = 0,"" </w:instrText>
                  </w:r>
                  <w:r w:rsidR="00074555" w:rsidRPr="005C7403">
                    <w:rPr>
                      <w:i/>
                      <w:iCs/>
                      <w:color w:val="7030A0"/>
                      <w:sz w:val="20"/>
                      <w:szCs w:val="20"/>
                    </w:rPr>
                    <w:fldChar w:fldCharType="begin"/>
                  </w:r>
                  <w:r w:rsidR="00074555" w:rsidRPr="005C7403">
                    <w:rPr>
                      <w:i/>
                      <w:iCs/>
                      <w:color w:val="7030A0"/>
                      <w:sz w:val="20"/>
                      <w:szCs w:val="20"/>
                    </w:rPr>
                    <w:instrText xml:space="preserve"> IF </w:instrText>
                  </w:r>
                  <w:r w:rsidR="00074555" w:rsidRPr="005C7403">
                    <w:rPr>
                      <w:i/>
                      <w:iCs/>
                      <w:color w:val="7030A0"/>
                      <w:sz w:val="20"/>
                      <w:szCs w:val="20"/>
                    </w:rPr>
                    <w:fldChar w:fldCharType="begin"/>
                  </w:r>
                  <w:r w:rsidR="00074555" w:rsidRPr="005C7403">
                    <w:rPr>
                      <w:i/>
                      <w:iCs/>
                      <w:color w:val="7030A0"/>
                      <w:sz w:val="20"/>
                      <w:szCs w:val="20"/>
                    </w:rPr>
                    <w:instrText xml:space="preserve"> =F6 </w:instrText>
                  </w:r>
                  <w:r w:rsidR="00074555" w:rsidRPr="005C7403">
                    <w:rPr>
                      <w:i/>
                      <w:iCs/>
                      <w:color w:val="7030A0"/>
                      <w:sz w:val="20"/>
                      <w:szCs w:val="20"/>
                    </w:rPr>
                    <w:fldChar w:fldCharType="separate"/>
                  </w:r>
                  <w:r w:rsidR="00074555" w:rsidRPr="005C7403">
                    <w:rPr>
                      <w:i/>
                      <w:iCs/>
                      <w:color w:val="7030A0"/>
                      <w:sz w:val="20"/>
                      <w:szCs w:val="20"/>
                    </w:rPr>
                    <w:instrText>29</w:instrText>
                  </w:r>
                  <w:r w:rsidR="00074555" w:rsidRPr="005C7403">
                    <w:rPr>
                      <w:i/>
                      <w:iCs/>
                      <w:color w:val="7030A0"/>
                      <w:sz w:val="20"/>
                      <w:szCs w:val="20"/>
                    </w:rPr>
                    <w:fldChar w:fldCharType="end"/>
                  </w:r>
                  <w:r w:rsidR="00074555" w:rsidRPr="005C7403">
                    <w:rPr>
                      <w:i/>
                      <w:iCs/>
                      <w:color w:val="7030A0"/>
                      <w:sz w:val="20"/>
                      <w:szCs w:val="20"/>
                    </w:rPr>
                    <w:instrText xml:space="preserve">  &lt; </w:instrText>
                  </w:r>
                  <w:r w:rsidR="00074555" w:rsidRPr="005C7403">
                    <w:rPr>
                      <w:i/>
                      <w:iCs/>
                      <w:color w:val="7030A0"/>
                      <w:sz w:val="20"/>
                      <w:szCs w:val="20"/>
                    </w:rPr>
                    <w:fldChar w:fldCharType="begin"/>
                  </w:r>
                  <w:r w:rsidR="00074555" w:rsidRPr="005C7403">
                    <w:rPr>
                      <w:i/>
                      <w:iCs/>
                      <w:color w:val="7030A0"/>
                      <w:sz w:val="20"/>
                      <w:szCs w:val="20"/>
                    </w:rPr>
                    <w:instrText xml:space="preserve"> DocVariable MonthEnd4 \@ d </w:instrText>
                  </w:r>
                  <w:r w:rsidR="00074555" w:rsidRPr="005C7403">
                    <w:rPr>
                      <w:i/>
                      <w:iCs/>
                      <w:color w:val="7030A0"/>
                      <w:sz w:val="20"/>
                      <w:szCs w:val="20"/>
                    </w:rPr>
                    <w:fldChar w:fldCharType="separate"/>
                  </w:r>
                  <w:r w:rsidR="00074555" w:rsidRPr="005C7403">
                    <w:rPr>
                      <w:i/>
                      <w:iCs/>
                      <w:color w:val="7030A0"/>
                      <w:sz w:val="20"/>
                      <w:szCs w:val="20"/>
                    </w:rPr>
                    <w:instrText>31</w:instrText>
                  </w:r>
                  <w:r w:rsidR="00074555" w:rsidRPr="005C7403">
                    <w:rPr>
                      <w:i/>
                      <w:iCs/>
                      <w:color w:val="7030A0"/>
                      <w:sz w:val="20"/>
                      <w:szCs w:val="20"/>
                    </w:rPr>
                    <w:fldChar w:fldCharType="end"/>
                  </w:r>
                  <w:r w:rsidR="00074555" w:rsidRPr="005C7403">
                    <w:rPr>
                      <w:i/>
                      <w:iCs/>
                      <w:color w:val="7030A0"/>
                      <w:sz w:val="20"/>
                      <w:szCs w:val="20"/>
                    </w:rPr>
                    <w:instrText xml:space="preserve">  </w:instrText>
                  </w:r>
                  <w:r w:rsidR="00074555" w:rsidRPr="005C7403">
                    <w:rPr>
                      <w:i/>
                      <w:iCs/>
                      <w:color w:val="7030A0"/>
                      <w:sz w:val="20"/>
                      <w:szCs w:val="20"/>
                    </w:rPr>
                    <w:fldChar w:fldCharType="begin"/>
                  </w:r>
                  <w:r w:rsidR="00074555" w:rsidRPr="005C7403">
                    <w:rPr>
                      <w:i/>
                      <w:iCs/>
                      <w:color w:val="7030A0"/>
                      <w:sz w:val="20"/>
                      <w:szCs w:val="20"/>
                    </w:rPr>
                    <w:instrText xml:space="preserve"> =F6+1 </w:instrText>
                  </w:r>
                  <w:r w:rsidR="00074555" w:rsidRPr="005C7403">
                    <w:rPr>
                      <w:i/>
                      <w:iCs/>
                      <w:color w:val="7030A0"/>
                      <w:sz w:val="20"/>
                      <w:szCs w:val="20"/>
                    </w:rPr>
                    <w:fldChar w:fldCharType="separate"/>
                  </w:r>
                  <w:r w:rsidR="00074555" w:rsidRPr="005C7403">
                    <w:rPr>
                      <w:i/>
                      <w:iCs/>
                      <w:color w:val="7030A0"/>
                      <w:sz w:val="20"/>
                      <w:szCs w:val="20"/>
                    </w:rPr>
                    <w:instrText>30</w:instrText>
                  </w:r>
                  <w:r w:rsidR="00074555" w:rsidRPr="005C7403">
                    <w:rPr>
                      <w:i/>
                      <w:iCs/>
                      <w:color w:val="7030A0"/>
                      <w:sz w:val="20"/>
                      <w:szCs w:val="20"/>
                    </w:rPr>
                    <w:fldChar w:fldCharType="end"/>
                  </w:r>
                  <w:r w:rsidR="00074555" w:rsidRPr="005C7403">
                    <w:rPr>
                      <w:i/>
                      <w:iCs/>
                      <w:color w:val="7030A0"/>
                      <w:sz w:val="20"/>
                      <w:szCs w:val="20"/>
                    </w:rPr>
                    <w:instrText xml:space="preserve"> "" </w:instrText>
                  </w:r>
                  <w:r w:rsidR="00074555" w:rsidRPr="005C7403">
                    <w:rPr>
                      <w:i/>
                      <w:iCs/>
                      <w:color w:val="7030A0"/>
                      <w:sz w:val="20"/>
                      <w:szCs w:val="20"/>
                    </w:rPr>
                    <w:fldChar w:fldCharType="separate"/>
                  </w:r>
                  <w:r w:rsidR="00074555" w:rsidRPr="005C7403">
                    <w:rPr>
                      <w:i/>
                      <w:iCs/>
                      <w:color w:val="7030A0"/>
                      <w:sz w:val="20"/>
                      <w:szCs w:val="20"/>
                    </w:rPr>
                    <w:instrText>30</w:instrText>
                  </w:r>
                  <w:r w:rsidR="00074555" w:rsidRPr="005C7403">
                    <w:rPr>
                      <w:i/>
                      <w:iCs/>
                      <w:color w:val="7030A0"/>
                      <w:sz w:val="20"/>
                      <w:szCs w:val="20"/>
                    </w:rPr>
                    <w:fldChar w:fldCharType="end"/>
                  </w:r>
                  <w:r w:rsidR="00074555" w:rsidRPr="005C7403">
                    <w:rPr>
                      <w:i/>
                      <w:iCs/>
                      <w:color w:val="7030A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26DD8" w14:paraId="78592632" w14:textId="77777777" w:rsidTr="005D7AC0">
              <w:trPr>
                <w:trHeight w:val="361"/>
              </w:trPr>
              <w:tc>
                <w:tcPr>
                  <w:tcW w:w="711" w:type="pct"/>
                </w:tcPr>
                <w:p w14:paraId="40F4125A" w14:textId="25F9FC23" w:rsidR="00326DD8" w:rsidRPr="005C7403" w:rsidRDefault="00326DD8" w:rsidP="1C66244B">
                  <w:pPr>
                    <w:pStyle w:val="Dates"/>
                    <w:spacing w:line="259" w:lineRule="auto"/>
                    <w:rPr>
                      <w:color w:val="7030A0"/>
                      <w:sz w:val="20"/>
                      <w:szCs w:val="20"/>
                    </w:rPr>
                  </w:pPr>
                  <w:r w:rsidRPr="005C7403">
                    <w:rPr>
                      <w:color w:val="7030A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717" w:type="pct"/>
                </w:tcPr>
                <w:p w14:paraId="6E70E879" w14:textId="77777777" w:rsidR="00326DD8" w:rsidRPr="005C7403" w:rsidRDefault="00326DD8" w:rsidP="1C66244B">
                  <w:pPr>
                    <w:pStyle w:val="Dates"/>
                    <w:spacing w:line="259" w:lineRule="auto"/>
                    <w:rPr>
                      <w:color w:val="7030A0"/>
                      <w:sz w:val="20"/>
                      <w:szCs w:val="20"/>
                    </w:rPr>
                  </w:pPr>
                </w:p>
              </w:tc>
              <w:tc>
                <w:tcPr>
                  <w:tcW w:w="717" w:type="pct"/>
                </w:tcPr>
                <w:p w14:paraId="7C936BBB" w14:textId="77777777" w:rsidR="00326DD8" w:rsidRPr="005C7403" w:rsidRDefault="00326DD8" w:rsidP="1C66244B">
                  <w:pPr>
                    <w:pStyle w:val="Dates"/>
                    <w:spacing w:line="259" w:lineRule="auto"/>
                    <w:rPr>
                      <w:color w:val="7030A0"/>
                      <w:sz w:val="20"/>
                      <w:szCs w:val="20"/>
                    </w:rPr>
                  </w:pPr>
                </w:p>
              </w:tc>
              <w:tc>
                <w:tcPr>
                  <w:tcW w:w="717" w:type="pct"/>
                </w:tcPr>
                <w:p w14:paraId="3E98D5DA" w14:textId="77777777" w:rsidR="00326DD8" w:rsidRPr="005C7403" w:rsidRDefault="00326DD8" w:rsidP="1C66244B">
                  <w:pPr>
                    <w:pStyle w:val="Dates"/>
                    <w:spacing w:line="259" w:lineRule="auto"/>
                    <w:rPr>
                      <w:color w:val="7030A0"/>
                      <w:sz w:val="20"/>
                      <w:szCs w:val="20"/>
                    </w:rPr>
                  </w:pPr>
                </w:p>
              </w:tc>
              <w:tc>
                <w:tcPr>
                  <w:tcW w:w="717" w:type="pct"/>
                </w:tcPr>
                <w:p w14:paraId="0850DBD9" w14:textId="77777777" w:rsidR="00326DD8" w:rsidRPr="005C7403" w:rsidRDefault="00326DD8" w:rsidP="3AF3F18E">
                  <w:pPr>
                    <w:pStyle w:val="Dates"/>
                    <w:spacing w:line="259" w:lineRule="auto"/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210ECA88" w14:textId="77777777" w:rsidR="00326DD8" w:rsidRPr="005C7403" w:rsidRDefault="00326DD8">
                  <w:pPr>
                    <w:pStyle w:val="Dates"/>
                    <w:rPr>
                      <w:color w:val="7030A0"/>
                      <w:sz w:val="20"/>
                      <w:szCs w:val="20"/>
                    </w:rPr>
                  </w:pPr>
                </w:p>
              </w:tc>
              <w:tc>
                <w:tcPr>
                  <w:tcW w:w="704" w:type="pct"/>
                </w:tcPr>
                <w:p w14:paraId="4F7C8DCF" w14:textId="77777777" w:rsidR="00326DD8" w:rsidRPr="005C7403" w:rsidRDefault="00326DD8">
                  <w:pPr>
                    <w:pStyle w:val="Dates"/>
                    <w:rPr>
                      <w:color w:val="7030A0"/>
                      <w:sz w:val="20"/>
                      <w:szCs w:val="20"/>
                    </w:rPr>
                  </w:pPr>
                </w:p>
              </w:tc>
            </w:tr>
          </w:tbl>
          <w:p w14:paraId="13331E48" w14:textId="1F4DD520" w:rsidR="00074555" w:rsidRPr="005C7403" w:rsidRDefault="00074555" w:rsidP="4B94F5F7">
            <w:pPr>
              <w:rPr>
                <w:sz w:val="20"/>
                <w:szCs w:val="20"/>
              </w:rPr>
            </w:pPr>
          </w:p>
        </w:tc>
        <w:tc>
          <w:tcPr>
            <w:tcW w:w="2509" w:type="dxa"/>
          </w:tcPr>
          <w:tbl>
            <w:tblPr>
              <w:tblStyle w:val="CalendarTable"/>
              <w:tblW w:w="2504" w:type="dxa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355"/>
              <w:gridCol w:w="359"/>
              <w:gridCol w:w="359"/>
              <w:gridCol w:w="359"/>
              <w:gridCol w:w="359"/>
              <w:gridCol w:w="353"/>
              <w:gridCol w:w="360"/>
            </w:tblGrid>
            <w:tr w:rsidR="00074555" w14:paraId="774D3782" w14:textId="77777777" w:rsidTr="005D7AC0">
              <w:trPr>
                <w:trHeight w:val="361"/>
              </w:trPr>
              <w:tc>
                <w:tcPr>
                  <w:tcW w:w="355" w:type="dxa"/>
                </w:tcPr>
                <w:p w14:paraId="2B1D6788" w14:textId="77777777" w:rsidR="00074555" w:rsidRPr="005C7403" w:rsidRDefault="00074555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359" w:type="dxa"/>
                </w:tcPr>
                <w:p w14:paraId="221988CD" w14:textId="77777777" w:rsidR="00074555" w:rsidRPr="005C7403" w:rsidRDefault="00074555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359" w:type="dxa"/>
                </w:tcPr>
                <w:p w14:paraId="48A1E362" w14:textId="77777777" w:rsidR="00074555" w:rsidRPr="005C7403" w:rsidRDefault="00074555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59" w:type="dxa"/>
                </w:tcPr>
                <w:p w14:paraId="059D0850" w14:textId="77777777" w:rsidR="00074555" w:rsidRPr="005C7403" w:rsidRDefault="00074555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359" w:type="dxa"/>
                </w:tcPr>
                <w:p w14:paraId="74549324" w14:textId="77777777" w:rsidR="00074555" w:rsidRPr="005C7403" w:rsidRDefault="00074555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353" w:type="dxa"/>
                </w:tcPr>
                <w:p w14:paraId="6B9DC11D" w14:textId="77777777" w:rsidR="00074555" w:rsidRPr="005C7403" w:rsidRDefault="00074555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360" w:type="dxa"/>
                </w:tcPr>
                <w:p w14:paraId="1E066B40" w14:textId="77777777" w:rsidR="00074555" w:rsidRPr="005C7403" w:rsidRDefault="00074555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S</w:t>
                  </w:r>
                </w:p>
              </w:tc>
            </w:tr>
            <w:tr w:rsidR="00074555" w14:paraId="21ED9C74" w14:textId="77777777" w:rsidTr="005D7AC0">
              <w:trPr>
                <w:trHeight w:val="361"/>
              </w:trPr>
              <w:tc>
                <w:tcPr>
                  <w:tcW w:w="355" w:type="dxa"/>
                </w:tcPr>
                <w:p w14:paraId="68577E72" w14:textId="716C39F8" w:rsidR="00074555" w:rsidRPr="005C7403" w:rsidRDefault="00074555">
                  <w:pPr>
                    <w:pStyle w:val="Dates"/>
                    <w:rPr>
                      <w:color w:val="8A6AD1"/>
                      <w:sz w:val="20"/>
                      <w:szCs w:val="20"/>
                    </w:rPr>
                  </w:pPr>
                  <w:r w:rsidRPr="005C7403">
                    <w:rPr>
                      <w:color w:val="8A6AD1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8A6AD1"/>
                      <w:sz w:val="20"/>
                      <w:szCs w:val="20"/>
                    </w:rPr>
                    <w:instrText xml:space="preserve"> IF </w:instrText>
                  </w:r>
                  <w:r w:rsidRPr="005C7403">
                    <w:rPr>
                      <w:color w:val="8A6AD1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color w:val="8A6AD1"/>
                      <w:sz w:val="20"/>
                      <w:szCs w:val="20"/>
                    </w:rPr>
                    <w:instrText xml:space="preserve"> DocVariable MonthStart5 \@ dddd </w:instrText>
                  </w:r>
                  <w:r w:rsidRPr="005C7403">
                    <w:rPr>
                      <w:color w:val="8A6AD1"/>
                      <w:sz w:val="20"/>
                      <w:szCs w:val="20"/>
                    </w:rPr>
                    <w:fldChar w:fldCharType="separate"/>
                  </w:r>
                  <w:r w:rsidRPr="005C7403">
                    <w:rPr>
                      <w:color w:val="8A6AD1"/>
                      <w:sz w:val="20"/>
                      <w:szCs w:val="20"/>
                    </w:rPr>
                    <w:instrText>Friday</w:instrText>
                  </w:r>
                  <w:r w:rsidRPr="005C7403">
                    <w:rPr>
                      <w:color w:val="8A6AD1"/>
                      <w:sz w:val="20"/>
                      <w:szCs w:val="20"/>
                    </w:rPr>
                    <w:fldChar w:fldCharType="end"/>
                  </w:r>
                  <w:r w:rsidRPr="005C7403">
                    <w:rPr>
                      <w:color w:val="8A6AD1"/>
                      <w:sz w:val="20"/>
                      <w:szCs w:val="20"/>
                    </w:rPr>
                    <w:instrText xml:space="preserve"> = “Sunday" 1 ""</w:instrText>
                  </w:r>
                  <w:r w:rsidRPr="005C7403">
                    <w:rPr>
                      <w:color w:val="8A6AD1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59" w:type="dxa"/>
                </w:tcPr>
                <w:p w14:paraId="7F9ABDF1" w14:textId="665F5D9A" w:rsidR="00074555" w:rsidRPr="005C7403" w:rsidRDefault="00146CD2">
                  <w:pPr>
                    <w:pStyle w:val="Dates"/>
                    <w:rPr>
                      <w:color w:val="8A6AD1"/>
                      <w:sz w:val="20"/>
                      <w:szCs w:val="20"/>
                    </w:rPr>
                  </w:pPr>
                  <w:r w:rsidRPr="005C7403">
                    <w:rPr>
                      <w:color w:val="8A6AD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9" w:type="dxa"/>
                </w:tcPr>
                <w:p w14:paraId="6E75C148" w14:textId="788D2793" w:rsidR="00074555" w:rsidRPr="005C7403" w:rsidRDefault="00146CD2" w:rsidP="3AF3F18E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8A6AD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59" w:type="dxa"/>
                </w:tcPr>
                <w:p w14:paraId="3684D560" w14:textId="1FFEF0A0" w:rsidR="00074555" w:rsidRPr="005C7403" w:rsidRDefault="00146CD2">
                  <w:pPr>
                    <w:pStyle w:val="Dates"/>
                    <w:rPr>
                      <w:color w:val="8A6AD1"/>
                      <w:sz w:val="20"/>
                      <w:szCs w:val="20"/>
                    </w:rPr>
                  </w:pPr>
                  <w:r w:rsidRPr="005C7403">
                    <w:rPr>
                      <w:color w:val="8A6AD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59" w:type="dxa"/>
                </w:tcPr>
                <w:p w14:paraId="20FAA536" w14:textId="5347E309" w:rsidR="00074555" w:rsidRPr="005C7403" w:rsidRDefault="00146CD2" w:rsidP="3AF3F18E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8A6AD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53" w:type="dxa"/>
                </w:tcPr>
                <w:p w14:paraId="4AA0BA38" w14:textId="5C9A73F0" w:rsidR="00074555" w:rsidRPr="005C7403" w:rsidRDefault="00146CD2" w:rsidP="3AF3F18E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7030A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14:paraId="1314D9A0" w14:textId="47FD480C" w:rsidR="00074555" w:rsidRPr="005C7403" w:rsidRDefault="00146CD2" w:rsidP="3AF3F18E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7030A0"/>
                      <w:sz w:val="20"/>
                      <w:szCs w:val="20"/>
                    </w:rPr>
                    <w:t>6</w:t>
                  </w:r>
                </w:p>
              </w:tc>
            </w:tr>
            <w:tr w:rsidR="00074555" w14:paraId="0D578788" w14:textId="77777777" w:rsidTr="005D7AC0">
              <w:trPr>
                <w:trHeight w:val="361"/>
              </w:trPr>
              <w:tc>
                <w:tcPr>
                  <w:tcW w:w="355" w:type="dxa"/>
                </w:tcPr>
                <w:p w14:paraId="3397D300" w14:textId="55FC8420" w:rsidR="00074555" w:rsidRPr="005C7403" w:rsidRDefault="00146CD2" w:rsidP="3AF3F18E">
                  <w:pPr>
                    <w:pStyle w:val="Dates"/>
                    <w:spacing w:line="259" w:lineRule="auto"/>
                    <w:rPr>
                      <w:color w:val="7030A0"/>
                      <w:sz w:val="20"/>
                      <w:szCs w:val="20"/>
                    </w:rPr>
                  </w:pPr>
                  <w:r w:rsidRPr="005C7403">
                    <w:rPr>
                      <w:color w:val="7030A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59" w:type="dxa"/>
                </w:tcPr>
                <w:p w14:paraId="62867E11" w14:textId="7AF12515" w:rsidR="00074555" w:rsidRPr="005C7403" w:rsidRDefault="00146CD2" w:rsidP="3AF3F18E">
                  <w:pPr>
                    <w:pStyle w:val="Dates"/>
                    <w:spacing w:line="259" w:lineRule="auto"/>
                    <w:rPr>
                      <w:color w:val="7030A0"/>
                      <w:sz w:val="20"/>
                      <w:szCs w:val="20"/>
                    </w:rPr>
                  </w:pPr>
                  <w:r w:rsidRPr="005C7403">
                    <w:rPr>
                      <w:color w:val="7030A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59" w:type="dxa"/>
                </w:tcPr>
                <w:p w14:paraId="5C9F2E90" w14:textId="7DF8F4AD" w:rsidR="00074555" w:rsidRPr="005C7403" w:rsidRDefault="00146CD2" w:rsidP="3AF3F18E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7030A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59" w:type="dxa"/>
                </w:tcPr>
                <w:p w14:paraId="61CA22BA" w14:textId="501FCA0C" w:rsidR="00074555" w:rsidRPr="005C7403" w:rsidRDefault="00146CD2" w:rsidP="3AF3F18E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7030A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59" w:type="dxa"/>
                </w:tcPr>
                <w:p w14:paraId="22A3204D" w14:textId="58383901" w:rsidR="00074555" w:rsidRPr="005C7403" w:rsidRDefault="00146CD2" w:rsidP="3AF3F18E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7030A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53" w:type="dxa"/>
                </w:tcPr>
                <w:p w14:paraId="671ADE92" w14:textId="20A5F215" w:rsidR="00074555" w:rsidRPr="005C7403" w:rsidRDefault="00146CD2" w:rsidP="3AF3F18E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7030A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60" w:type="dxa"/>
                </w:tcPr>
                <w:p w14:paraId="0CD97483" w14:textId="144BE75A" w:rsidR="00074555" w:rsidRPr="005C7403" w:rsidRDefault="00146CD2" w:rsidP="3AF3F18E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7030A0"/>
                      <w:sz w:val="20"/>
                      <w:szCs w:val="20"/>
                    </w:rPr>
                    <w:t>13</w:t>
                  </w:r>
                </w:p>
              </w:tc>
            </w:tr>
            <w:tr w:rsidR="00074555" w14:paraId="79952D6C" w14:textId="77777777" w:rsidTr="005D7AC0">
              <w:trPr>
                <w:trHeight w:val="361"/>
              </w:trPr>
              <w:tc>
                <w:tcPr>
                  <w:tcW w:w="355" w:type="dxa"/>
                  <w:shd w:val="clear" w:color="auto" w:fill="FF0000"/>
                </w:tcPr>
                <w:p w14:paraId="71F719E3" w14:textId="329F15D3" w:rsidR="00074555" w:rsidRPr="005C7403" w:rsidRDefault="00146CD2" w:rsidP="3AF3F18E">
                  <w:pPr>
                    <w:pStyle w:val="Dates"/>
                    <w:spacing w:line="259" w:lineRule="auto"/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  <w:r w:rsidRPr="005C7403"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59" w:type="dxa"/>
                  <w:shd w:val="clear" w:color="auto" w:fill="FF0000"/>
                </w:tcPr>
                <w:p w14:paraId="2FA8FD1F" w14:textId="2A085CC1" w:rsidR="00074555" w:rsidRPr="005C7403" w:rsidRDefault="58149373" w:rsidP="3AF3F18E">
                  <w:pPr>
                    <w:pStyle w:val="Dates"/>
                    <w:spacing w:line="259" w:lineRule="auto"/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  <w:r w:rsidRPr="005C7403"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  <w:t>1</w:t>
                  </w:r>
                  <w:r w:rsidR="00643FB2" w:rsidRPr="005C7403"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59" w:type="dxa"/>
                  <w:shd w:val="clear" w:color="auto" w:fill="FF0000"/>
                </w:tcPr>
                <w:p w14:paraId="01035838" w14:textId="164D72CB" w:rsidR="00074555" w:rsidRPr="005C7403" w:rsidRDefault="00643FB2" w:rsidP="3AF3F18E">
                  <w:pPr>
                    <w:pStyle w:val="Dates"/>
                    <w:spacing w:line="259" w:lineRule="auto"/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  <w:r w:rsidRPr="005C7403"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359" w:type="dxa"/>
                  <w:shd w:val="clear" w:color="auto" w:fill="FF0000"/>
                </w:tcPr>
                <w:p w14:paraId="785C1A88" w14:textId="4F5AEB33" w:rsidR="00074555" w:rsidRPr="005C7403" w:rsidRDefault="00643FB2" w:rsidP="3AF3F18E">
                  <w:pPr>
                    <w:pStyle w:val="Dates"/>
                    <w:spacing w:line="259" w:lineRule="auto"/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  <w:r w:rsidRPr="005C7403"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359" w:type="dxa"/>
                  <w:shd w:val="clear" w:color="auto" w:fill="FF0000"/>
                </w:tcPr>
                <w:p w14:paraId="0072CA79" w14:textId="3CFFCE86" w:rsidR="00074555" w:rsidRPr="005C7403" w:rsidRDefault="00643FB2" w:rsidP="3AF3F18E">
                  <w:pPr>
                    <w:pStyle w:val="Dates"/>
                    <w:spacing w:line="259" w:lineRule="auto"/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  <w:r w:rsidRPr="005C7403"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53" w:type="dxa"/>
                  <w:shd w:val="clear" w:color="auto" w:fill="FF0000"/>
                </w:tcPr>
                <w:p w14:paraId="4ECE34BC" w14:textId="2F78DCE9" w:rsidR="00074555" w:rsidRPr="005C7403" w:rsidRDefault="00643FB2" w:rsidP="3AF3F18E">
                  <w:pPr>
                    <w:pStyle w:val="Dates"/>
                    <w:spacing w:line="259" w:lineRule="auto"/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  <w:r w:rsidRPr="005C7403"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60" w:type="dxa"/>
                  <w:shd w:val="clear" w:color="auto" w:fill="FF0000"/>
                </w:tcPr>
                <w:p w14:paraId="57C9F3A7" w14:textId="2425AA3C" w:rsidR="00074555" w:rsidRPr="005C7403" w:rsidRDefault="00643FB2" w:rsidP="3AF3F18E">
                  <w:pPr>
                    <w:pStyle w:val="Dates"/>
                    <w:spacing w:line="259" w:lineRule="auto"/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  <w:r w:rsidRPr="005C7403"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  <w:t>20</w:t>
                  </w:r>
                </w:p>
              </w:tc>
            </w:tr>
            <w:tr w:rsidR="00074555" w14:paraId="072711A5" w14:textId="77777777" w:rsidTr="005D7AC0">
              <w:trPr>
                <w:trHeight w:val="361"/>
              </w:trPr>
              <w:tc>
                <w:tcPr>
                  <w:tcW w:w="355" w:type="dxa"/>
                  <w:shd w:val="clear" w:color="auto" w:fill="FF0000"/>
                </w:tcPr>
                <w:p w14:paraId="6AFC8DAE" w14:textId="59903C6B" w:rsidR="00074555" w:rsidRPr="005C7403" w:rsidRDefault="0005137A" w:rsidP="3AF3F18E">
                  <w:pPr>
                    <w:pStyle w:val="Dates"/>
                    <w:spacing w:line="259" w:lineRule="auto"/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  <w:r w:rsidRPr="005C7403"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359" w:type="dxa"/>
                  <w:shd w:val="clear" w:color="auto" w:fill="FF0000"/>
                </w:tcPr>
                <w:p w14:paraId="75D43961" w14:textId="1D3CCC29" w:rsidR="00074555" w:rsidRPr="005C7403" w:rsidRDefault="0005137A" w:rsidP="3AF3F18E">
                  <w:pPr>
                    <w:pStyle w:val="Dates"/>
                    <w:spacing w:line="259" w:lineRule="auto"/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  <w:r w:rsidRPr="005C7403"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59" w:type="dxa"/>
                  <w:shd w:val="clear" w:color="auto" w:fill="FF0000"/>
                </w:tcPr>
                <w:p w14:paraId="69AA311A" w14:textId="392E8763" w:rsidR="00074555" w:rsidRPr="005C7403" w:rsidRDefault="0005137A" w:rsidP="3AF3F18E">
                  <w:pPr>
                    <w:pStyle w:val="Dates"/>
                    <w:spacing w:line="259" w:lineRule="auto"/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  <w:r w:rsidRPr="005C7403"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359" w:type="dxa"/>
                  <w:shd w:val="clear" w:color="auto" w:fill="FF0000"/>
                </w:tcPr>
                <w:p w14:paraId="412A9DD1" w14:textId="1E58EE18" w:rsidR="00074555" w:rsidRPr="005C7403" w:rsidRDefault="0005137A" w:rsidP="3AF3F18E">
                  <w:pPr>
                    <w:pStyle w:val="Dates"/>
                    <w:spacing w:line="259" w:lineRule="auto"/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  <w:r w:rsidRPr="005C7403"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359" w:type="dxa"/>
                  <w:shd w:val="clear" w:color="auto" w:fill="FF0000"/>
                </w:tcPr>
                <w:p w14:paraId="1AF53FEF" w14:textId="38454884" w:rsidR="00074555" w:rsidRPr="005C7403" w:rsidRDefault="0005137A" w:rsidP="3AF3F18E">
                  <w:pPr>
                    <w:pStyle w:val="Dates"/>
                    <w:spacing w:line="259" w:lineRule="auto"/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  <w:r w:rsidRPr="005C7403"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353" w:type="dxa"/>
                  <w:tcBorders>
                    <w:bottom w:val="single" w:sz="2" w:space="0" w:color="000000" w:themeColor="text1"/>
                  </w:tcBorders>
                  <w:shd w:val="clear" w:color="auto" w:fill="FF0000"/>
                </w:tcPr>
                <w:p w14:paraId="4DA2619B" w14:textId="420152FA" w:rsidR="00074555" w:rsidRPr="005C7403" w:rsidRDefault="0005137A" w:rsidP="3AF3F18E">
                  <w:pPr>
                    <w:pStyle w:val="Dates"/>
                    <w:spacing w:line="259" w:lineRule="auto"/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  <w:r w:rsidRPr="005C7403"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60" w:type="dxa"/>
                  <w:shd w:val="clear" w:color="auto" w:fill="FF0000"/>
                </w:tcPr>
                <w:p w14:paraId="69875079" w14:textId="6E7B3D1B" w:rsidR="00074555" w:rsidRPr="005C7403" w:rsidRDefault="0005137A" w:rsidP="3AF3F18E">
                  <w:pPr>
                    <w:pStyle w:val="Dates"/>
                    <w:spacing w:line="259" w:lineRule="auto"/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  <w:r w:rsidRPr="005C7403"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  <w:t>27</w:t>
                  </w:r>
                </w:p>
              </w:tc>
            </w:tr>
            <w:tr w:rsidR="00B62FE4" w14:paraId="54DE9F31" w14:textId="77777777" w:rsidTr="005D7AC0">
              <w:trPr>
                <w:trHeight w:val="361"/>
              </w:trPr>
              <w:tc>
                <w:tcPr>
                  <w:tcW w:w="355" w:type="dxa"/>
                  <w:shd w:val="clear" w:color="auto" w:fill="FF0000"/>
                </w:tcPr>
                <w:p w14:paraId="00DC98B3" w14:textId="3BADDCC7" w:rsidR="00074555" w:rsidRPr="005C7403" w:rsidRDefault="0005137A" w:rsidP="3AF3F18E">
                  <w:pPr>
                    <w:pStyle w:val="Dates"/>
                    <w:spacing w:line="259" w:lineRule="auto"/>
                    <w:rPr>
                      <w:i/>
                      <w:iCs/>
                      <w:sz w:val="20"/>
                      <w:szCs w:val="20"/>
                    </w:rPr>
                  </w:pPr>
                  <w:r w:rsidRPr="005C7403">
                    <w:rPr>
                      <w:i/>
                      <w:iCs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359" w:type="dxa"/>
                </w:tcPr>
                <w:p w14:paraId="29DAAF85" w14:textId="6DEB1A56" w:rsidR="00074555" w:rsidRPr="005C7403" w:rsidRDefault="000A6147" w:rsidP="3AF3F18E">
                  <w:pPr>
                    <w:pStyle w:val="Dates"/>
                    <w:spacing w:line="259" w:lineRule="auto"/>
                    <w:rPr>
                      <w:color w:val="CC1A56" w:themeColor="accent5" w:themeShade="BF"/>
                      <w:sz w:val="20"/>
                      <w:szCs w:val="20"/>
                      <w:highlight w:val="red"/>
                    </w:rPr>
                  </w:pPr>
                  <w:r w:rsidRPr="0013078B">
                    <w:rPr>
                      <w:color w:val="CC1A56" w:themeColor="accent5" w:themeShade="BF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359" w:type="dxa"/>
                </w:tcPr>
                <w:p w14:paraId="458C4667" w14:textId="07A650EE" w:rsidR="00074555" w:rsidRPr="005C7403" w:rsidRDefault="000A6147" w:rsidP="3AF3F18E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BA41F9">
                    <w:rPr>
                      <w:color w:val="CC1A56" w:themeColor="accent5" w:themeShade="BF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59" w:type="dxa"/>
                  <w:shd w:val="clear" w:color="auto" w:fill="EE0000"/>
                </w:tcPr>
                <w:p w14:paraId="3175AE87" w14:textId="38736C61" w:rsidR="00074555" w:rsidRPr="005C7403" w:rsidRDefault="00F655E6" w:rsidP="3AF3F18E">
                  <w:pPr>
                    <w:pStyle w:val="Dates"/>
                    <w:rPr>
                      <w:i/>
                      <w:iCs/>
                      <w:sz w:val="20"/>
                      <w:szCs w:val="20"/>
                    </w:rPr>
                  </w:pPr>
                  <w:r w:rsidRPr="005C7403">
                    <w:rPr>
                      <w:i/>
                      <w:iCs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359" w:type="dxa"/>
                  <w:tcBorders>
                    <w:right w:val="single" w:sz="4" w:space="0" w:color="D9D9D9" w:themeColor="background1" w:themeShade="D9"/>
                  </w:tcBorders>
                  <w:shd w:val="clear" w:color="auto" w:fill="FFFFFF" w:themeFill="background1"/>
                </w:tcPr>
                <w:p w14:paraId="0AB54FC2" w14:textId="095D62A7" w:rsidR="00074555" w:rsidRPr="005C7403" w:rsidRDefault="00074555" w:rsidP="3AF3F18E">
                  <w:pPr>
                    <w:pStyle w:val="Dates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3" w:type="dxa"/>
                  <w:tcBorders>
                    <w:top w:val="single" w:sz="2" w:space="0" w:color="000000" w:themeColor="text1"/>
                    <w:left w:val="single" w:sz="4" w:space="0" w:color="D9D9D9" w:themeColor="background1" w:themeShade="D9"/>
                    <w:bottom w:val="single" w:sz="6" w:space="0" w:color="FFFFFF" w:themeColor="background1"/>
                    <w:right w:val="single" w:sz="4" w:space="0" w:color="D9D9D9" w:themeColor="background1" w:themeShade="D9"/>
                  </w:tcBorders>
                  <w:shd w:val="clear" w:color="auto" w:fill="FFFFFF" w:themeFill="background1"/>
                </w:tcPr>
                <w:p w14:paraId="68C1695D" w14:textId="70DBF0DF" w:rsidR="00074555" w:rsidRPr="005C7403" w:rsidRDefault="00074555" w:rsidP="3AF3F18E">
                  <w:pPr>
                    <w:pStyle w:val="Dates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D9D9D9" w:themeColor="background1" w:themeShade="D9"/>
                  </w:tcBorders>
                  <w:shd w:val="clear" w:color="auto" w:fill="FFFFFF" w:themeFill="background1"/>
                </w:tcPr>
                <w:p w14:paraId="5EF41536" w14:textId="379ACE62" w:rsidR="00074555" w:rsidRPr="005C7403" w:rsidRDefault="00074555" w:rsidP="3AF3F18E">
                  <w:pPr>
                    <w:pStyle w:val="Dates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D95E44E" w14:textId="0E375186" w:rsidR="1C66244B" w:rsidRPr="005C7403" w:rsidRDefault="1C66244B">
            <w:pPr>
              <w:rPr>
                <w:sz w:val="20"/>
                <w:szCs w:val="20"/>
              </w:rPr>
            </w:pPr>
          </w:p>
          <w:p w14:paraId="4092D8C7" w14:textId="77777777" w:rsidR="00074555" w:rsidRPr="005C7403" w:rsidRDefault="00074555">
            <w:pPr>
              <w:rPr>
                <w:sz w:val="20"/>
                <w:szCs w:val="20"/>
              </w:rPr>
            </w:pPr>
          </w:p>
        </w:tc>
        <w:tc>
          <w:tcPr>
            <w:tcW w:w="2598" w:type="dxa"/>
          </w:tcPr>
          <w:tbl>
            <w:tblPr>
              <w:tblStyle w:val="CalendarTable"/>
              <w:tblW w:w="2593" w:type="dxa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367"/>
              <w:gridCol w:w="372"/>
              <w:gridCol w:w="372"/>
              <w:gridCol w:w="372"/>
              <w:gridCol w:w="372"/>
              <w:gridCol w:w="372"/>
              <w:gridCol w:w="366"/>
            </w:tblGrid>
            <w:tr w:rsidR="00074555" w14:paraId="24F4CF46" w14:textId="77777777" w:rsidTr="005D7AC0">
              <w:trPr>
                <w:trHeight w:val="361"/>
              </w:trPr>
              <w:tc>
                <w:tcPr>
                  <w:tcW w:w="708" w:type="pct"/>
                </w:tcPr>
                <w:p w14:paraId="5C9333CA" w14:textId="77777777" w:rsidR="00074555" w:rsidRPr="005C7403" w:rsidRDefault="00074555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717" w:type="pct"/>
                </w:tcPr>
                <w:p w14:paraId="1636C2FF" w14:textId="77777777" w:rsidR="00074555" w:rsidRPr="005C7403" w:rsidRDefault="00074555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717" w:type="pct"/>
                </w:tcPr>
                <w:p w14:paraId="4DE378B8" w14:textId="77777777" w:rsidR="00074555" w:rsidRPr="005C7403" w:rsidRDefault="00074555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717" w:type="pct"/>
                </w:tcPr>
                <w:p w14:paraId="2A9AFAA5" w14:textId="77777777" w:rsidR="00074555" w:rsidRPr="005C7403" w:rsidRDefault="00074555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717" w:type="pct"/>
                </w:tcPr>
                <w:p w14:paraId="168E5094" w14:textId="77777777" w:rsidR="00074555" w:rsidRPr="005C7403" w:rsidRDefault="00074555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717" w:type="pct"/>
                </w:tcPr>
                <w:p w14:paraId="6CB5FFED" w14:textId="77777777" w:rsidR="00074555" w:rsidRPr="005C7403" w:rsidRDefault="00074555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706" w:type="pct"/>
                </w:tcPr>
                <w:p w14:paraId="1D280FDA" w14:textId="77777777" w:rsidR="00074555" w:rsidRPr="005C7403" w:rsidRDefault="00074555">
                  <w:pPr>
                    <w:pStyle w:val="Day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t>S</w:t>
                  </w:r>
                </w:p>
              </w:tc>
            </w:tr>
            <w:tr w:rsidR="00074555" w14:paraId="6A1B1673" w14:textId="77777777" w:rsidTr="005D7AC0">
              <w:trPr>
                <w:trHeight w:val="361"/>
              </w:trPr>
              <w:tc>
                <w:tcPr>
                  <w:tcW w:w="708" w:type="pct"/>
                </w:tcPr>
                <w:p w14:paraId="5EC0894B" w14:textId="77777777" w:rsidR="00074555" w:rsidRPr="005C7403" w:rsidRDefault="00074555">
                  <w:pPr>
                    <w:pStyle w:val="Dates"/>
                    <w:rPr>
                      <w:sz w:val="20"/>
                      <w:szCs w:val="20"/>
                    </w:rPr>
                  </w:pPr>
                  <w:r w:rsidRPr="005C7403">
                    <w:rPr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sz w:val="20"/>
                      <w:szCs w:val="20"/>
                    </w:rPr>
                    <w:instrText xml:space="preserve"> IF </w:instrText>
                  </w:r>
                  <w:r w:rsidRPr="005C7403">
                    <w:rPr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sz w:val="20"/>
                      <w:szCs w:val="20"/>
                    </w:rPr>
                    <w:instrText xml:space="preserve"> DocVariable MonthStart6 \@ dddd </w:instrText>
                  </w:r>
                  <w:r w:rsidRPr="005C7403">
                    <w:rPr>
                      <w:sz w:val="20"/>
                      <w:szCs w:val="20"/>
                    </w:rPr>
                    <w:fldChar w:fldCharType="separate"/>
                  </w:r>
                  <w:r w:rsidR="004C5505" w:rsidRPr="005C7403">
                    <w:rPr>
                      <w:sz w:val="20"/>
                      <w:szCs w:val="20"/>
                    </w:rPr>
                    <w:instrText>Monday</w:instrText>
                  </w:r>
                  <w:r w:rsidRPr="005C7403">
                    <w:rPr>
                      <w:sz w:val="20"/>
                      <w:szCs w:val="20"/>
                    </w:rPr>
                    <w:fldChar w:fldCharType="end"/>
                  </w:r>
                  <w:r w:rsidRPr="005C7403">
                    <w:rPr>
                      <w:sz w:val="20"/>
                      <w:szCs w:val="20"/>
                    </w:rPr>
                    <w:instrText xml:space="preserve"> = “Sunday" 1 ""</w:instrText>
                  </w:r>
                  <w:r w:rsidRPr="005C740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1B5FEC6C" w14:textId="26408A53" w:rsidR="00074555" w:rsidRPr="005C7403" w:rsidRDefault="00074555" w:rsidP="3AF3F18E">
                  <w:pPr>
                    <w:pStyle w:val="Dates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49FDAD79" w14:textId="558AE631" w:rsidR="00074555" w:rsidRPr="005C7403" w:rsidRDefault="00074555">
                  <w:pPr>
                    <w:pStyle w:val="Dates"/>
                    <w:rPr>
                      <w:color w:val="CC1A56" w:themeColor="accent5" w:themeShade="BF"/>
                      <w:sz w:val="20"/>
                      <w:szCs w:val="20"/>
                    </w:rPr>
                  </w:pPr>
                </w:p>
              </w:tc>
              <w:tc>
                <w:tcPr>
                  <w:tcW w:w="717" w:type="pct"/>
                </w:tcPr>
                <w:p w14:paraId="23F4C450" w14:textId="0FC05FFA" w:rsidR="00074555" w:rsidRPr="005C7403" w:rsidRDefault="00074555" w:rsidP="3AF3F18E">
                  <w:pPr>
                    <w:pStyle w:val="Dates"/>
                    <w:spacing w:line="259" w:lineRule="auto"/>
                    <w:rPr>
                      <w:i/>
                      <w:i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17" w:type="pct"/>
                  <w:shd w:val="clear" w:color="auto" w:fill="EE0000"/>
                </w:tcPr>
                <w:p w14:paraId="001C043D" w14:textId="11C9CC02" w:rsidR="00074555" w:rsidRPr="005C7403" w:rsidRDefault="00AF6B92" w:rsidP="3AF3F18E">
                  <w:pPr>
                    <w:pStyle w:val="Dates"/>
                    <w:spacing w:line="259" w:lineRule="auto"/>
                    <w:rPr>
                      <w:i/>
                      <w:iCs/>
                      <w:sz w:val="20"/>
                      <w:szCs w:val="20"/>
                    </w:rPr>
                  </w:pPr>
                  <w:r w:rsidRPr="005C7403">
                    <w:rPr>
                      <w:i/>
                      <w:i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17" w:type="pct"/>
                </w:tcPr>
                <w:p w14:paraId="4DDB3D19" w14:textId="03848C72" w:rsidR="00074555" w:rsidRPr="005C7403" w:rsidRDefault="00AF6B92" w:rsidP="3AF3F18E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CC1A56" w:themeColor="accent5" w:themeShade="BF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06" w:type="pct"/>
                </w:tcPr>
                <w:p w14:paraId="6EC3D6FA" w14:textId="4F7DE8E7" w:rsidR="00074555" w:rsidRPr="005C7403" w:rsidRDefault="00492517" w:rsidP="3AF3F18E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CC1A56" w:themeColor="accent5" w:themeShade="BF"/>
                      <w:sz w:val="20"/>
                      <w:szCs w:val="20"/>
                    </w:rPr>
                    <w:t>3</w:t>
                  </w:r>
                </w:p>
              </w:tc>
            </w:tr>
            <w:tr w:rsidR="00074555" w14:paraId="3DFB9C9B" w14:textId="77777777" w:rsidTr="005D7AC0">
              <w:trPr>
                <w:trHeight w:val="361"/>
              </w:trPr>
              <w:tc>
                <w:tcPr>
                  <w:tcW w:w="708" w:type="pct"/>
                </w:tcPr>
                <w:p w14:paraId="2C392DB1" w14:textId="7F34F020" w:rsidR="00074555" w:rsidRPr="005C7403" w:rsidRDefault="00492517" w:rsidP="3AF3F18E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CC1A56" w:themeColor="accent5" w:themeShade="BF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17" w:type="pct"/>
                </w:tcPr>
                <w:p w14:paraId="289AB911" w14:textId="19C24E8F" w:rsidR="00074555" w:rsidRPr="009B6A24" w:rsidRDefault="00492517" w:rsidP="3AF3F18E">
                  <w:pPr>
                    <w:pStyle w:val="Dates"/>
                    <w:spacing w:line="259" w:lineRule="auto"/>
                    <w:rPr>
                      <w:color w:val="CC1A56" w:themeColor="accent5" w:themeShade="BF"/>
                      <w:sz w:val="20"/>
                      <w:szCs w:val="20"/>
                    </w:rPr>
                  </w:pPr>
                  <w:r w:rsidRPr="009B6A24">
                    <w:rPr>
                      <w:color w:val="CC1A56" w:themeColor="accent5" w:themeShade="BF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17" w:type="pct"/>
                </w:tcPr>
                <w:p w14:paraId="52BA8BE1" w14:textId="6948E2D7" w:rsidR="00074555" w:rsidRPr="009B6A24" w:rsidRDefault="00492517" w:rsidP="3AF3F18E">
                  <w:pPr>
                    <w:pStyle w:val="Dates"/>
                    <w:spacing w:line="259" w:lineRule="auto"/>
                    <w:rPr>
                      <w:color w:val="CC1A56" w:themeColor="accent5" w:themeShade="BF"/>
                      <w:sz w:val="20"/>
                      <w:szCs w:val="20"/>
                    </w:rPr>
                  </w:pPr>
                  <w:r w:rsidRPr="009B6A24">
                    <w:rPr>
                      <w:color w:val="CC1A56" w:themeColor="accent5" w:themeShade="BF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17" w:type="pct"/>
                </w:tcPr>
                <w:p w14:paraId="5995143F" w14:textId="473FDA00" w:rsidR="00074555" w:rsidRPr="005C7403" w:rsidRDefault="00492517" w:rsidP="3AF3F18E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CC1A56" w:themeColor="accent5" w:themeShade="BF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717" w:type="pct"/>
                </w:tcPr>
                <w:p w14:paraId="4736A91A" w14:textId="1402132F" w:rsidR="00074555" w:rsidRPr="005C7403" w:rsidRDefault="00492517" w:rsidP="3AF3F18E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CC1A56" w:themeColor="accent5" w:themeShade="BF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717" w:type="pct"/>
                  <w:shd w:val="clear" w:color="auto" w:fill="FFFFFF" w:themeFill="background1"/>
                </w:tcPr>
                <w:p w14:paraId="170219B9" w14:textId="4A74A088" w:rsidR="00074555" w:rsidRPr="005C7403" w:rsidRDefault="00492517" w:rsidP="3AF3F18E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CC1A56" w:themeColor="accent5" w:themeShade="BF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706" w:type="pct"/>
                </w:tcPr>
                <w:p w14:paraId="46A1886D" w14:textId="1F73118F" w:rsidR="00074555" w:rsidRPr="005C7403" w:rsidRDefault="00492517" w:rsidP="3AF3F18E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CC1A56" w:themeColor="accent5" w:themeShade="BF"/>
                      <w:sz w:val="20"/>
                      <w:szCs w:val="20"/>
                    </w:rPr>
                    <w:t>10</w:t>
                  </w:r>
                </w:p>
              </w:tc>
            </w:tr>
            <w:tr w:rsidR="00074555" w14:paraId="08D1F7BB" w14:textId="77777777" w:rsidTr="005D7AC0">
              <w:trPr>
                <w:trHeight w:val="361"/>
              </w:trPr>
              <w:tc>
                <w:tcPr>
                  <w:tcW w:w="708" w:type="pct"/>
                </w:tcPr>
                <w:p w14:paraId="78B3CC6F" w14:textId="1C627562" w:rsidR="00074555" w:rsidRPr="005C7403" w:rsidRDefault="00492517" w:rsidP="3AF3F18E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CC1A56" w:themeColor="accent5" w:themeShade="BF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17" w:type="pct"/>
                </w:tcPr>
                <w:p w14:paraId="24B6AE45" w14:textId="363A9323" w:rsidR="00074555" w:rsidRPr="005C7403" w:rsidRDefault="00492517" w:rsidP="3AF3F18E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CC1A56" w:themeColor="accent5" w:themeShade="BF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717" w:type="pct"/>
                </w:tcPr>
                <w:p w14:paraId="0F484EEF" w14:textId="13C71D23" w:rsidR="00074555" w:rsidRPr="005C7403" w:rsidRDefault="00492517" w:rsidP="3AF3F18E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CC1A56" w:themeColor="accent5" w:themeShade="BF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717" w:type="pct"/>
                </w:tcPr>
                <w:p w14:paraId="6408CD56" w14:textId="0B65A425" w:rsidR="00074555" w:rsidRPr="005C7403" w:rsidRDefault="00492517" w:rsidP="3AF3F18E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CC1A56" w:themeColor="accent5" w:themeShade="BF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17" w:type="pct"/>
                </w:tcPr>
                <w:p w14:paraId="40BA4405" w14:textId="00C5253F" w:rsidR="00074555" w:rsidRPr="005C7403" w:rsidRDefault="00492517" w:rsidP="3AF3F18E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CC1A56" w:themeColor="accent5" w:themeShade="BF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717" w:type="pct"/>
                </w:tcPr>
                <w:p w14:paraId="44D03D3F" w14:textId="4000ACA5" w:rsidR="00074555" w:rsidRPr="005C7403" w:rsidRDefault="00492517" w:rsidP="3AF3F18E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CC1A56" w:themeColor="accent5" w:themeShade="BF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706" w:type="pct"/>
                </w:tcPr>
                <w:p w14:paraId="03CA7408" w14:textId="4E95B28E" w:rsidR="00074555" w:rsidRPr="005C7403" w:rsidRDefault="00492517" w:rsidP="3AF3F18E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CC1A56" w:themeColor="accent5" w:themeShade="BF"/>
                      <w:sz w:val="20"/>
                      <w:szCs w:val="20"/>
                    </w:rPr>
                    <w:t>17</w:t>
                  </w:r>
                </w:p>
              </w:tc>
            </w:tr>
            <w:tr w:rsidR="00074555" w14:paraId="7A9C7878" w14:textId="77777777" w:rsidTr="005D7AC0">
              <w:trPr>
                <w:trHeight w:val="361"/>
              </w:trPr>
              <w:tc>
                <w:tcPr>
                  <w:tcW w:w="708" w:type="pct"/>
                </w:tcPr>
                <w:p w14:paraId="7A196379" w14:textId="7A55B1AF" w:rsidR="00074555" w:rsidRPr="005C7403" w:rsidRDefault="00492517" w:rsidP="3AF3F18E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CC1A56" w:themeColor="accent5" w:themeShade="BF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717" w:type="pct"/>
                </w:tcPr>
                <w:p w14:paraId="3B0A0F0B" w14:textId="0082951C" w:rsidR="00074555" w:rsidRPr="005C7403" w:rsidRDefault="00492517" w:rsidP="3AF3F18E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CC1A56" w:themeColor="accent5" w:themeShade="BF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717" w:type="pct"/>
                </w:tcPr>
                <w:p w14:paraId="0BEFFD07" w14:textId="061AF150" w:rsidR="00074555" w:rsidRPr="005C7403" w:rsidRDefault="00492517" w:rsidP="3AF3F18E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CC1A56" w:themeColor="accent5" w:themeShade="BF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717" w:type="pct"/>
                </w:tcPr>
                <w:p w14:paraId="10CABBD4" w14:textId="52513499" w:rsidR="00074555" w:rsidRPr="005C7403" w:rsidRDefault="00492517" w:rsidP="3AF3F18E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CC1A56" w:themeColor="accent5" w:themeShade="BF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717" w:type="pct"/>
                </w:tcPr>
                <w:p w14:paraId="4C947607" w14:textId="7E1FD180" w:rsidR="00074555" w:rsidRPr="005C7403" w:rsidRDefault="00492517" w:rsidP="3AF3F18E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CC1A56" w:themeColor="accent5" w:themeShade="BF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717" w:type="pct"/>
                </w:tcPr>
                <w:p w14:paraId="7680C55A" w14:textId="2A3EE02C" w:rsidR="00074555" w:rsidRPr="005C7403" w:rsidRDefault="00492517" w:rsidP="3AF3F18E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CC1A56" w:themeColor="accent5" w:themeShade="BF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706" w:type="pct"/>
                </w:tcPr>
                <w:p w14:paraId="45201398" w14:textId="347A78FA" w:rsidR="00074555" w:rsidRPr="005C7403" w:rsidRDefault="00492517" w:rsidP="3AF3F18E">
                  <w:pPr>
                    <w:pStyle w:val="Dates"/>
                    <w:spacing w:line="259" w:lineRule="auto"/>
                    <w:rPr>
                      <w:sz w:val="20"/>
                      <w:szCs w:val="20"/>
                    </w:rPr>
                  </w:pPr>
                  <w:r w:rsidRPr="005C7403">
                    <w:rPr>
                      <w:color w:val="CC1A56" w:themeColor="accent5" w:themeShade="BF"/>
                      <w:sz w:val="20"/>
                      <w:szCs w:val="20"/>
                    </w:rPr>
                    <w:t>24</w:t>
                  </w:r>
                </w:p>
              </w:tc>
            </w:tr>
            <w:tr w:rsidR="00074555" w14:paraId="662EC837" w14:textId="77777777" w:rsidTr="005D7AC0">
              <w:trPr>
                <w:trHeight w:val="361"/>
              </w:trPr>
              <w:tc>
                <w:tcPr>
                  <w:tcW w:w="708" w:type="pct"/>
                </w:tcPr>
                <w:p w14:paraId="5FC69405" w14:textId="67C6A9B1" w:rsidR="00074555" w:rsidRPr="005C7403" w:rsidRDefault="00492517" w:rsidP="3AF3F18E">
                  <w:pPr>
                    <w:pStyle w:val="Dates"/>
                    <w:spacing w:line="259" w:lineRule="auto"/>
                    <w:rPr>
                      <w:b/>
                      <w:bCs/>
                      <w:color w:val="FFB300" w:themeColor="accent6"/>
                      <w:sz w:val="20"/>
                      <w:szCs w:val="20"/>
                    </w:rPr>
                  </w:pPr>
                  <w:r w:rsidRPr="005C7403">
                    <w:rPr>
                      <w:b/>
                      <w:bCs/>
                      <w:color w:val="FFB300" w:themeColor="accent6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717" w:type="pct"/>
                </w:tcPr>
                <w:p w14:paraId="60296A8B" w14:textId="027744D0" w:rsidR="00074555" w:rsidRPr="005C7403" w:rsidRDefault="00492517" w:rsidP="3AF3F18E">
                  <w:pPr>
                    <w:pStyle w:val="Dates"/>
                    <w:spacing w:line="259" w:lineRule="auto"/>
                    <w:rPr>
                      <w:b/>
                      <w:bCs/>
                      <w:color w:val="FFB300" w:themeColor="accent6"/>
                      <w:sz w:val="20"/>
                      <w:szCs w:val="20"/>
                    </w:rPr>
                  </w:pPr>
                  <w:r w:rsidRPr="005C7403">
                    <w:rPr>
                      <w:b/>
                      <w:bCs/>
                      <w:color w:val="FFB300" w:themeColor="accent6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717" w:type="pct"/>
                </w:tcPr>
                <w:p w14:paraId="2FE93176" w14:textId="2797C8F9" w:rsidR="00074555" w:rsidRPr="005C7403" w:rsidRDefault="00492517" w:rsidP="3AF3F18E">
                  <w:pPr>
                    <w:pStyle w:val="Dates"/>
                    <w:spacing w:line="259" w:lineRule="auto"/>
                    <w:rPr>
                      <w:b/>
                      <w:bCs/>
                      <w:color w:val="FFB300" w:themeColor="accent6"/>
                      <w:sz w:val="20"/>
                      <w:szCs w:val="20"/>
                    </w:rPr>
                  </w:pPr>
                  <w:r w:rsidRPr="005C7403">
                    <w:rPr>
                      <w:b/>
                      <w:bCs/>
                      <w:color w:val="FFB300" w:themeColor="accent6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717" w:type="pct"/>
                </w:tcPr>
                <w:p w14:paraId="201B42FA" w14:textId="14789DE5" w:rsidR="00074555" w:rsidRPr="005C7403" w:rsidRDefault="00492517" w:rsidP="3AF3F18E">
                  <w:pPr>
                    <w:pStyle w:val="Dates"/>
                    <w:spacing w:line="259" w:lineRule="auto"/>
                    <w:rPr>
                      <w:b/>
                      <w:bCs/>
                      <w:color w:val="FFB300" w:themeColor="accent6"/>
                      <w:sz w:val="20"/>
                      <w:szCs w:val="20"/>
                    </w:rPr>
                  </w:pPr>
                  <w:r w:rsidRPr="005C7403">
                    <w:rPr>
                      <w:b/>
                      <w:bCs/>
                      <w:color w:val="FFB300" w:themeColor="accent6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717" w:type="pct"/>
                </w:tcPr>
                <w:p w14:paraId="50E532C2" w14:textId="4401BF0D" w:rsidR="00074555" w:rsidRPr="005C7403" w:rsidRDefault="00492517" w:rsidP="3AF3F18E">
                  <w:pPr>
                    <w:pStyle w:val="Dates"/>
                    <w:tabs>
                      <w:tab w:val="center" w:pos="174"/>
                    </w:tabs>
                    <w:jc w:val="left"/>
                    <w:rPr>
                      <w:b/>
                      <w:bCs/>
                      <w:color w:val="FFB300" w:themeColor="accent6"/>
                      <w:sz w:val="20"/>
                      <w:szCs w:val="20"/>
                    </w:rPr>
                  </w:pPr>
                  <w:r w:rsidRPr="005C7403">
                    <w:rPr>
                      <w:b/>
                      <w:bCs/>
                      <w:color w:val="FFB300" w:themeColor="accent6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717" w:type="pct"/>
                </w:tcPr>
                <w:p w14:paraId="03D91053" w14:textId="507AFE4A" w:rsidR="00074555" w:rsidRPr="005C7403" w:rsidRDefault="00492517" w:rsidP="3AF3F18E">
                  <w:pPr>
                    <w:pStyle w:val="Dates"/>
                    <w:rPr>
                      <w:b/>
                      <w:bCs/>
                      <w:color w:val="FFB300" w:themeColor="accent6"/>
                      <w:sz w:val="20"/>
                      <w:szCs w:val="20"/>
                    </w:rPr>
                  </w:pPr>
                  <w:r w:rsidRPr="005C7403">
                    <w:rPr>
                      <w:b/>
                      <w:bCs/>
                      <w:color w:val="FFB300" w:themeColor="accent6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706" w:type="pct"/>
                </w:tcPr>
                <w:p w14:paraId="3953FD72" w14:textId="00642AF4" w:rsidR="00074555" w:rsidRPr="005C7403" w:rsidRDefault="00074555" w:rsidP="3AF3F18E">
                  <w:pPr>
                    <w:pStyle w:val="Dates"/>
                    <w:rPr>
                      <w:b/>
                      <w:bCs/>
                      <w:color w:val="FFB300" w:themeColor="accent6"/>
                      <w:sz w:val="20"/>
                      <w:szCs w:val="20"/>
                    </w:rPr>
                  </w:pPr>
                  <w:r w:rsidRPr="005C7403">
                    <w:rPr>
                      <w:b/>
                      <w:bCs/>
                      <w:color w:val="FFC000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b/>
                      <w:bCs/>
                      <w:color w:val="FFC000"/>
                      <w:sz w:val="20"/>
                      <w:szCs w:val="20"/>
                    </w:rPr>
                    <w:instrText xml:space="preserve">IF </w:instrText>
                  </w:r>
                  <w:r w:rsidRPr="005C7403">
                    <w:rPr>
                      <w:b/>
                      <w:bCs/>
                      <w:color w:val="FFC000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b/>
                      <w:bCs/>
                      <w:color w:val="FFC000"/>
                      <w:sz w:val="20"/>
                      <w:szCs w:val="20"/>
                    </w:rPr>
                    <w:instrText xml:space="preserve"> =F6</w:instrText>
                  </w:r>
                  <w:r w:rsidRPr="005C7403">
                    <w:rPr>
                      <w:b/>
                      <w:bCs/>
                      <w:color w:val="FFC000"/>
                      <w:sz w:val="20"/>
                      <w:szCs w:val="20"/>
                    </w:rPr>
                    <w:fldChar w:fldCharType="separate"/>
                  </w:r>
                  <w:r w:rsidRPr="005C7403">
                    <w:rPr>
                      <w:b/>
                      <w:bCs/>
                      <w:color w:val="FFC000"/>
                      <w:sz w:val="20"/>
                      <w:szCs w:val="20"/>
                    </w:rPr>
                    <w:instrText>0</w:instrText>
                  </w:r>
                  <w:r w:rsidRPr="005C7403">
                    <w:rPr>
                      <w:b/>
                      <w:bCs/>
                      <w:color w:val="FFC000"/>
                      <w:sz w:val="20"/>
                      <w:szCs w:val="20"/>
                    </w:rPr>
                    <w:fldChar w:fldCharType="end"/>
                  </w:r>
                  <w:r w:rsidRPr="005C7403">
                    <w:rPr>
                      <w:b/>
                      <w:bCs/>
                      <w:color w:val="FFC000"/>
                      <w:sz w:val="20"/>
                      <w:szCs w:val="20"/>
                    </w:rPr>
                    <w:instrText xml:space="preserve"> = 0,"" </w:instrText>
                  </w:r>
                  <w:r w:rsidRPr="005C7403">
                    <w:rPr>
                      <w:b/>
                      <w:bCs/>
                      <w:color w:val="FFC000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b/>
                      <w:bCs/>
                      <w:color w:val="FFC000"/>
                      <w:sz w:val="20"/>
                      <w:szCs w:val="20"/>
                    </w:rPr>
                    <w:instrText xml:space="preserve"> IF </w:instrText>
                  </w:r>
                  <w:r w:rsidRPr="005C7403">
                    <w:rPr>
                      <w:b/>
                      <w:bCs/>
                      <w:color w:val="FFC000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b/>
                      <w:bCs/>
                      <w:color w:val="FFC000"/>
                      <w:sz w:val="20"/>
                      <w:szCs w:val="20"/>
                    </w:rPr>
                    <w:instrText xml:space="preserve"> =F6 </w:instrText>
                  </w:r>
                  <w:r w:rsidRPr="005C7403">
                    <w:rPr>
                      <w:b/>
                      <w:bCs/>
                      <w:color w:val="FFC000"/>
                      <w:sz w:val="20"/>
                      <w:szCs w:val="20"/>
                    </w:rPr>
                    <w:fldChar w:fldCharType="separate"/>
                  </w:r>
                  <w:r w:rsidRPr="005C7403">
                    <w:rPr>
                      <w:b/>
                      <w:bCs/>
                      <w:color w:val="FFC000"/>
                      <w:sz w:val="20"/>
                      <w:szCs w:val="20"/>
                    </w:rPr>
                    <w:instrText>29</w:instrText>
                  </w:r>
                  <w:r w:rsidRPr="005C7403">
                    <w:rPr>
                      <w:b/>
                      <w:bCs/>
                      <w:color w:val="FFC000"/>
                      <w:sz w:val="20"/>
                      <w:szCs w:val="20"/>
                    </w:rPr>
                    <w:fldChar w:fldCharType="end"/>
                  </w:r>
                  <w:r w:rsidRPr="005C7403">
                    <w:rPr>
                      <w:b/>
                      <w:bCs/>
                      <w:color w:val="FFC000"/>
                      <w:sz w:val="20"/>
                      <w:szCs w:val="20"/>
                    </w:rPr>
                    <w:instrText xml:space="preserve">  &lt; </w:instrText>
                  </w:r>
                  <w:r w:rsidRPr="005C7403">
                    <w:rPr>
                      <w:b/>
                      <w:bCs/>
                      <w:color w:val="FFC000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b/>
                      <w:bCs/>
                      <w:color w:val="FFC000"/>
                      <w:sz w:val="20"/>
                      <w:szCs w:val="20"/>
                    </w:rPr>
                    <w:instrText xml:space="preserve"> DocVariable MonthEnd6 \@ d </w:instrText>
                  </w:r>
                  <w:r w:rsidRPr="005C7403">
                    <w:rPr>
                      <w:b/>
                      <w:bCs/>
                      <w:color w:val="FFC000"/>
                      <w:sz w:val="20"/>
                      <w:szCs w:val="20"/>
                    </w:rPr>
                    <w:fldChar w:fldCharType="separate"/>
                  </w:r>
                  <w:r w:rsidRPr="005C7403">
                    <w:rPr>
                      <w:b/>
                      <w:bCs/>
                      <w:color w:val="FFC000"/>
                      <w:sz w:val="20"/>
                      <w:szCs w:val="20"/>
                    </w:rPr>
                    <w:instrText>31</w:instrText>
                  </w:r>
                  <w:r w:rsidRPr="005C7403">
                    <w:rPr>
                      <w:b/>
                      <w:bCs/>
                      <w:color w:val="FFC000"/>
                      <w:sz w:val="20"/>
                      <w:szCs w:val="20"/>
                    </w:rPr>
                    <w:fldChar w:fldCharType="end"/>
                  </w:r>
                  <w:r w:rsidRPr="005C7403">
                    <w:rPr>
                      <w:b/>
                      <w:bCs/>
                      <w:color w:val="FFC000"/>
                      <w:sz w:val="20"/>
                      <w:szCs w:val="20"/>
                    </w:rPr>
                    <w:instrText xml:space="preserve">  </w:instrText>
                  </w:r>
                  <w:r w:rsidRPr="005C7403">
                    <w:rPr>
                      <w:b/>
                      <w:bCs/>
                      <w:color w:val="FFC000"/>
                      <w:sz w:val="20"/>
                      <w:szCs w:val="20"/>
                    </w:rPr>
                    <w:fldChar w:fldCharType="begin"/>
                  </w:r>
                  <w:r w:rsidRPr="005C7403">
                    <w:rPr>
                      <w:b/>
                      <w:bCs/>
                      <w:color w:val="FFC000"/>
                      <w:sz w:val="20"/>
                      <w:szCs w:val="20"/>
                    </w:rPr>
                    <w:instrText xml:space="preserve"> =F6+1 </w:instrText>
                  </w:r>
                  <w:r w:rsidRPr="005C7403">
                    <w:rPr>
                      <w:b/>
                      <w:bCs/>
                      <w:color w:val="FFC000"/>
                      <w:sz w:val="20"/>
                      <w:szCs w:val="20"/>
                    </w:rPr>
                    <w:fldChar w:fldCharType="separate"/>
                  </w:r>
                  <w:r w:rsidRPr="005C7403">
                    <w:rPr>
                      <w:b/>
                      <w:bCs/>
                      <w:color w:val="FFC000"/>
                      <w:sz w:val="20"/>
                      <w:szCs w:val="20"/>
                    </w:rPr>
                    <w:instrText>30</w:instrText>
                  </w:r>
                  <w:r w:rsidRPr="005C7403">
                    <w:rPr>
                      <w:b/>
                      <w:bCs/>
                      <w:color w:val="FFC000"/>
                      <w:sz w:val="20"/>
                      <w:szCs w:val="20"/>
                    </w:rPr>
                    <w:fldChar w:fldCharType="end"/>
                  </w:r>
                  <w:r w:rsidRPr="005C7403">
                    <w:rPr>
                      <w:b/>
                      <w:bCs/>
                      <w:color w:val="FFC000"/>
                      <w:sz w:val="20"/>
                      <w:szCs w:val="20"/>
                    </w:rPr>
                    <w:instrText xml:space="preserve"> "" </w:instrText>
                  </w:r>
                  <w:r w:rsidRPr="005C7403">
                    <w:rPr>
                      <w:b/>
                      <w:bCs/>
                      <w:color w:val="FFC000"/>
                      <w:sz w:val="20"/>
                      <w:szCs w:val="20"/>
                    </w:rPr>
                    <w:fldChar w:fldCharType="separate"/>
                  </w:r>
                  <w:r w:rsidRPr="005C7403">
                    <w:rPr>
                      <w:b/>
                      <w:bCs/>
                      <w:color w:val="FFC000"/>
                      <w:sz w:val="20"/>
                      <w:szCs w:val="20"/>
                    </w:rPr>
                    <w:instrText>30</w:instrText>
                  </w:r>
                  <w:r w:rsidRPr="005C7403">
                    <w:rPr>
                      <w:b/>
                      <w:bCs/>
                      <w:color w:val="FFC000"/>
                      <w:sz w:val="20"/>
                      <w:szCs w:val="20"/>
                    </w:rPr>
                    <w:fldChar w:fldCharType="end"/>
                  </w:r>
                  <w:r w:rsidRPr="005C7403">
                    <w:rPr>
                      <w:b/>
                      <w:bCs/>
                      <w:color w:val="FFC000"/>
                      <w:sz w:val="20"/>
                      <w:szCs w:val="20"/>
                    </w:rPr>
                    <w:fldChar w:fldCharType="end"/>
                  </w:r>
                  <w:r w:rsidR="00492517" w:rsidRPr="005C7403">
                    <w:rPr>
                      <w:b/>
                      <w:bCs/>
                      <w:color w:val="FFC000"/>
                      <w:sz w:val="20"/>
                      <w:szCs w:val="20"/>
                    </w:rPr>
                    <w:t>31</w:t>
                  </w:r>
                </w:p>
              </w:tc>
            </w:tr>
          </w:tbl>
          <w:p w14:paraId="64D64DEA" w14:textId="5DC75D66" w:rsidR="00074555" w:rsidRPr="005C7403" w:rsidRDefault="00074555" w:rsidP="4B94F5F7">
            <w:pPr>
              <w:rPr>
                <w:sz w:val="20"/>
                <w:szCs w:val="20"/>
              </w:rPr>
            </w:pPr>
          </w:p>
        </w:tc>
      </w:tr>
      <w:tr w:rsidR="00074555" w:rsidRPr="009B402C" w14:paraId="2173CE05" w14:textId="77777777" w:rsidTr="005D7AC0">
        <w:trPr>
          <w:trHeight w:val="363"/>
        </w:trPr>
        <w:tc>
          <w:tcPr>
            <w:tcW w:w="2800" w:type="dxa"/>
          </w:tcPr>
          <w:p w14:paraId="712A2DF2" w14:textId="1C61664E" w:rsidR="00074555" w:rsidRPr="009B402C" w:rsidRDefault="00074555">
            <w:pPr>
              <w:pStyle w:val="Months"/>
              <w:rPr>
                <w:sz w:val="24"/>
                <w:szCs w:val="24"/>
              </w:rPr>
            </w:pPr>
            <w:r w:rsidRPr="009B402C">
              <w:rPr>
                <w:sz w:val="24"/>
                <w:szCs w:val="24"/>
              </w:rPr>
              <w:fldChar w:fldCharType="begin"/>
            </w:r>
            <w:r w:rsidRPr="009B402C">
              <w:rPr>
                <w:sz w:val="24"/>
                <w:szCs w:val="24"/>
              </w:rPr>
              <w:instrText xml:space="preserve"> DOCVARIABLE  MonthStart7 \@ MMMM \* MERGEFORMAT </w:instrText>
            </w:r>
            <w:r w:rsidRPr="009B402C">
              <w:rPr>
                <w:sz w:val="24"/>
                <w:szCs w:val="24"/>
              </w:rPr>
              <w:fldChar w:fldCharType="separate"/>
            </w:r>
            <w:r w:rsidR="004C5505" w:rsidRPr="009B402C">
              <w:rPr>
                <w:sz w:val="24"/>
                <w:szCs w:val="24"/>
              </w:rPr>
              <w:t>February</w:t>
            </w:r>
            <w:r w:rsidRPr="009B402C">
              <w:rPr>
                <w:sz w:val="24"/>
                <w:szCs w:val="24"/>
              </w:rPr>
              <w:fldChar w:fldCharType="end"/>
            </w:r>
            <w:r w:rsidR="00ED0420" w:rsidRPr="009B402C">
              <w:rPr>
                <w:sz w:val="24"/>
                <w:szCs w:val="24"/>
              </w:rPr>
              <w:t xml:space="preserve">   202</w:t>
            </w:r>
            <w:r w:rsidR="00E254E2">
              <w:rPr>
                <w:sz w:val="24"/>
                <w:szCs w:val="24"/>
              </w:rPr>
              <w:t>6</w:t>
            </w:r>
          </w:p>
        </w:tc>
        <w:tc>
          <w:tcPr>
            <w:tcW w:w="2388" w:type="dxa"/>
          </w:tcPr>
          <w:p w14:paraId="7A319492" w14:textId="5BFFB00D" w:rsidR="00074555" w:rsidRPr="009B402C" w:rsidRDefault="00074555">
            <w:pPr>
              <w:pStyle w:val="Months"/>
              <w:rPr>
                <w:sz w:val="24"/>
                <w:szCs w:val="24"/>
              </w:rPr>
            </w:pPr>
            <w:r w:rsidRPr="009B402C">
              <w:rPr>
                <w:sz w:val="24"/>
                <w:szCs w:val="24"/>
              </w:rPr>
              <w:fldChar w:fldCharType="begin"/>
            </w:r>
            <w:r w:rsidRPr="009B402C">
              <w:rPr>
                <w:sz w:val="24"/>
                <w:szCs w:val="24"/>
              </w:rPr>
              <w:instrText xml:space="preserve"> DOCVARIABLE  MonthStart8 \@ MMMM \* MERGEFORMAT </w:instrText>
            </w:r>
            <w:r w:rsidRPr="009B402C">
              <w:rPr>
                <w:sz w:val="24"/>
                <w:szCs w:val="24"/>
              </w:rPr>
              <w:fldChar w:fldCharType="separate"/>
            </w:r>
            <w:r w:rsidR="004C5505" w:rsidRPr="009B402C">
              <w:rPr>
                <w:sz w:val="24"/>
                <w:szCs w:val="24"/>
              </w:rPr>
              <w:t>March</w:t>
            </w:r>
            <w:r w:rsidRPr="009B402C">
              <w:rPr>
                <w:sz w:val="24"/>
                <w:szCs w:val="24"/>
              </w:rPr>
              <w:fldChar w:fldCharType="end"/>
            </w:r>
            <w:r w:rsidR="00ED0420" w:rsidRPr="009B402C">
              <w:rPr>
                <w:sz w:val="24"/>
                <w:szCs w:val="24"/>
              </w:rPr>
              <w:t xml:space="preserve">   202</w:t>
            </w:r>
            <w:r w:rsidR="00E254E2">
              <w:rPr>
                <w:sz w:val="24"/>
                <w:szCs w:val="24"/>
              </w:rPr>
              <w:t>6</w:t>
            </w:r>
          </w:p>
        </w:tc>
        <w:tc>
          <w:tcPr>
            <w:tcW w:w="2400" w:type="dxa"/>
          </w:tcPr>
          <w:p w14:paraId="5B1DA863" w14:textId="7735DB89" w:rsidR="00074555" w:rsidRPr="009B402C" w:rsidRDefault="00074555">
            <w:pPr>
              <w:pStyle w:val="Months"/>
              <w:rPr>
                <w:sz w:val="24"/>
                <w:szCs w:val="24"/>
              </w:rPr>
            </w:pPr>
            <w:r w:rsidRPr="009B402C">
              <w:rPr>
                <w:sz w:val="24"/>
                <w:szCs w:val="24"/>
              </w:rPr>
              <w:fldChar w:fldCharType="begin"/>
            </w:r>
            <w:r w:rsidRPr="009B402C">
              <w:rPr>
                <w:sz w:val="24"/>
                <w:szCs w:val="24"/>
              </w:rPr>
              <w:instrText xml:space="preserve"> DOCVARIABLE  MonthStart9 \@ MMMM \* MERGEFORMAT </w:instrText>
            </w:r>
            <w:r w:rsidRPr="009B402C">
              <w:rPr>
                <w:sz w:val="24"/>
                <w:szCs w:val="24"/>
              </w:rPr>
              <w:fldChar w:fldCharType="separate"/>
            </w:r>
            <w:r w:rsidR="004C5505" w:rsidRPr="009B402C">
              <w:rPr>
                <w:sz w:val="24"/>
                <w:szCs w:val="24"/>
              </w:rPr>
              <w:t>April</w:t>
            </w:r>
            <w:r w:rsidRPr="009B402C">
              <w:rPr>
                <w:sz w:val="24"/>
                <w:szCs w:val="24"/>
              </w:rPr>
              <w:fldChar w:fldCharType="end"/>
            </w:r>
            <w:r w:rsidR="00ED0420" w:rsidRPr="009B402C">
              <w:rPr>
                <w:sz w:val="24"/>
                <w:szCs w:val="24"/>
              </w:rPr>
              <w:t xml:space="preserve">    202</w:t>
            </w:r>
            <w:r w:rsidR="00E254E2">
              <w:rPr>
                <w:sz w:val="24"/>
                <w:szCs w:val="24"/>
              </w:rPr>
              <w:t>6</w:t>
            </w:r>
          </w:p>
        </w:tc>
        <w:tc>
          <w:tcPr>
            <w:tcW w:w="2446" w:type="dxa"/>
          </w:tcPr>
          <w:p w14:paraId="1BD1C7D7" w14:textId="30092FB9" w:rsidR="00074555" w:rsidRPr="009B402C" w:rsidRDefault="00074555">
            <w:pPr>
              <w:pStyle w:val="Months"/>
              <w:rPr>
                <w:sz w:val="24"/>
                <w:szCs w:val="24"/>
              </w:rPr>
            </w:pPr>
            <w:r w:rsidRPr="009B402C">
              <w:rPr>
                <w:sz w:val="24"/>
                <w:szCs w:val="24"/>
              </w:rPr>
              <w:fldChar w:fldCharType="begin"/>
            </w:r>
            <w:r w:rsidRPr="009B402C">
              <w:rPr>
                <w:sz w:val="24"/>
                <w:szCs w:val="24"/>
              </w:rPr>
              <w:instrText xml:space="preserve"> DOCVARIABLE  MonthStart10 \@ MMMM \* MERGEFORMAT </w:instrText>
            </w:r>
            <w:r w:rsidRPr="009B402C">
              <w:rPr>
                <w:sz w:val="24"/>
                <w:szCs w:val="24"/>
              </w:rPr>
              <w:fldChar w:fldCharType="separate"/>
            </w:r>
            <w:r w:rsidR="004C5505" w:rsidRPr="009B402C">
              <w:rPr>
                <w:sz w:val="24"/>
                <w:szCs w:val="24"/>
              </w:rPr>
              <w:t>May</w:t>
            </w:r>
            <w:r w:rsidRPr="009B402C">
              <w:rPr>
                <w:sz w:val="24"/>
                <w:szCs w:val="24"/>
              </w:rPr>
              <w:fldChar w:fldCharType="end"/>
            </w:r>
            <w:r w:rsidR="00ED0420" w:rsidRPr="009B402C">
              <w:rPr>
                <w:sz w:val="24"/>
                <w:szCs w:val="24"/>
              </w:rPr>
              <w:t xml:space="preserve">   202</w:t>
            </w:r>
            <w:r w:rsidR="00E254E2">
              <w:rPr>
                <w:sz w:val="24"/>
                <w:szCs w:val="24"/>
              </w:rPr>
              <w:t>6</w:t>
            </w:r>
          </w:p>
        </w:tc>
        <w:tc>
          <w:tcPr>
            <w:tcW w:w="2509" w:type="dxa"/>
          </w:tcPr>
          <w:p w14:paraId="59EC4FD5" w14:textId="0EE00807" w:rsidR="00074555" w:rsidRPr="009B402C" w:rsidRDefault="00074555">
            <w:pPr>
              <w:pStyle w:val="Months"/>
              <w:rPr>
                <w:sz w:val="24"/>
                <w:szCs w:val="24"/>
              </w:rPr>
            </w:pPr>
            <w:r w:rsidRPr="009B402C">
              <w:rPr>
                <w:sz w:val="24"/>
                <w:szCs w:val="24"/>
              </w:rPr>
              <w:fldChar w:fldCharType="begin"/>
            </w:r>
            <w:r w:rsidRPr="009B402C">
              <w:rPr>
                <w:sz w:val="24"/>
                <w:szCs w:val="24"/>
              </w:rPr>
              <w:instrText xml:space="preserve"> DOCVARIABLE  MonthStart11 \@ MMMM \* MERGEFORMAT </w:instrText>
            </w:r>
            <w:r w:rsidRPr="009B402C">
              <w:rPr>
                <w:sz w:val="24"/>
                <w:szCs w:val="24"/>
              </w:rPr>
              <w:fldChar w:fldCharType="separate"/>
            </w:r>
            <w:r w:rsidR="004C5505" w:rsidRPr="009B402C">
              <w:rPr>
                <w:sz w:val="24"/>
                <w:szCs w:val="24"/>
              </w:rPr>
              <w:t>June</w:t>
            </w:r>
            <w:r w:rsidRPr="009B402C">
              <w:rPr>
                <w:sz w:val="24"/>
                <w:szCs w:val="24"/>
              </w:rPr>
              <w:fldChar w:fldCharType="end"/>
            </w:r>
            <w:r w:rsidR="00ED0420" w:rsidRPr="009B402C">
              <w:rPr>
                <w:sz w:val="24"/>
                <w:szCs w:val="24"/>
              </w:rPr>
              <w:t xml:space="preserve">    202</w:t>
            </w:r>
            <w:r w:rsidR="00E254E2">
              <w:rPr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14:paraId="59BF7837" w14:textId="03666FFF" w:rsidR="00074555" w:rsidRPr="009B402C" w:rsidRDefault="00074555">
            <w:pPr>
              <w:pStyle w:val="Months"/>
              <w:rPr>
                <w:sz w:val="24"/>
                <w:szCs w:val="24"/>
              </w:rPr>
            </w:pPr>
            <w:r w:rsidRPr="009B402C">
              <w:rPr>
                <w:sz w:val="24"/>
                <w:szCs w:val="24"/>
              </w:rPr>
              <w:fldChar w:fldCharType="begin"/>
            </w:r>
            <w:r w:rsidRPr="009B402C">
              <w:rPr>
                <w:sz w:val="24"/>
                <w:szCs w:val="24"/>
              </w:rPr>
              <w:instrText xml:space="preserve"> DOCVARIABLE  MonthStart12 \@ MMMM \* MERGEFORMAT </w:instrText>
            </w:r>
            <w:r w:rsidRPr="009B402C">
              <w:rPr>
                <w:sz w:val="24"/>
                <w:szCs w:val="24"/>
              </w:rPr>
              <w:fldChar w:fldCharType="separate"/>
            </w:r>
            <w:r w:rsidR="004C5505" w:rsidRPr="009B402C">
              <w:rPr>
                <w:sz w:val="24"/>
                <w:szCs w:val="24"/>
              </w:rPr>
              <w:t>July</w:t>
            </w:r>
            <w:r w:rsidRPr="009B402C">
              <w:rPr>
                <w:sz w:val="24"/>
                <w:szCs w:val="24"/>
              </w:rPr>
              <w:fldChar w:fldCharType="end"/>
            </w:r>
            <w:r w:rsidR="00ED0420" w:rsidRPr="009B402C">
              <w:rPr>
                <w:sz w:val="24"/>
                <w:szCs w:val="24"/>
              </w:rPr>
              <w:t xml:space="preserve">   202</w:t>
            </w:r>
            <w:r w:rsidR="00E254E2">
              <w:rPr>
                <w:sz w:val="24"/>
                <w:szCs w:val="24"/>
              </w:rPr>
              <w:t>6</w:t>
            </w:r>
          </w:p>
        </w:tc>
      </w:tr>
      <w:tr w:rsidR="00074555" w14:paraId="4A750BB7" w14:textId="77777777" w:rsidTr="005D7AC0">
        <w:trPr>
          <w:trHeight w:val="361"/>
        </w:trPr>
        <w:tc>
          <w:tcPr>
            <w:tcW w:w="2800" w:type="dxa"/>
          </w:tcPr>
          <w:tbl>
            <w:tblPr>
              <w:tblStyle w:val="CalendarTable"/>
              <w:tblW w:w="2522" w:type="dxa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358"/>
              <w:gridCol w:w="361"/>
              <w:gridCol w:w="362"/>
              <w:gridCol w:w="362"/>
              <w:gridCol w:w="362"/>
              <w:gridCol w:w="362"/>
              <w:gridCol w:w="355"/>
            </w:tblGrid>
            <w:tr w:rsidR="00074555" w14:paraId="6AABB1E8" w14:textId="77777777" w:rsidTr="005D7AC0">
              <w:trPr>
                <w:trHeight w:val="361"/>
              </w:trPr>
              <w:tc>
                <w:tcPr>
                  <w:tcW w:w="708" w:type="pct"/>
                </w:tcPr>
                <w:p w14:paraId="72B348D7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S</w:t>
                  </w:r>
                </w:p>
              </w:tc>
              <w:tc>
                <w:tcPr>
                  <w:tcW w:w="716" w:type="pct"/>
                </w:tcPr>
                <w:p w14:paraId="62FE54B1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M</w:t>
                  </w:r>
                </w:p>
              </w:tc>
              <w:tc>
                <w:tcPr>
                  <w:tcW w:w="718" w:type="pct"/>
                </w:tcPr>
                <w:p w14:paraId="5203FC6A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T</w:t>
                  </w:r>
                </w:p>
              </w:tc>
              <w:tc>
                <w:tcPr>
                  <w:tcW w:w="718" w:type="pct"/>
                </w:tcPr>
                <w:p w14:paraId="7DF760D8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W</w:t>
                  </w:r>
                </w:p>
              </w:tc>
              <w:tc>
                <w:tcPr>
                  <w:tcW w:w="718" w:type="pct"/>
                </w:tcPr>
                <w:p w14:paraId="164B45B8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T</w:t>
                  </w:r>
                </w:p>
              </w:tc>
              <w:tc>
                <w:tcPr>
                  <w:tcW w:w="718" w:type="pct"/>
                </w:tcPr>
                <w:p w14:paraId="60BE5213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F</w:t>
                  </w:r>
                </w:p>
              </w:tc>
              <w:tc>
                <w:tcPr>
                  <w:tcW w:w="706" w:type="pct"/>
                </w:tcPr>
                <w:p w14:paraId="005F7F85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S</w:t>
                  </w:r>
                </w:p>
              </w:tc>
            </w:tr>
            <w:tr w:rsidR="00074555" w14:paraId="45CDB8B2" w14:textId="77777777" w:rsidTr="005D7AC0">
              <w:trPr>
                <w:trHeight w:val="361"/>
              </w:trPr>
              <w:tc>
                <w:tcPr>
                  <w:tcW w:w="708" w:type="pct"/>
                </w:tcPr>
                <w:p w14:paraId="57D51202" w14:textId="2AC47E0A" w:rsidR="00074555" w:rsidRPr="00EF3E63" w:rsidRDefault="00CF7647">
                  <w:pPr>
                    <w:pStyle w:val="Dates"/>
                    <w:rPr>
                      <w:b/>
                      <w:bCs/>
                      <w:color w:val="FFB300" w:themeColor="accent6"/>
                      <w:sz w:val="22"/>
                    </w:rPr>
                  </w:pP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t>1</w:t>
                  </w:r>
                  <w:r w:rsidR="00074555"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begin"/>
                  </w:r>
                  <w:r w:rsidR="00074555" w:rsidRPr="00EF3E63">
                    <w:rPr>
                      <w:b/>
                      <w:bCs/>
                      <w:color w:val="FFB300" w:themeColor="accent6"/>
                      <w:sz w:val="22"/>
                    </w:rPr>
                    <w:instrText xml:space="preserve"> IF </w:instrText>
                  </w:r>
                  <w:r w:rsidR="00074555"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begin"/>
                  </w:r>
                  <w:r w:rsidR="00074555" w:rsidRPr="00EF3E63">
                    <w:rPr>
                      <w:b/>
                      <w:bCs/>
                      <w:color w:val="FFB300" w:themeColor="accent6"/>
                      <w:sz w:val="22"/>
                    </w:rPr>
                    <w:instrText xml:space="preserve"> DocVariable MonthStart7 \@ dddd </w:instrText>
                  </w:r>
                  <w:r w:rsidR="00074555"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separate"/>
                  </w:r>
                  <w:r w:rsidR="004C5505" w:rsidRPr="00EF3E63">
                    <w:rPr>
                      <w:b/>
                      <w:bCs/>
                      <w:color w:val="FFB300" w:themeColor="accent6"/>
                      <w:sz w:val="22"/>
                    </w:rPr>
                    <w:instrText>Thursday</w:instrText>
                  </w:r>
                  <w:r w:rsidR="00074555"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end"/>
                  </w:r>
                  <w:r w:rsidR="00074555" w:rsidRPr="00EF3E63">
                    <w:rPr>
                      <w:b/>
                      <w:bCs/>
                      <w:color w:val="FFB300" w:themeColor="accent6"/>
                      <w:sz w:val="22"/>
                    </w:rPr>
                    <w:instrText xml:space="preserve"> = “Sunday" 1 ""</w:instrText>
                  </w:r>
                  <w:r w:rsidR="00074555"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420C134" w14:textId="4F240A1E" w:rsidR="00074555" w:rsidRPr="00EF3E63" w:rsidRDefault="00074555">
                  <w:pPr>
                    <w:pStyle w:val="Dates"/>
                    <w:rPr>
                      <w:b/>
                      <w:bCs/>
                      <w:color w:val="FFB300" w:themeColor="accent6"/>
                      <w:sz w:val="22"/>
                    </w:rPr>
                  </w:pP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instrText xml:space="preserve"> IF </w:instrText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instrText xml:space="preserve"> DocVariable MonthStart7 \@ dddd </w:instrText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separate"/>
                  </w:r>
                  <w:r w:rsidR="004C5505" w:rsidRPr="00EF3E63">
                    <w:rPr>
                      <w:b/>
                      <w:bCs/>
                      <w:color w:val="FFB300" w:themeColor="accent6"/>
                      <w:sz w:val="22"/>
                    </w:rPr>
                    <w:instrText>Thursday</w:instrText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instrText xml:space="preserve"> = “Monday" 1 </w:instrText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instrText xml:space="preserve"> IF </w:instrText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instrText xml:space="preserve"> =A2 </w:instrText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separate"/>
                  </w:r>
                  <w:r w:rsidR="00107759" w:rsidRPr="00EF3E63">
                    <w:rPr>
                      <w:b/>
                      <w:bCs/>
                      <w:color w:val="FFB300" w:themeColor="accent6"/>
                      <w:sz w:val="22"/>
                    </w:rPr>
                    <w:instrText>0</w:instrText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instrText xml:space="preserve"> &lt;&gt; 0 </w:instrText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instrText xml:space="preserve"> =A2+1 </w:instrText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separate"/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instrText>2</w:instrText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instrText xml:space="preserve"> "" </w:instrText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end"/>
                  </w:r>
                  <w:r w:rsidR="00CF7647" w:rsidRPr="00EF3E63">
                    <w:rPr>
                      <w:b/>
                      <w:bCs/>
                      <w:color w:val="FFB300" w:themeColor="accent6"/>
                      <w:sz w:val="22"/>
                    </w:rPr>
                    <w:t>2</w:t>
                  </w:r>
                </w:p>
              </w:tc>
              <w:tc>
                <w:tcPr>
                  <w:tcW w:w="718" w:type="pct"/>
                </w:tcPr>
                <w:p w14:paraId="17A09FA4" w14:textId="34A4FB7D" w:rsidR="00074555" w:rsidRPr="00EF3E63" w:rsidRDefault="00074555">
                  <w:pPr>
                    <w:pStyle w:val="Dates"/>
                    <w:rPr>
                      <w:b/>
                      <w:bCs/>
                      <w:color w:val="FFB300" w:themeColor="accent6"/>
                      <w:sz w:val="22"/>
                    </w:rPr>
                  </w:pP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instrText xml:space="preserve"> IF </w:instrText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instrText xml:space="preserve"> DocVariable MonthStart7 \@ dddd </w:instrText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separate"/>
                  </w:r>
                  <w:r w:rsidR="004C5505" w:rsidRPr="00EF3E63">
                    <w:rPr>
                      <w:b/>
                      <w:bCs/>
                      <w:color w:val="FFB300" w:themeColor="accent6"/>
                      <w:sz w:val="22"/>
                    </w:rPr>
                    <w:instrText>Thursday</w:instrText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instrText xml:space="preserve"> = “Tuesday" 1 </w:instrText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instrText xml:space="preserve"> IF </w:instrText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instrText xml:space="preserve"> =B2 </w:instrText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separate"/>
                  </w:r>
                  <w:r w:rsidR="00107759" w:rsidRPr="00EF3E63">
                    <w:rPr>
                      <w:b/>
                      <w:bCs/>
                      <w:color w:val="FFB300" w:themeColor="accent6"/>
                      <w:sz w:val="22"/>
                    </w:rPr>
                    <w:instrText>0</w:instrText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instrText xml:space="preserve"> &lt;&gt; 0 </w:instrText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instrText xml:space="preserve"> =B2+1 </w:instrText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separate"/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instrText>2</w:instrText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instrText xml:space="preserve"> "" </w:instrText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end"/>
                  </w:r>
                  <w:r w:rsidR="00CF7647" w:rsidRPr="00EF3E63">
                    <w:rPr>
                      <w:b/>
                      <w:bCs/>
                      <w:color w:val="FFB300" w:themeColor="accent6"/>
                      <w:sz w:val="22"/>
                    </w:rPr>
                    <w:t>3</w:t>
                  </w:r>
                </w:p>
              </w:tc>
              <w:tc>
                <w:tcPr>
                  <w:tcW w:w="718" w:type="pct"/>
                </w:tcPr>
                <w:p w14:paraId="08190F74" w14:textId="3850B50A" w:rsidR="00074555" w:rsidRPr="00EF3E63" w:rsidRDefault="00074555">
                  <w:pPr>
                    <w:pStyle w:val="Dates"/>
                    <w:rPr>
                      <w:b/>
                      <w:bCs/>
                      <w:color w:val="FFB300" w:themeColor="accent6"/>
                      <w:sz w:val="22"/>
                    </w:rPr>
                  </w:pP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instrText xml:space="preserve"> IF </w:instrText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instrText xml:space="preserve"> DocVariable MonthStart7 \@ dddd </w:instrText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separate"/>
                  </w:r>
                  <w:r w:rsidR="004C5505" w:rsidRPr="00EF3E63">
                    <w:rPr>
                      <w:b/>
                      <w:bCs/>
                      <w:color w:val="FFB300" w:themeColor="accent6"/>
                      <w:sz w:val="22"/>
                    </w:rPr>
                    <w:instrText>Thursday</w:instrText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instrText xml:space="preserve"> = “Wednesday" 1 </w:instrText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instrText xml:space="preserve"> IF </w:instrText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instrText xml:space="preserve"> =C2 </w:instrText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separate"/>
                  </w:r>
                  <w:r w:rsidR="00107759" w:rsidRPr="00EF3E63">
                    <w:rPr>
                      <w:b/>
                      <w:bCs/>
                      <w:color w:val="FFB300" w:themeColor="accent6"/>
                      <w:sz w:val="22"/>
                    </w:rPr>
                    <w:instrText>0</w:instrText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instrText xml:space="preserve"> &lt;&gt; 0 </w:instrText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instrText xml:space="preserve"> =C2+1 </w:instrText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separate"/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instrText>3</w:instrText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instrText xml:space="preserve"> "" </w:instrText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fldChar w:fldCharType="end"/>
                  </w:r>
                  <w:r w:rsidR="00CF7647" w:rsidRPr="00EF3E63">
                    <w:rPr>
                      <w:b/>
                      <w:bCs/>
                      <w:color w:val="FFB300" w:themeColor="accent6"/>
                      <w:sz w:val="22"/>
                    </w:rPr>
                    <w:t>4</w:t>
                  </w:r>
                </w:p>
              </w:tc>
              <w:tc>
                <w:tcPr>
                  <w:tcW w:w="718" w:type="pct"/>
                </w:tcPr>
                <w:p w14:paraId="44728372" w14:textId="0B3E172E" w:rsidR="00074555" w:rsidRPr="00EF3E63" w:rsidRDefault="00CF7647" w:rsidP="3AF3F18E">
                  <w:pPr>
                    <w:pStyle w:val="Dates"/>
                    <w:rPr>
                      <w:b/>
                      <w:bCs/>
                      <w:color w:val="FFB300" w:themeColor="accent6"/>
                      <w:sz w:val="22"/>
                    </w:rPr>
                  </w:pP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t>5</w:t>
                  </w:r>
                </w:p>
              </w:tc>
              <w:tc>
                <w:tcPr>
                  <w:tcW w:w="718" w:type="pct"/>
                </w:tcPr>
                <w:p w14:paraId="78298FFE" w14:textId="7FAF7F0A" w:rsidR="00074555" w:rsidRPr="00EF3E63" w:rsidRDefault="00CF7647" w:rsidP="3AF3F18E">
                  <w:pPr>
                    <w:pStyle w:val="Dates"/>
                    <w:rPr>
                      <w:b/>
                      <w:bCs/>
                      <w:color w:val="FFB300" w:themeColor="accent6"/>
                      <w:sz w:val="22"/>
                    </w:rPr>
                  </w:pP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t>6</w:t>
                  </w:r>
                </w:p>
              </w:tc>
              <w:tc>
                <w:tcPr>
                  <w:tcW w:w="706" w:type="pct"/>
                </w:tcPr>
                <w:p w14:paraId="6D85EC78" w14:textId="0AA99640" w:rsidR="00074555" w:rsidRPr="00EF3E63" w:rsidRDefault="00CF7647" w:rsidP="3AF3F18E">
                  <w:pPr>
                    <w:pStyle w:val="Dates"/>
                    <w:rPr>
                      <w:b/>
                      <w:bCs/>
                      <w:color w:val="FFB300" w:themeColor="accent6"/>
                      <w:sz w:val="22"/>
                    </w:rPr>
                  </w:pP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t>7</w:t>
                  </w:r>
                </w:p>
              </w:tc>
            </w:tr>
            <w:tr w:rsidR="00074555" w14:paraId="69777523" w14:textId="77777777" w:rsidTr="005D7AC0">
              <w:trPr>
                <w:trHeight w:val="361"/>
              </w:trPr>
              <w:tc>
                <w:tcPr>
                  <w:tcW w:w="708" w:type="pct"/>
                </w:tcPr>
                <w:p w14:paraId="00335D4F" w14:textId="3FB4C723" w:rsidR="00074555" w:rsidRPr="00EF3E63" w:rsidRDefault="00CF7647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t>8</w:t>
                  </w:r>
                </w:p>
              </w:tc>
              <w:tc>
                <w:tcPr>
                  <w:tcW w:w="716" w:type="pct"/>
                </w:tcPr>
                <w:p w14:paraId="4D8F4E9B" w14:textId="14D553A0" w:rsidR="00074555" w:rsidRPr="00EF3E63" w:rsidRDefault="00CF7647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t>9</w:t>
                  </w:r>
                </w:p>
              </w:tc>
              <w:tc>
                <w:tcPr>
                  <w:tcW w:w="718" w:type="pct"/>
                </w:tcPr>
                <w:p w14:paraId="0DC75EEA" w14:textId="7CE5D808" w:rsidR="00074555" w:rsidRPr="00EF3E63" w:rsidRDefault="00CF7647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t>10</w:t>
                  </w:r>
                </w:p>
              </w:tc>
              <w:tc>
                <w:tcPr>
                  <w:tcW w:w="718" w:type="pct"/>
                </w:tcPr>
                <w:p w14:paraId="3490E743" w14:textId="55019A0D" w:rsidR="00074555" w:rsidRPr="00EF3E63" w:rsidRDefault="00CF7647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t>11</w:t>
                  </w:r>
                </w:p>
              </w:tc>
              <w:tc>
                <w:tcPr>
                  <w:tcW w:w="718" w:type="pct"/>
                </w:tcPr>
                <w:p w14:paraId="3604CE48" w14:textId="4D79B3B3" w:rsidR="00074555" w:rsidRPr="00EF3E63" w:rsidRDefault="00CF7647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t>12</w:t>
                  </w:r>
                </w:p>
              </w:tc>
              <w:tc>
                <w:tcPr>
                  <w:tcW w:w="718" w:type="pct"/>
                </w:tcPr>
                <w:p w14:paraId="716A6AEF" w14:textId="7FB7B7C6" w:rsidR="00074555" w:rsidRPr="00EF3E63" w:rsidRDefault="00CF7647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t>13</w:t>
                  </w:r>
                </w:p>
              </w:tc>
              <w:tc>
                <w:tcPr>
                  <w:tcW w:w="706" w:type="pct"/>
                </w:tcPr>
                <w:p w14:paraId="1A95374E" w14:textId="5E31753C" w:rsidR="00074555" w:rsidRPr="00EF3E63" w:rsidRDefault="00CF7647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t>14</w:t>
                  </w:r>
                </w:p>
              </w:tc>
            </w:tr>
            <w:tr w:rsidR="00074555" w14:paraId="09D213BB" w14:textId="77777777" w:rsidTr="005D7AC0">
              <w:trPr>
                <w:trHeight w:val="361"/>
              </w:trPr>
              <w:tc>
                <w:tcPr>
                  <w:tcW w:w="708" w:type="pct"/>
                </w:tcPr>
                <w:p w14:paraId="26D5BCB2" w14:textId="526C8774" w:rsidR="00074555" w:rsidRPr="00EF3E63" w:rsidRDefault="00CF7647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t>15</w:t>
                  </w:r>
                </w:p>
              </w:tc>
              <w:tc>
                <w:tcPr>
                  <w:tcW w:w="716" w:type="pct"/>
                </w:tcPr>
                <w:p w14:paraId="70B4D19A" w14:textId="73D055C3" w:rsidR="00074555" w:rsidRPr="00EF3E63" w:rsidRDefault="00CF7647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t>16</w:t>
                  </w:r>
                </w:p>
              </w:tc>
              <w:tc>
                <w:tcPr>
                  <w:tcW w:w="718" w:type="pct"/>
                </w:tcPr>
                <w:p w14:paraId="63D9F216" w14:textId="4E4C4BAF" w:rsidR="00074555" w:rsidRPr="00EF3E63" w:rsidRDefault="00CF7647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t>17</w:t>
                  </w:r>
                </w:p>
              </w:tc>
              <w:tc>
                <w:tcPr>
                  <w:tcW w:w="718" w:type="pct"/>
                </w:tcPr>
                <w:p w14:paraId="3B291A9F" w14:textId="7211B4F2" w:rsidR="00074555" w:rsidRPr="00EF3E63" w:rsidRDefault="00CF7647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t>18</w:t>
                  </w:r>
                </w:p>
              </w:tc>
              <w:tc>
                <w:tcPr>
                  <w:tcW w:w="718" w:type="pct"/>
                </w:tcPr>
                <w:p w14:paraId="32EF1D6E" w14:textId="40FE8156" w:rsidR="00074555" w:rsidRPr="00EF3E63" w:rsidRDefault="00CF7647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t>19</w:t>
                  </w:r>
                </w:p>
              </w:tc>
              <w:tc>
                <w:tcPr>
                  <w:tcW w:w="718" w:type="pct"/>
                </w:tcPr>
                <w:p w14:paraId="1A48CC5F" w14:textId="52E74734" w:rsidR="00074555" w:rsidRPr="00EF3E63" w:rsidRDefault="00CF7647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t>20</w:t>
                  </w:r>
                </w:p>
              </w:tc>
              <w:tc>
                <w:tcPr>
                  <w:tcW w:w="706" w:type="pct"/>
                </w:tcPr>
                <w:p w14:paraId="75D50FF5" w14:textId="6EDFA4C4" w:rsidR="00074555" w:rsidRPr="00EF3E63" w:rsidRDefault="00CF7647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b/>
                      <w:bCs/>
                      <w:color w:val="FFB300" w:themeColor="accent6"/>
                      <w:sz w:val="22"/>
                    </w:rPr>
                    <w:t>21</w:t>
                  </w:r>
                </w:p>
              </w:tc>
            </w:tr>
            <w:tr w:rsidR="00074555" w14:paraId="35D8B567" w14:textId="77777777" w:rsidTr="005D7AC0">
              <w:trPr>
                <w:trHeight w:val="361"/>
              </w:trPr>
              <w:tc>
                <w:tcPr>
                  <w:tcW w:w="708" w:type="pct"/>
                </w:tcPr>
                <w:p w14:paraId="5B4BABCC" w14:textId="6AE54FCB" w:rsidR="00074555" w:rsidRPr="00EF3E63" w:rsidRDefault="00CF7647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t>22</w:t>
                  </w:r>
                </w:p>
              </w:tc>
              <w:tc>
                <w:tcPr>
                  <w:tcW w:w="716" w:type="pct"/>
                </w:tcPr>
                <w:p w14:paraId="010A9A2A" w14:textId="17DC5AE2" w:rsidR="00074555" w:rsidRPr="00EF3E63" w:rsidRDefault="00CF7647" w:rsidP="3AF3F18E">
                  <w:pPr>
                    <w:pStyle w:val="Dates"/>
                    <w:spacing w:line="259" w:lineRule="auto"/>
                    <w:rPr>
                      <w:b/>
                      <w:bCs/>
                      <w:color w:val="8DD8F3" w:themeColor="accent1" w:themeTint="99"/>
                      <w:sz w:val="22"/>
                    </w:rPr>
                  </w:pP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t>23</w:t>
                  </w:r>
                </w:p>
              </w:tc>
              <w:tc>
                <w:tcPr>
                  <w:tcW w:w="718" w:type="pct"/>
                </w:tcPr>
                <w:p w14:paraId="0EC8E3B3" w14:textId="53B1BE5C" w:rsidR="00074555" w:rsidRPr="00EF3E63" w:rsidRDefault="00CF7647" w:rsidP="3AF3F18E">
                  <w:pPr>
                    <w:pStyle w:val="Dates"/>
                    <w:spacing w:line="259" w:lineRule="auto"/>
                    <w:rPr>
                      <w:b/>
                      <w:bCs/>
                      <w:color w:val="8DD8F3" w:themeColor="accent1" w:themeTint="99"/>
                      <w:sz w:val="22"/>
                    </w:rPr>
                  </w:pP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t>24</w:t>
                  </w:r>
                </w:p>
              </w:tc>
              <w:tc>
                <w:tcPr>
                  <w:tcW w:w="718" w:type="pct"/>
                </w:tcPr>
                <w:p w14:paraId="4BD40479" w14:textId="027E3D2F" w:rsidR="00074555" w:rsidRPr="00EF3E63" w:rsidRDefault="00CF7647" w:rsidP="3AF3F18E">
                  <w:pPr>
                    <w:pStyle w:val="Dates"/>
                    <w:spacing w:line="259" w:lineRule="auto"/>
                    <w:rPr>
                      <w:b/>
                      <w:bCs/>
                      <w:color w:val="8DD8F3" w:themeColor="accent1" w:themeTint="99"/>
                      <w:sz w:val="22"/>
                    </w:rPr>
                  </w:pP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t>25</w:t>
                  </w:r>
                </w:p>
              </w:tc>
              <w:tc>
                <w:tcPr>
                  <w:tcW w:w="718" w:type="pct"/>
                </w:tcPr>
                <w:p w14:paraId="1FBC6F03" w14:textId="30CEB7F9" w:rsidR="00074555" w:rsidRPr="00EF3E63" w:rsidRDefault="00CF7647" w:rsidP="3AF3F18E">
                  <w:pPr>
                    <w:pStyle w:val="Dates"/>
                    <w:spacing w:line="259" w:lineRule="auto"/>
                    <w:rPr>
                      <w:b/>
                      <w:bCs/>
                      <w:color w:val="8DD8F3" w:themeColor="accent1" w:themeTint="99"/>
                      <w:sz w:val="22"/>
                    </w:rPr>
                  </w:pP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t>26</w:t>
                  </w:r>
                </w:p>
              </w:tc>
              <w:tc>
                <w:tcPr>
                  <w:tcW w:w="718" w:type="pct"/>
                </w:tcPr>
                <w:p w14:paraId="1AFB882E" w14:textId="706EF2B0" w:rsidR="00074555" w:rsidRPr="00EF3E63" w:rsidRDefault="00CF7647" w:rsidP="3AF3F18E">
                  <w:pPr>
                    <w:pStyle w:val="Dates"/>
                    <w:spacing w:line="259" w:lineRule="auto"/>
                    <w:rPr>
                      <w:b/>
                      <w:bCs/>
                      <w:color w:val="8DD8F3" w:themeColor="accent1" w:themeTint="99"/>
                      <w:sz w:val="22"/>
                    </w:rPr>
                  </w:pP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t>27</w:t>
                  </w:r>
                </w:p>
              </w:tc>
              <w:tc>
                <w:tcPr>
                  <w:tcW w:w="706" w:type="pct"/>
                </w:tcPr>
                <w:p w14:paraId="3EA40821" w14:textId="21C2D7BC" w:rsidR="00074555" w:rsidRPr="00EF3E63" w:rsidRDefault="00CF7647" w:rsidP="3AF3F18E">
                  <w:pPr>
                    <w:pStyle w:val="Dates"/>
                    <w:spacing w:line="259" w:lineRule="auto"/>
                    <w:rPr>
                      <w:b/>
                      <w:bCs/>
                      <w:color w:val="8DD8F3" w:themeColor="accent1" w:themeTint="99"/>
                      <w:sz w:val="22"/>
                    </w:rPr>
                  </w:pP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t>28</w:t>
                  </w:r>
                </w:p>
              </w:tc>
            </w:tr>
          </w:tbl>
          <w:p w14:paraId="70D313C9" w14:textId="77777777" w:rsidR="00074555" w:rsidRPr="00EF3E63" w:rsidRDefault="00074555">
            <w:pPr>
              <w:rPr>
                <w:sz w:val="22"/>
              </w:rPr>
            </w:pPr>
          </w:p>
        </w:tc>
        <w:tc>
          <w:tcPr>
            <w:tcW w:w="2388" w:type="dxa"/>
          </w:tcPr>
          <w:tbl>
            <w:tblPr>
              <w:tblStyle w:val="CalendarTable"/>
              <w:tblW w:w="2383" w:type="dxa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339"/>
              <w:gridCol w:w="343"/>
              <w:gridCol w:w="341"/>
              <w:gridCol w:w="341"/>
              <w:gridCol w:w="341"/>
              <w:gridCol w:w="341"/>
              <w:gridCol w:w="337"/>
            </w:tblGrid>
            <w:tr w:rsidR="00074555" w14:paraId="7AFBBF09" w14:textId="77777777" w:rsidTr="005D7AC0">
              <w:trPr>
                <w:trHeight w:val="322"/>
              </w:trPr>
              <w:tc>
                <w:tcPr>
                  <w:tcW w:w="711" w:type="pct"/>
                </w:tcPr>
                <w:p w14:paraId="6CAAE972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S</w:t>
                  </w:r>
                </w:p>
              </w:tc>
              <w:tc>
                <w:tcPr>
                  <w:tcW w:w="720" w:type="pct"/>
                </w:tcPr>
                <w:p w14:paraId="73CABC1D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M</w:t>
                  </w:r>
                </w:p>
              </w:tc>
              <w:tc>
                <w:tcPr>
                  <w:tcW w:w="715" w:type="pct"/>
                </w:tcPr>
                <w:p w14:paraId="439F8E8F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T</w:t>
                  </w:r>
                </w:p>
              </w:tc>
              <w:tc>
                <w:tcPr>
                  <w:tcW w:w="715" w:type="pct"/>
                </w:tcPr>
                <w:p w14:paraId="5B2CDEB0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W</w:t>
                  </w:r>
                </w:p>
              </w:tc>
              <w:tc>
                <w:tcPr>
                  <w:tcW w:w="715" w:type="pct"/>
                </w:tcPr>
                <w:p w14:paraId="6367DE80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T</w:t>
                  </w:r>
                </w:p>
              </w:tc>
              <w:tc>
                <w:tcPr>
                  <w:tcW w:w="715" w:type="pct"/>
                </w:tcPr>
                <w:p w14:paraId="22CFC92A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F</w:t>
                  </w:r>
                </w:p>
              </w:tc>
              <w:tc>
                <w:tcPr>
                  <w:tcW w:w="707" w:type="pct"/>
                </w:tcPr>
                <w:p w14:paraId="186522FB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S</w:t>
                  </w:r>
                </w:p>
              </w:tc>
            </w:tr>
            <w:tr w:rsidR="00074555" w14:paraId="537C58F8" w14:textId="77777777" w:rsidTr="005D7AC0">
              <w:trPr>
                <w:trHeight w:val="302"/>
              </w:trPr>
              <w:tc>
                <w:tcPr>
                  <w:tcW w:w="711" w:type="pct"/>
                </w:tcPr>
                <w:p w14:paraId="26DCC3E4" w14:textId="7F1F8885" w:rsidR="00074555" w:rsidRPr="00EF3E63" w:rsidRDefault="00802D9D">
                  <w:pPr>
                    <w:pStyle w:val="Dates"/>
                    <w:rPr>
                      <w:b/>
                      <w:bCs/>
                      <w:color w:val="8DD8F3" w:themeColor="accent1" w:themeTint="99"/>
                      <w:sz w:val="22"/>
                    </w:rPr>
                  </w:pP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t>1</w:t>
                  </w:r>
                  <w:r w:rsidR="00074555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begin"/>
                  </w:r>
                  <w:r w:rsidR="00074555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 xml:space="preserve"> IF </w:instrText>
                  </w:r>
                  <w:r w:rsidR="00074555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begin"/>
                  </w:r>
                  <w:r w:rsidR="00074555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 xml:space="preserve"> DocVariable MonthStart8 \@ dddd </w:instrText>
                  </w:r>
                  <w:r w:rsidR="00074555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separate"/>
                  </w:r>
                  <w:r w:rsidR="004C5505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>Friday</w:instrText>
                  </w:r>
                  <w:r w:rsidR="00074555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end"/>
                  </w:r>
                  <w:r w:rsidR="00074555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 xml:space="preserve"> = “Sunday" 1 ""</w:instrText>
                  </w:r>
                  <w:r w:rsidR="00074555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end"/>
                  </w:r>
                </w:p>
              </w:tc>
              <w:tc>
                <w:tcPr>
                  <w:tcW w:w="720" w:type="pct"/>
                </w:tcPr>
                <w:p w14:paraId="7E53D2F9" w14:textId="77C563A1" w:rsidR="00074555" w:rsidRPr="00EF3E63" w:rsidRDefault="00074555">
                  <w:pPr>
                    <w:pStyle w:val="Dates"/>
                    <w:rPr>
                      <w:b/>
                      <w:bCs/>
                      <w:color w:val="8DD8F3" w:themeColor="accent1" w:themeTint="99"/>
                      <w:sz w:val="22"/>
                    </w:rPr>
                  </w:pP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 xml:space="preserve"> IF </w:instrText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 xml:space="preserve"> DocVariable MonthStart8 \@ dddd </w:instrText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separate"/>
                  </w:r>
                  <w:r w:rsidR="004C5505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>Friday</w:instrText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 xml:space="preserve"> = “Monday" 1 </w:instrText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 xml:space="preserve"> IF </w:instrText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 xml:space="preserve"> =A2 </w:instrText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separate"/>
                  </w:r>
                  <w:r w:rsidR="00107759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>0</w:instrText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 xml:space="preserve"> &lt;&gt; 0 </w:instrText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 xml:space="preserve"> =A2+1 </w:instrText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separate"/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>2</w:instrText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 xml:space="preserve"> "" </w:instrText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end"/>
                  </w:r>
                  <w:r w:rsidR="00802D9D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t>2</w:t>
                  </w:r>
                </w:p>
              </w:tc>
              <w:tc>
                <w:tcPr>
                  <w:tcW w:w="715" w:type="pct"/>
                </w:tcPr>
                <w:p w14:paraId="70D18FCB" w14:textId="6A8C0781" w:rsidR="00074555" w:rsidRPr="00EF3E63" w:rsidRDefault="00074555">
                  <w:pPr>
                    <w:pStyle w:val="Dates"/>
                    <w:rPr>
                      <w:b/>
                      <w:bCs/>
                      <w:color w:val="8DD8F3" w:themeColor="accent1" w:themeTint="99"/>
                      <w:sz w:val="22"/>
                    </w:rPr>
                  </w:pP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 xml:space="preserve"> IF </w:instrText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 xml:space="preserve"> DocVariable MonthStart8 \@ dddd </w:instrText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separate"/>
                  </w:r>
                  <w:r w:rsidR="004C5505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>Friday</w:instrText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 xml:space="preserve"> = “Tuesday" 1 </w:instrText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 xml:space="preserve"> IF </w:instrText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 xml:space="preserve"> =B2 </w:instrText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separate"/>
                  </w:r>
                  <w:r w:rsidR="00107759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>0</w:instrText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 xml:space="preserve"> &lt;&gt; 0 </w:instrText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 xml:space="preserve"> =B2+1 </w:instrText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separate"/>
                  </w:r>
                  <w:r w:rsidR="00107759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>2</w:instrText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 xml:space="preserve"> "" </w:instrText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end"/>
                  </w:r>
                  <w:r w:rsidR="00802D9D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t>3</w:t>
                  </w:r>
                </w:p>
              </w:tc>
              <w:tc>
                <w:tcPr>
                  <w:tcW w:w="715" w:type="pct"/>
                </w:tcPr>
                <w:p w14:paraId="328649F8" w14:textId="1908CEFC" w:rsidR="00074555" w:rsidRPr="00EF3E63" w:rsidRDefault="00074555">
                  <w:pPr>
                    <w:pStyle w:val="Dates"/>
                    <w:rPr>
                      <w:b/>
                      <w:bCs/>
                      <w:color w:val="8DD8F3" w:themeColor="accent1" w:themeTint="99"/>
                      <w:sz w:val="22"/>
                    </w:rPr>
                  </w:pP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 xml:space="preserve"> IF </w:instrText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 xml:space="preserve"> DocVariable MonthStart8 \@ dddd </w:instrText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separate"/>
                  </w:r>
                  <w:r w:rsidR="004C5505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>Friday</w:instrText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 xml:space="preserve"> = “Wednesday" 1 </w:instrText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 xml:space="preserve"> IF </w:instrText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 xml:space="preserve"> =C2 </w:instrText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separate"/>
                  </w:r>
                  <w:r w:rsidR="00107759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>0</w:instrText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 xml:space="preserve"> &lt;&gt; 0 </w:instrText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 xml:space="preserve"> =C2+1 </w:instrText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separate"/>
                  </w:r>
                  <w:r w:rsidR="00107759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>3</w:instrText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 xml:space="preserve"> "" </w:instrText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end"/>
                  </w:r>
                  <w:r w:rsidR="00802D9D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t>4</w:t>
                  </w:r>
                </w:p>
              </w:tc>
              <w:tc>
                <w:tcPr>
                  <w:tcW w:w="715" w:type="pct"/>
                </w:tcPr>
                <w:p w14:paraId="64D0863C" w14:textId="01F95B57" w:rsidR="00074555" w:rsidRPr="00EF3E63" w:rsidRDefault="00802D9D">
                  <w:pPr>
                    <w:pStyle w:val="Dates"/>
                    <w:rPr>
                      <w:b/>
                      <w:bCs/>
                      <w:color w:val="8DD8F3" w:themeColor="accent1" w:themeTint="99"/>
                      <w:sz w:val="22"/>
                    </w:rPr>
                  </w:pP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t>5</w:t>
                  </w:r>
                  <w:r w:rsidR="00074555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begin"/>
                  </w:r>
                  <w:r w:rsidR="00074555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 xml:space="preserve"> IF </w:instrText>
                  </w:r>
                  <w:r w:rsidR="00074555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begin"/>
                  </w:r>
                  <w:r w:rsidR="00074555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 xml:space="preserve"> DocVariable MonthStart8 \@ dddd </w:instrText>
                  </w:r>
                  <w:r w:rsidR="00074555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separate"/>
                  </w:r>
                  <w:r w:rsidR="004C5505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>Friday</w:instrText>
                  </w:r>
                  <w:r w:rsidR="00074555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end"/>
                  </w:r>
                  <w:r w:rsidR="00074555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 xml:space="preserve">= “Thursday" 1 </w:instrText>
                  </w:r>
                  <w:r w:rsidR="00074555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begin"/>
                  </w:r>
                  <w:r w:rsidR="00074555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 xml:space="preserve"> IF </w:instrText>
                  </w:r>
                  <w:r w:rsidR="00074555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begin"/>
                  </w:r>
                  <w:r w:rsidR="00074555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 xml:space="preserve"> =D2 </w:instrText>
                  </w:r>
                  <w:r w:rsidR="00074555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separate"/>
                  </w:r>
                  <w:r w:rsidR="00107759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>0</w:instrText>
                  </w:r>
                  <w:r w:rsidR="00074555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end"/>
                  </w:r>
                  <w:r w:rsidR="00074555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 xml:space="preserve"> &lt;&gt; 0 </w:instrText>
                  </w:r>
                  <w:r w:rsidR="00074555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begin"/>
                  </w:r>
                  <w:r w:rsidR="00074555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 xml:space="preserve"> =D2+1 </w:instrText>
                  </w:r>
                  <w:r w:rsidR="00074555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separate"/>
                  </w:r>
                  <w:r w:rsidR="00107759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>4</w:instrText>
                  </w:r>
                  <w:r w:rsidR="00074555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end"/>
                  </w:r>
                  <w:r w:rsidR="00074555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instrText xml:space="preserve"> "" </w:instrText>
                  </w:r>
                  <w:r w:rsidR="00074555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end"/>
                  </w:r>
                  <w:r w:rsidR="00074555"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EBA8F27" w14:textId="340CC25F" w:rsidR="00074555" w:rsidRPr="00EF3E63" w:rsidRDefault="00802D9D" w:rsidP="00802D9D">
                  <w:pPr>
                    <w:pStyle w:val="Dates"/>
                    <w:jc w:val="left"/>
                    <w:rPr>
                      <w:b/>
                      <w:bCs/>
                      <w:color w:val="8DD8F3" w:themeColor="accent1" w:themeTint="99"/>
                      <w:sz w:val="22"/>
                    </w:rPr>
                  </w:pP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t xml:space="preserve">  6</w:t>
                  </w:r>
                </w:p>
              </w:tc>
              <w:tc>
                <w:tcPr>
                  <w:tcW w:w="707" w:type="pct"/>
                </w:tcPr>
                <w:p w14:paraId="46129F76" w14:textId="4C7275B4" w:rsidR="00074555" w:rsidRPr="00EF3E63" w:rsidRDefault="00802D9D" w:rsidP="3AF3F18E">
                  <w:pPr>
                    <w:pStyle w:val="Dates"/>
                    <w:rPr>
                      <w:b/>
                      <w:bCs/>
                      <w:color w:val="8DD8F3" w:themeColor="accent1" w:themeTint="99"/>
                      <w:sz w:val="22"/>
                    </w:rPr>
                  </w:pP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t>7</w:t>
                  </w:r>
                </w:p>
              </w:tc>
            </w:tr>
            <w:tr w:rsidR="00074555" w14:paraId="643EFB8C" w14:textId="77777777" w:rsidTr="005D7AC0">
              <w:trPr>
                <w:trHeight w:val="322"/>
              </w:trPr>
              <w:tc>
                <w:tcPr>
                  <w:tcW w:w="711" w:type="pct"/>
                </w:tcPr>
                <w:p w14:paraId="646DF988" w14:textId="00DDF996" w:rsidR="00074555" w:rsidRPr="00EF3E63" w:rsidRDefault="00802D9D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t>8</w:t>
                  </w:r>
                </w:p>
              </w:tc>
              <w:tc>
                <w:tcPr>
                  <w:tcW w:w="720" w:type="pct"/>
                </w:tcPr>
                <w:p w14:paraId="6A0AD5A2" w14:textId="05D8F4DE" w:rsidR="00074555" w:rsidRPr="00EF3E63" w:rsidRDefault="00802D9D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t>9</w:t>
                  </w:r>
                </w:p>
              </w:tc>
              <w:tc>
                <w:tcPr>
                  <w:tcW w:w="715" w:type="pct"/>
                </w:tcPr>
                <w:p w14:paraId="3CB29207" w14:textId="0F625006" w:rsidR="00074555" w:rsidRPr="00EF3E63" w:rsidRDefault="00802D9D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t>10</w:t>
                  </w:r>
                </w:p>
              </w:tc>
              <w:tc>
                <w:tcPr>
                  <w:tcW w:w="715" w:type="pct"/>
                </w:tcPr>
                <w:p w14:paraId="2998D8C8" w14:textId="5C3FCAE5" w:rsidR="00074555" w:rsidRPr="00EF3E63" w:rsidRDefault="00802D9D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t>11</w:t>
                  </w:r>
                </w:p>
              </w:tc>
              <w:tc>
                <w:tcPr>
                  <w:tcW w:w="715" w:type="pct"/>
                </w:tcPr>
                <w:p w14:paraId="67C13A02" w14:textId="73E050AA" w:rsidR="00074555" w:rsidRPr="00EF3E63" w:rsidRDefault="00802D9D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t>12</w:t>
                  </w:r>
                </w:p>
              </w:tc>
              <w:tc>
                <w:tcPr>
                  <w:tcW w:w="715" w:type="pct"/>
                </w:tcPr>
                <w:p w14:paraId="7ADB5842" w14:textId="2E76AA8B" w:rsidR="00074555" w:rsidRPr="00EF3E63" w:rsidRDefault="00802D9D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t>13</w:t>
                  </w:r>
                </w:p>
              </w:tc>
              <w:tc>
                <w:tcPr>
                  <w:tcW w:w="707" w:type="pct"/>
                </w:tcPr>
                <w:p w14:paraId="4BD5CDA4" w14:textId="33F67653" w:rsidR="00074555" w:rsidRPr="00EF3E63" w:rsidRDefault="00802D9D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t>14</w:t>
                  </w:r>
                </w:p>
              </w:tc>
            </w:tr>
            <w:tr w:rsidR="00074555" w14:paraId="031A17BA" w14:textId="77777777" w:rsidTr="005D7AC0">
              <w:trPr>
                <w:trHeight w:val="322"/>
              </w:trPr>
              <w:tc>
                <w:tcPr>
                  <w:tcW w:w="711" w:type="pct"/>
                </w:tcPr>
                <w:p w14:paraId="5F450412" w14:textId="3D17CBF1" w:rsidR="00074555" w:rsidRPr="00EF3E63" w:rsidRDefault="00802D9D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t>15</w:t>
                  </w:r>
                </w:p>
              </w:tc>
              <w:tc>
                <w:tcPr>
                  <w:tcW w:w="720" w:type="pct"/>
                </w:tcPr>
                <w:p w14:paraId="75BA1B0D" w14:textId="74AFB153" w:rsidR="00074555" w:rsidRPr="00EF3E63" w:rsidRDefault="00802D9D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t>16</w:t>
                  </w:r>
                </w:p>
              </w:tc>
              <w:tc>
                <w:tcPr>
                  <w:tcW w:w="715" w:type="pct"/>
                </w:tcPr>
                <w:p w14:paraId="7FACACDE" w14:textId="1E37D6F4" w:rsidR="00074555" w:rsidRPr="00EF3E63" w:rsidRDefault="00802D9D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t>17</w:t>
                  </w:r>
                </w:p>
              </w:tc>
              <w:tc>
                <w:tcPr>
                  <w:tcW w:w="715" w:type="pct"/>
                </w:tcPr>
                <w:p w14:paraId="1E70B743" w14:textId="776C8897" w:rsidR="00074555" w:rsidRPr="00EF3E63" w:rsidRDefault="00802D9D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t>18</w:t>
                  </w:r>
                </w:p>
              </w:tc>
              <w:tc>
                <w:tcPr>
                  <w:tcW w:w="715" w:type="pct"/>
                </w:tcPr>
                <w:p w14:paraId="65334D7E" w14:textId="37143625" w:rsidR="00074555" w:rsidRPr="00EF3E63" w:rsidRDefault="00802D9D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t>19</w:t>
                  </w:r>
                </w:p>
              </w:tc>
              <w:tc>
                <w:tcPr>
                  <w:tcW w:w="715" w:type="pct"/>
                </w:tcPr>
                <w:p w14:paraId="7C30D7E6" w14:textId="1264337F" w:rsidR="00074555" w:rsidRPr="00EF3E63" w:rsidRDefault="00802D9D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t>20</w:t>
                  </w:r>
                </w:p>
              </w:tc>
              <w:tc>
                <w:tcPr>
                  <w:tcW w:w="707" w:type="pct"/>
                </w:tcPr>
                <w:p w14:paraId="78D79FCB" w14:textId="626DCD92" w:rsidR="00074555" w:rsidRPr="00EF3E63" w:rsidRDefault="00802D9D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8DD8F3" w:themeColor="accent1" w:themeTint="99"/>
                      <w:sz w:val="22"/>
                    </w:rPr>
                    <w:t>21</w:t>
                  </w:r>
                </w:p>
              </w:tc>
            </w:tr>
            <w:tr w:rsidR="00C75970" w:rsidRPr="00C75970" w14:paraId="55CDF745" w14:textId="77777777" w:rsidTr="005D7AC0">
              <w:trPr>
                <w:trHeight w:val="322"/>
              </w:trPr>
              <w:tc>
                <w:tcPr>
                  <w:tcW w:w="711" w:type="pct"/>
                </w:tcPr>
                <w:p w14:paraId="1B0CDA1E" w14:textId="7CF3B49A" w:rsidR="00074555" w:rsidRPr="00EF3E63" w:rsidRDefault="00802D9D" w:rsidP="3AF3F18E">
                  <w:pPr>
                    <w:pStyle w:val="Dates"/>
                    <w:spacing w:line="259" w:lineRule="auto"/>
                    <w:rPr>
                      <w:b/>
                      <w:bCs/>
                      <w:color w:val="92D050"/>
                      <w:sz w:val="22"/>
                    </w:rPr>
                  </w:pPr>
                  <w:r w:rsidRPr="00EF3E63">
                    <w:rPr>
                      <w:b/>
                      <w:bCs/>
                      <w:color w:val="92D050"/>
                      <w:sz w:val="22"/>
                    </w:rPr>
                    <w:t>22</w:t>
                  </w:r>
                </w:p>
              </w:tc>
              <w:tc>
                <w:tcPr>
                  <w:tcW w:w="720" w:type="pct"/>
                </w:tcPr>
                <w:p w14:paraId="5718766F" w14:textId="615418BC" w:rsidR="00074555" w:rsidRPr="00EF3E63" w:rsidRDefault="00802D9D" w:rsidP="3AF3F18E">
                  <w:pPr>
                    <w:pStyle w:val="Dates"/>
                    <w:spacing w:line="259" w:lineRule="auto"/>
                    <w:rPr>
                      <w:b/>
                      <w:bCs/>
                      <w:color w:val="92D050"/>
                      <w:sz w:val="22"/>
                    </w:rPr>
                  </w:pPr>
                  <w:r w:rsidRPr="00EF3E63">
                    <w:rPr>
                      <w:b/>
                      <w:bCs/>
                      <w:color w:val="92D050"/>
                      <w:sz w:val="22"/>
                    </w:rPr>
                    <w:t>23</w:t>
                  </w:r>
                </w:p>
              </w:tc>
              <w:tc>
                <w:tcPr>
                  <w:tcW w:w="715" w:type="pct"/>
                </w:tcPr>
                <w:p w14:paraId="60846061" w14:textId="55E20142" w:rsidR="00074555" w:rsidRPr="00EF3E63" w:rsidRDefault="00802D9D" w:rsidP="3AF3F18E">
                  <w:pPr>
                    <w:pStyle w:val="Dates"/>
                    <w:spacing w:line="259" w:lineRule="auto"/>
                    <w:rPr>
                      <w:b/>
                      <w:bCs/>
                      <w:color w:val="92D050"/>
                      <w:sz w:val="22"/>
                    </w:rPr>
                  </w:pPr>
                  <w:r w:rsidRPr="00EF3E63">
                    <w:rPr>
                      <w:b/>
                      <w:bCs/>
                      <w:color w:val="92D050"/>
                      <w:sz w:val="22"/>
                    </w:rPr>
                    <w:t>24</w:t>
                  </w:r>
                </w:p>
              </w:tc>
              <w:tc>
                <w:tcPr>
                  <w:tcW w:w="715" w:type="pct"/>
                </w:tcPr>
                <w:p w14:paraId="51726432" w14:textId="1FF4FF3A" w:rsidR="00074555" w:rsidRPr="00EF3E63" w:rsidRDefault="00802D9D" w:rsidP="3AF3F18E">
                  <w:pPr>
                    <w:pStyle w:val="Dates"/>
                    <w:spacing w:line="259" w:lineRule="auto"/>
                    <w:rPr>
                      <w:b/>
                      <w:bCs/>
                      <w:color w:val="92D050"/>
                      <w:sz w:val="22"/>
                    </w:rPr>
                  </w:pPr>
                  <w:r w:rsidRPr="00EF3E63">
                    <w:rPr>
                      <w:b/>
                      <w:bCs/>
                      <w:color w:val="92D050"/>
                      <w:sz w:val="22"/>
                    </w:rPr>
                    <w:t>25</w:t>
                  </w:r>
                </w:p>
              </w:tc>
              <w:tc>
                <w:tcPr>
                  <w:tcW w:w="715" w:type="pct"/>
                </w:tcPr>
                <w:p w14:paraId="2C7AAEC7" w14:textId="7AC1E965" w:rsidR="00074555" w:rsidRPr="00EF3E63" w:rsidRDefault="00802D9D" w:rsidP="3AF3F18E">
                  <w:pPr>
                    <w:pStyle w:val="Dates"/>
                    <w:spacing w:line="259" w:lineRule="auto"/>
                    <w:rPr>
                      <w:b/>
                      <w:bCs/>
                      <w:color w:val="92D050"/>
                      <w:sz w:val="22"/>
                    </w:rPr>
                  </w:pPr>
                  <w:r w:rsidRPr="00EF3E63">
                    <w:rPr>
                      <w:b/>
                      <w:bCs/>
                      <w:color w:val="92D050"/>
                      <w:sz w:val="22"/>
                    </w:rPr>
                    <w:t>26</w:t>
                  </w:r>
                </w:p>
              </w:tc>
              <w:tc>
                <w:tcPr>
                  <w:tcW w:w="715" w:type="pct"/>
                </w:tcPr>
                <w:p w14:paraId="798FCF3F" w14:textId="2BF85DFF" w:rsidR="00074555" w:rsidRPr="00EF3E63" w:rsidRDefault="00802D9D" w:rsidP="3AF3F18E">
                  <w:pPr>
                    <w:pStyle w:val="Dates"/>
                    <w:spacing w:line="259" w:lineRule="auto"/>
                    <w:rPr>
                      <w:b/>
                      <w:bCs/>
                      <w:color w:val="92D050"/>
                      <w:sz w:val="22"/>
                    </w:rPr>
                  </w:pPr>
                  <w:r w:rsidRPr="00EF3E63">
                    <w:rPr>
                      <w:b/>
                      <w:bCs/>
                      <w:color w:val="92D050"/>
                      <w:sz w:val="22"/>
                    </w:rPr>
                    <w:t>27</w:t>
                  </w:r>
                </w:p>
              </w:tc>
              <w:tc>
                <w:tcPr>
                  <w:tcW w:w="707" w:type="pct"/>
                </w:tcPr>
                <w:p w14:paraId="1D0EA49E" w14:textId="67719D68" w:rsidR="00074555" w:rsidRPr="00EF3E63" w:rsidRDefault="00802D9D" w:rsidP="3AF3F18E">
                  <w:pPr>
                    <w:pStyle w:val="Dates"/>
                    <w:spacing w:line="259" w:lineRule="auto"/>
                    <w:rPr>
                      <w:b/>
                      <w:bCs/>
                      <w:color w:val="92D050"/>
                      <w:sz w:val="22"/>
                    </w:rPr>
                  </w:pPr>
                  <w:r w:rsidRPr="00EF3E63">
                    <w:rPr>
                      <w:b/>
                      <w:bCs/>
                      <w:color w:val="92D050"/>
                      <w:sz w:val="22"/>
                    </w:rPr>
                    <w:t>28</w:t>
                  </w:r>
                </w:p>
              </w:tc>
            </w:tr>
            <w:tr w:rsidR="00C75970" w:rsidRPr="00C75970" w14:paraId="553852C3" w14:textId="77777777" w:rsidTr="005D7AC0">
              <w:trPr>
                <w:trHeight w:val="322"/>
              </w:trPr>
              <w:tc>
                <w:tcPr>
                  <w:tcW w:w="711" w:type="pct"/>
                </w:tcPr>
                <w:p w14:paraId="599402E8" w14:textId="7CF7FBDE" w:rsidR="00074555" w:rsidRPr="00EF3E63" w:rsidRDefault="00802D9D" w:rsidP="3AF3F18E">
                  <w:pPr>
                    <w:pStyle w:val="Dates"/>
                    <w:spacing w:line="259" w:lineRule="auto"/>
                    <w:rPr>
                      <w:b/>
                      <w:bCs/>
                      <w:color w:val="92D050"/>
                      <w:sz w:val="22"/>
                    </w:rPr>
                  </w:pPr>
                  <w:r w:rsidRPr="00EF3E63">
                    <w:rPr>
                      <w:b/>
                      <w:bCs/>
                      <w:color w:val="92D050"/>
                      <w:sz w:val="22"/>
                    </w:rPr>
                    <w:t>29</w:t>
                  </w:r>
                </w:p>
              </w:tc>
              <w:tc>
                <w:tcPr>
                  <w:tcW w:w="720" w:type="pct"/>
                </w:tcPr>
                <w:p w14:paraId="1E406D41" w14:textId="6EB19F59" w:rsidR="00074555" w:rsidRPr="00EF3E63" w:rsidRDefault="00802D9D" w:rsidP="3AF3F18E">
                  <w:pPr>
                    <w:pStyle w:val="Dates"/>
                    <w:spacing w:line="259" w:lineRule="auto"/>
                    <w:rPr>
                      <w:b/>
                      <w:bCs/>
                      <w:color w:val="92D050"/>
                      <w:sz w:val="22"/>
                    </w:rPr>
                  </w:pPr>
                  <w:r w:rsidRPr="00EF3E63">
                    <w:rPr>
                      <w:b/>
                      <w:bCs/>
                      <w:color w:val="92D050"/>
                      <w:sz w:val="22"/>
                    </w:rPr>
                    <w:t>30</w:t>
                  </w:r>
                </w:p>
              </w:tc>
              <w:tc>
                <w:tcPr>
                  <w:tcW w:w="715" w:type="pct"/>
                </w:tcPr>
                <w:p w14:paraId="28AC0A77" w14:textId="1D9EEEAB" w:rsidR="00074555" w:rsidRPr="00EF3E63" w:rsidRDefault="00EC74DF" w:rsidP="3AF3F18E">
                  <w:pPr>
                    <w:pStyle w:val="Dates"/>
                    <w:spacing w:line="259" w:lineRule="auto"/>
                    <w:rPr>
                      <w:b/>
                      <w:bCs/>
                      <w:color w:val="92D050"/>
                      <w:sz w:val="22"/>
                    </w:rPr>
                  </w:pPr>
                  <w:r w:rsidRPr="00EF3E63">
                    <w:rPr>
                      <w:b/>
                      <w:bCs/>
                      <w:color w:val="92D050"/>
                      <w:sz w:val="22"/>
                    </w:rPr>
                    <w:t>31</w:t>
                  </w:r>
                </w:p>
              </w:tc>
              <w:tc>
                <w:tcPr>
                  <w:tcW w:w="715" w:type="pct"/>
                </w:tcPr>
                <w:p w14:paraId="6B1A4561" w14:textId="7536E8C4" w:rsidR="00074555" w:rsidRPr="00EF3E63" w:rsidRDefault="00074555" w:rsidP="3AF3F18E">
                  <w:pPr>
                    <w:pStyle w:val="Dates"/>
                    <w:spacing w:line="259" w:lineRule="auto"/>
                    <w:rPr>
                      <w:color w:val="92D050"/>
                      <w:sz w:val="22"/>
                    </w:rPr>
                  </w:pPr>
                </w:p>
              </w:tc>
              <w:tc>
                <w:tcPr>
                  <w:tcW w:w="715" w:type="pct"/>
                </w:tcPr>
                <w:p w14:paraId="69E48562" w14:textId="568C8E74" w:rsidR="00074555" w:rsidRPr="00EF3E63" w:rsidRDefault="00074555" w:rsidP="3AF3F18E">
                  <w:pPr>
                    <w:pStyle w:val="Dates"/>
                    <w:spacing w:line="259" w:lineRule="auto"/>
                    <w:rPr>
                      <w:color w:val="92D050"/>
                      <w:sz w:val="22"/>
                    </w:rPr>
                  </w:pPr>
                </w:p>
              </w:tc>
              <w:tc>
                <w:tcPr>
                  <w:tcW w:w="715" w:type="pct"/>
                </w:tcPr>
                <w:p w14:paraId="7EDDF736" w14:textId="6941DDAB" w:rsidR="00074555" w:rsidRPr="00EF3E63" w:rsidRDefault="00074555" w:rsidP="3AF3F18E">
                  <w:pPr>
                    <w:pStyle w:val="Dates"/>
                    <w:spacing w:line="259" w:lineRule="auto"/>
                    <w:rPr>
                      <w:color w:val="92D050"/>
                      <w:sz w:val="22"/>
                    </w:rPr>
                  </w:pPr>
                </w:p>
              </w:tc>
              <w:tc>
                <w:tcPr>
                  <w:tcW w:w="707" w:type="pct"/>
                </w:tcPr>
                <w:p w14:paraId="2461C110" w14:textId="1EE1C7AF" w:rsidR="00074555" w:rsidRPr="00EF3E63" w:rsidRDefault="00074555" w:rsidP="3AF3F18E">
                  <w:pPr>
                    <w:pStyle w:val="Dates"/>
                    <w:spacing w:line="259" w:lineRule="auto"/>
                    <w:rPr>
                      <w:color w:val="92D050"/>
                      <w:sz w:val="22"/>
                    </w:rPr>
                  </w:pPr>
                </w:p>
              </w:tc>
            </w:tr>
          </w:tbl>
          <w:p w14:paraId="66D30B9E" w14:textId="77777777" w:rsidR="00074555" w:rsidRPr="00EF3E63" w:rsidRDefault="00074555">
            <w:pPr>
              <w:rPr>
                <w:sz w:val="22"/>
              </w:rPr>
            </w:pPr>
          </w:p>
        </w:tc>
        <w:tc>
          <w:tcPr>
            <w:tcW w:w="2400" w:type="dxa"/>
          </w:tcPr>
          <w:tbl>
            <w:tblPr>
              <w:tblStyle w:val="CalendarTable"/>
              <w:tblW w:w="2395" w:type="dxa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340"/>
              <w:gridCol w:w="344"/>
              <w:gridCol w:w="343"/>
              <w:gridCol w:w="343"/>
              <w:gridCol w:w="343"/>
              <w:gridCol w:w="343"/>
              <w:gridCol w:w="339"/>
            </w:tblGrid>
            <w:tr w:rsidR="00074555" w14:paraId="0C0E27BA" w14:textId="77777777" w:rsidTr="005D7AC0">
              <w:trPr>
                <w:trHeight w:val="322"/>
              </w:trPr>
              <w:tc>
                <w:tcPr>
                  <w:tcW w:w="710" w:type="pct"/>
                </w:tcPr>
                <w:p w14:paraId="49719872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S</w:t>
                  </w:r>
                </w:p>
              </w:tc>
              <w:tc>
                <w:tcPr>
                  <w:tcW w:w="718" w:type="pct"/>
                </w:tcPr>
                <w:p w14:paraId="25F22468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M</w:t>
                  </w:r>
                </w:p>
              </w:tc>
              <w:tc>
                <w:tcPr>
                  <w:tcW w:w="716" w:type="pct"/>
                </w:tcPr>
                <w:p w14:paraId="556B7F33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T</w:t>
                  </w:r>
                </w:p>
              </w:tc>
              <w:tc>
                <w:tcPr>
                  <w:tcW w:w="716" w:type="pct"/>
                </w:tcPr>
                <w:p w14:paraId="17FBA411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W</w:t>
                  </w:r>
                </w:p>
              </w:tc>
              <w:tc>
                <w:tcPr>
                  <w:tcW w:w="716" w:type="pct"/>
                </w:tcPr>
                <w:p w14:paraId="2BD1E02B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T</w:t>
                  </w:r>
                </w:p>
              </w:tc>
              <w:tc>
                <w:tcPr>
                  <w:tcW w:w="716" w:type="pct"/>
                </w:tcPr>
                <w:p w14:paraId="2D9189BE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F</w:t>
                  </w:r>
                </w:p>
              </w:tc>
              <w:tc>
                <w:tcPr>
                  <w:tcW w:w="708" w:type="pct"/>
                </w:tcPr>
                <w:p w14:paraId="435E19BC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S</w:t>
                  </w:r>
                </w:p>
              </w:tc>
            </w:tr>
            <w:tr w:rsidR="00074555" w14:paraId="077559B9" w14:textId="77777777" w:rsidTr="005D7AC0">
              <w:trPr>
                <w:trHeight w:val="322"/>
              </w:trPr>
              <w:tc>
                <w:tcPr>
                  <w:tcW w:w="710" w:type="pct"/>
                </w:tcPr>
                <w:p w14:paraId="1616C9AA" w14:textId="77777777" w:rsidR="00074555" w:rsidRPr="00EF3E63" w:rsidRDefault="00074555">
                  <w:pPr>
                    <w:pStyle w:val="Dates"/>
                    <w:rPr>
                      <w:color w:val="52AA20" w:themeColor="accent2" w:themeShade="BF"/>
                      <w:sz w:val="22"/>
                    </w:rPr>
                  </w:pPr>
                  <w:r w:rsidRPr="00EF3E63">
                    <w:rPr>
                      <w:color w:val="52AA20" w:themeColor="accent2" w:themeShade="BF"/>
                      <w:sz w:val="22"/>
                    </w:rPr>
                    <w:fldChar w:fldCharType="begin"/>
                  </w:r>
                  <w:r w:rsidRPr="00EF3E63">
                    <w:rPr>
                      <w:color w:val="52AA20" w:themeColor="accent2" w:themeShade="BF"/>
                      <w:sz w:val="22"/>
                    </w:rPr>
                    <w:instrText xml:space="preserve"> IF </w:instrText>
                  </w:r>
                  <w:r w:rsidRPr="00EF3E63">
                    <w:rPr>
                      <w:color w:val="52AA20" w:themeColor="accent2" w:themeShade="BF"/>
                      <w:sz w:val="22"/>
                    </w:rPr>
                    <w:fldChar w:fldCharType="begin"/>
                  </w:r>
                  <w:r w:rsidRPr="00EF3E63">
                    <w:rPr>
                      <w:color w:val="52AA20" w:themeColor="accent2" w:themeShade="BF"/>
                      <w:sz w:val="22"/>
                    </w:rPr>
                    <w:instrText xml:space="preserve"> DocVariable MonthStart9 \@ dddd </w:instrText>
                  </w:r>
                  <w:r w:rsidRPr="00EF3E63">
                    <w:rPr>
                      <w:color w:val="52AA20" w:themeColor="accent2" w:themeShade="BF"/>
                      <w:sz w:val="22"/>
                    </w:rPr>
                    <w:fldChar w:fldCharType="separate"/>
                  </w:r>
                  <w:r w:rsidR="004C5505" w:rsidRPr="00EF3E63">
                    <w:rPr>
                      <w:color w:val="52AA20" w:themeColor="accent2" w:themeShade="BF"/>
                      <w:sz w:val="22"/>
                    </w:rPr>
                    <w:instrText>Monday</w:instrText>
                  </w:r>
                  <w:r w:rsidRPr="00EF3E63">
                    <w:rPr>
                      <w:color w:val="52AA20" w:themeColor="accent2" w:themeShade="BF"/>
                      <w:sz w:val="22"/>
                    </w:rPr>
                    <w:fldChar w:fldCharType="end"/>
                  </w:r>
                  <w:r w:rsidRPr="00EF3E63">
                    <w:rPr>
                      <w:color w:val="52AA20" w:themeColor="accent2" w:themeShade="BF"/>
                      <w:sz w:val="22"/>
                    </w:rPr>
                    <w:instrText xml:space="preserve"> = “Sunday" 1 ""</w:instrText>
                  </w:r>
                  <w:r w:rsidRPr="00EF3E63">
                    <w:rPr>
                      <w:color w:val="52AA20" w:themeColor="accent2" w:themeShade="BF"/>
                      <w:sz w:val="22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03432FFD" w14:textId="13813BDB" w:rsidR="00074555" w:rsidRPr="00EF3E63" w:rsidRDefault="00074555" w:rsidP="3AF3F18E">
                  <w:pPr>
                    <w:pStyle w:val="Dates"/>
                    <w:rPr>
                      <w:color w:val="72D936" w:themeColor="accent2"/>
                      <w:sz w:val="22"/>
                    </w:rPr>
                  </w:pPr>
                </w:p>
              </w:tc>
              <w:tc>
                <w:tcPr>
                  <w:tcW w:w="716" w:type="pct"/>
                </w:tcPr>
                <w:p w14:paraId="4394BD59" w14:textId="2A37427C" w:rsidR="00074555" w:rsidRPr="00EF3E63" w:rsidRDefault="00074555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</w:p>
              </w:tc>
              <w:tc>
                <w:tcPr>
                  <w:tcW w:w="716" w:type="pct"/>
                </w:tcPr>
                <w:p w14:paraId="3C30E144" w14:textId="4BD1A341" w:rsidR="00074555" w:rsidRPr="00EF3E63" w:rsidRDefault="00EC74DF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72D936" w:themeColor="accent2"/>
                      <w:sz w:val="22"/>
                    </w:rPr>
                    <w:t>1</w:t>
                  </w:r>
                </w:p>
              </w:tc>
              <w:tc>
                <w:tcPr>
                  <w:tcW w:w="716" w:type="pct"/>
                </w:tcPr>
                <w:p w14:paraId="3A3EC7B1" w14:textId="35A1B5D7" w:rsidR="00074555" w:rsidRPr="00EF3E63" w:rsidRDefault="00EC74DF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72D936" w:themeColor="accent2"/>
                      <w:sz w:val="22"/>
                    </w:rPr>
                    <w:t>2</w:t>
                  </w:r>
                </w:p>
              </w:tc>
              <w:tc>
                <w:tcPr>
                  <w:tcW w:w="716" w:type="pct"/>
                </w:tcPr>
                <w:p w14:paraId="157FB0EA" w14:textId="348EC102" w:rsidR="00074555" w:rsidRPr="00EF3E63" w:rsidRDefault="00EC74DF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72D936" w:themeColor="accent2"/>
                      <w:sz w:val="22"/>
                    </w:rPr>
                    <w:t>3</w:t>
                  </w:r>
                </w:p>
              </w:tc>
              <w:tc>
                <w:tcPr>
                  <w:tcW w:w="708" w:type="pct"/>
                </w:tcPr>
                <w:p w14:paraId="5EB2ABCA" w14:textId="0B19F81A" w:rsidR="00074555" w:rsidRPr="00EF3E63" w:rsidRDefault="00EC74DF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72D936" w:themeColor="accent2"/>
                      <w:sz w:val="22"/>
                    </w:rPr>
                    <w:t>4</w:t>
                  </w:r>
                </w:p>
              </w:tc>
            </w:tr>
            <w:tr w:rsidR="00074555" w14:paraId="01456E14" w14:textId="77777777" w:rsidTr="005D7AC0">
              <w:trPr>
                <w:trHeight w:val="322"/>
              </w:trPr>
              <w:tc>
                <w:tcPr>
                  <w:tcW w:w="710" w:type="pct"/>
                </w:tcPr>
                <w:p w14:paraId="3BFFD2EB" w14:textId="50351712" w:rsidR="00074555" w:rsidRPr="00EF3E63" w:rsidRDefault="00EC74DF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72D936" w:themeColor="accent2"/>
                      <w:sz w:val="22"/>
                    </w:rPr>
                    <w:t>5</w:t>
                  </w:r>
                </w:p>
              </w:tc>
              <w:tc>
                <w:tcPr>
                  <w:tcW w:w="718" w:type="pct"/>
                </w:tcPr>
                <w:p w14:paraId="604B4A80" w14:textId="16ED9AFA" w:rsidR="00074555" w:rsidRPr="00EF3E63" w:rsidRDefault="00EC74DF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72D936" w:themeColor="accent2"/>
                      <w:sz w:val="22"/>
                    </w:rPr>
                    <w:t>6</w:t>
                  </w:r>
                </w:p>
              </w:tc>
              <w:tc>
                <w:tcPr>
                  <w:tcW w:w="716" w:type="pct"/>
                </w:tcPr>
                <w:p w14:paraId="4375F521" w14:textId="41AA8BD0" w:rsidR="00074555" w:rsidRPr="00EF3E63" w:rsidRDefault="00EC74DF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72D936" w:themeColor="accent2"/>
                      <w:sz w:val="22"/>
                    </w:rPr>
                    <w:t>7</w:t>
                  </w:r>
                </w:p>
              </w:tc>
              <w:tc>
                <w:tcPr>
                  <w:tcW w:w="716" w:type="pct"/>
                </w:tcPr>
                <w:p w14:paraId="1F49CAA8" w14:textId="30442ABF" w:rsidR="00074555" w:rsidRPr="00EF3E63" w:rsidRDefault="00EC74DF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72D936" w:themeColor="accent2"/>
                      <w:sz w:val="22"/>
                    </w:rPr>
                    <w:t>8</w:t>
                  </w:r>
                </w:p>
              </w:tc>
              <w:tc>
                <w:tcPr>
                  <w:tcW w:w="716" w:type="pct"/>
                </w:tcPr>
                <w:p w14:paraId="6CF0566F" w14:textId="7464B2A8" w:rsidR="00074555" w:rsidRPr="00EF3E63" w:rsidRDefault="00EC74DF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92D050"/>
                      <w:sz w:val="22"/>
                    </w:rPr>
                    <w:t>9</w:t>
                  </w:r>
                </w:p>
              </w:tc>
              <w:tc>
                <w:tcPr>
                  <w:tcW w:w="716" w:type="pct"/>
                </w:tcPr>
                <w:p w14:paraId="5B30E47F" w14:textId="495C52C3" w:rsidR="00074555" w:rsidRPr="00EF3E63" w:rsidRDefault="00EC74DF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72D936" w:themeColor="accent2"/>
                      <w:sz w:val="22"/>
                    </w:rPr>
                    <w:t>10</w:t>
                  </w:r>
                </w:p>
              </w:tc>
              <w:tc>
                <w:tcPr>
                  <w:tcW w:w="708" w:type="pct"/>
                </w:tcPr>
                <w:p w14:paraId="7DBAC5DB" w14:textId="20597626" w:rsidR="00074555" w:rsidRPr="00EF3E63" w:rsidRDefault="00EC74DF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72D936" w:themeColor="accent2"/>
                      <w:sz w:val="22"/>
                    </w:rPr>
                    <w:t>11</w:t>
                  </w:r>
                </w:p>
              </w:tc>
            </w:tr>
            <w:tr w:rsidR="00074555" w14:paraId="76229B44" w14:textId="77777777" w:rsidTr="005D7AC0">
              <w:trPr>
                <w:trHeight w:val="322"/>
              </w:trPr>
              <w:tc>
                <w:tcPr>
                  <w:tcW w:w="710" w:type="pct"/>
                </w:tcPr>
                <w:p w14:paraId="5F9CB122" w14:textId="56717B87" w:rsidR="00074555" w:rsidRPr="00EF3E63" w:rsidRDefault="00EC74DF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72D936" w:themeColor="accent2"/>
                      <w:sz w:val="22"/>
                    </w:rPr>
                    <w:t>12</w:t>
                  </w:r>
                </w:p>
              </w:tc>
              <w:tc>
                <w:tcPr>
                  <w:tcW w:w="718" w:type="pct"/>
                </w:tcPr>
                <w:p w14:paraId="19444437" w14:textId="4E0F64C8" w:rsidR="00074555" w:rsidRPr="00EF3E63" w:rsidRDefault="00EC74DF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72D936" w:themeColor="accent2"/>
                      <w:sz w:val="22"/>
                    </w:rPr>
                    <w:t>13</w:t>
                  </w:r>
                </w:p>
              </w:tc>
              <w:tc>
                <w:tcPr>
                  <w:tcW w:w="716" w:type="pct"/>
                </w:tcPr>
                <w:p w14:paraId="6AF9AF45" w14:textId="265E2454" w:rsidR="00074555" w:rsidRPr="00EF3E63" w:rsidRDefault="00EC74DF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72D936" w:themeColor="accent2"/>
                      <w:sz w:val="22"/>
                    </w:rPr>
                    <w:t>14</w:t>
                  </w:r>
                </w:p>
              </w:tc>
              <w:tc>
                <w:tcPr>
                  <w:tcW w:w="716" w:type="pct"/>
                </w:tcPr>
                <w:p w14:paraId="07C5DA3D" w14:textId="7DCDC7F0" w:rsidR="00074555" w:rsidRPr="00EF3E63" w:rsidRDefault="00EC74DF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72D936" w:themeColor="accent2"/>
                      <w:sz w:val="22"/>
                    </w:rPr>
                    <w:t>15</w:t>
                  </w:r>
                </w:p>
              </w:tc>
              <w:tc>
                <w:tcPr>
                  <w:tcW w:w="716" w:type="pct"/>
                </w:tcPr>
                <w:p w14:paraId="4C52067D" w14:textId="0EFF977A" w:rsidR="00074555" w:rsidRPr="00EF3E63" w:rsidRDefault="00EC74DF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72D936" w:themeColor="accent2"/>
                      <w:sz w:val="22"/>
                    </w:rPr>
                    <w:t>16</w:t>
                  </w:r>
                </w:p>
              </w:tc>
              <w:tc>
                <w:tcPr>
                  <w:tcW w:w="716" w:type="pct"/>
                </w:tcPr>
                <w:p w14:paraId="01CFC953" w14:textId="17362C52" w:rsidR="00074555" w:rsidRPr="00EF3E63" w:rsidRDefault="00EC74DF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72D936" w:themeColor="accent2"/>
                      <w:sz w:val="22"/>
                    </w:rPr>
                    <w:t>17</w:t>
                  </w:r>
                </w:p>
              </w:tc>
              <w:tc>
                <w:tcPr>
                  <w:tcW w:w="708" w:type="pct"/>
                </w:tcPr>
                <w:p w14:paraId="1B6B1573" w14:textId="55EBE37F" w:rsidR="00074555" w:rsidRPr="00EF3E63" w:rsidRDefault="00EC74DF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72D936" w:themeColor="accent2"/>
                      <w:sz w:val="22"/>
                    </w:rPr>
                    <w:t>18</w:t>
                  </w:r>
                </w:p>
              </w:tc>
            </w:tr>
            <w:tr w:rsidR="00074555" w14:paraId="6A3BA8F9" w14:textId="77777777" w:rsidTr="005D7AC0">
              <w:trPr>
                <w:trHeight w:val="322"/>
              </w:trPr>
              <w:tc>
                <w:tcPr>
                  <w:tcW w:w="710" w:type="pct"/>
                </w:tcPr>
                <w:p w14:paraId="28AB8347" w14:textId="3AF9C34B" w:rsidR="00074555" w:rsidRPr="00EF3E63" w:rsidRDefault="00EC74DF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t>19</w:t>
                  </w:r>
                </w:p>
              </w:tc>
              <w:tc>
                <w:tcPr>
                  <w:tcW w:w="718" w:type="pct"/>
                </w:tcPr>
                <w:p w14:paraId="56D81322" w14:textId="7DA67C53" w:rsidR="00074555" w:rsidRPr="00EF3E63" w:rsidRDefault="00EC74DF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FFB279" w:themeColor="accent3" w:themeTint="99"/>
                      <w:sz w:val="22"/>
                    </w:rPr>
                    <w:t>20</w:t>
                  </w:r>
                </w:p>
              </w:tc>
              <w:tc>
                <w:tcPr>
                  <w:tcW w:w="716" w:type="pct"/>
                </w:tcPr>
                <w:p w14:paraId="3A62DF1C" w14:textId="217A1A14" w:rsidR="00074555" w:rsidRPr="00EF3E63" w:rsidRDefault="00EC74DF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t>21</w:t>
                  </w:r>
                </w:p>
              </w:tc>
              <w:tc>
                <w:tcPr>
                  <w:tcW w:w="716" w:type="pct"/>
                </w:tcPr>
                <w:p w14:paraId="7E161441" w14:textId="76801CE9" w:rsidR="00074555" w:rsidRPr="00EF3E63" w:rsidRDefault="00EC74DF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t>22</w:t>
                  </w:r>
                </w:p>
              </w:tc>
              <w:tc>
                <w:tcPr>
                  <w:tcW w:w="716" w:type="pct"/>
                </w:tcPr>
                <w:p w14:paraId="3013EEB6" w14:textId="2049E2A8" w:rsidR="00074555" w:rsidRPr="00EF3E63" w:rsidRDefault="00EC74DF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t>23</w:t>
                  </w:r>
                </w:p>
              </w:tc>
              <w:tc>
                <w:tcPr>
                  <w:tcW w:w="716" w:type="pct"/>
                </w:tcPr>
                <w:p w14:paraId="07B98194" w14:textId="1F5D4C98" w:rsidR="00074555" w:rsidRPr="00EF3E63" w:rsidRDefault="407596A9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t>2</w:t>
                  </w:r>
                  <w:r w:rsidR="00EC74DF"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t>4</w:t>
                  </w:r>
                </w:p>
              </w:tc>
              <w:tc>
                <w:tcPr>
                  <w:tcW w:w="708" w:type="pct"/>
                </w:tcPr>
                <w:p w14:paraId="72ACCCDA" w14:textId="5D9A635E" w:rsidR="00074555" w:rsidRPr="00EF3E63" w:rsidRDefault="00EC74DF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t>25</w:t>
                  </w:r>
                </w:p>
              </w:tc>
            </w:tr>
            <w:tr w:rsidR="00074555" w14:paraId="08AB16FD" w14:textId="77777777" w:rsidTr="005D7AC0">
              <w:trPr>
                <w:trHeight w:val="322"/>
              </w:trPr>
              <w:tc>
                <w:tcPr>
                  <w:tcW w:w="710" w:type="pct"/>
                </w:tcPr>
                <w:p w14:paraId="0DCE5A50" w14:textId="1D4C9B29" w:rsidR="00074555" w:rsidRPr="00EF3E63" w:rsidRDefault="00EC74DF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t>26</w:t>
                  </w:r>
                </w:p>
              </w:tc>
              <w:tc>
                <w:tcPr>
                  <w:tcW w:w="718" w:type="pct"/>
                </w:tcPr>
                <w:p w14:paraId="406B5A39" w14:textId="6BD1AF8B" w:rsidR="00074555" w:rsidRPr="00EF3E63" w:rsidRDefault="00EC74DF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t>27</w:t>
                  </w:r>
                </w:p>
              </w:tc>
              <w:tc>
                <w:tcPr>
                  <w:tcW w:w="716" w:type="pct"/>
                </w:tcPr>
                <w:p w14:paraId="71710828" w14:textId="45CB5C68" w:rsidR="00074555" w:rsidRPr="00EF3E63" w:rsidRDefault="00EC74DF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t>28</w:t>
                  </w:r>
                </w:p>
              </w:tc>
              <w:tc>
                <w:tcPr>
                  <w:tcW w:w="716" w:type="pct"/>
                </w:tcPr>
                <w:p w14:paraId="1852E35D" w14:textId="419EB087" w:rsidR="00074555" w:rsidRPr="00EF3E63" w:rsidRDefault="00EC74DF">
                  <w:pPr>
                    <w:pStyle w:val="Dates"/>
                    <w:rPr>
                      <w:b/>
                      <w:bCs/>
                      <w:color w:val="FFCCA6" w:themeColor="accent3" w:themeTint="66"/>
                      <w:sz w:val="22"/>
                    </w:rPr>
                  </w:pP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t>29</w:t>
                  </w:r>
                </w:p>
              </w:tc>
              <w:tc>
                <w:tcPr>
                  <w:tcW w:w="716" w:type="pct"/>
                </w:tcPr>
                <w:p w14:paraId="3EE931F0" w14:textId="5EB88C7E" w:rsidR="00074555" w:rsidRPr="00EF3E63" w:rsidRDefault="00074555">
                  <w:pPr>
                    <w:pStyle w:val="Dates"/>
                    <w:rPr>
                      <w:b/>
                      <w:bCs/>
                      <w:color w:val="FFCCA6" w:themeColor="accent3" w:themeTint="66"/>
                      <w:sz w:val="22"/>
                    </w:rPr>
                  </w:pP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 xml:space="preserve">IF 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 xml:space="preserve"> =D6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separate"/>
                  </w:r>
                  <w:r w:rsidR="00107759"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>0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 xml:space="preserve"> = 0,"" 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 xml:space="preserve"> IF 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 xml:space="preserve"> =D6 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separate"/>
                  </w:r>
                  <w:r w:rsidR="00107759"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>29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 xml:space="preserve">  &lt; 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 xml:space="preserve"> DocVariable MonthEnd9 \@ d 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separate"/>
                  </w:r>
                  <w:r w:rsidR="00107759"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>31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 xml:space="preserve">  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 xml:space="preserve"> =D6+1 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separate"/>
                  </w:r>
                  <w:r w:rsidR="00107759"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>30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 xml:space="preserve"> "" 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separate"/>
                  </w:r>
                  <w:r w:rsidR="00107759"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>30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end"/>
                  </w:r>
                  <w:r w:rsidR="00EC74DF"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t>30</w:t>
                  </w:r>
                </w:p>
              </w:tc>
              <w:tc>
                <w:tcPr>
                  <w:tcW w:w="716" w:type="pct"/>
                </w:tcPr>
                <w:p w14:paraId="132DA526" w14:textId="77777777" w:rsidR="00074555" w:rsidRPr="00EF3E63" w:rsidRDefault="00074555">
                  <w:pPr>
                    <w:pStyle w:val="Dates"/>
                    <w:rPr>
                      <w:b/>
                      <w:bCs/>
                      <w:color w:val="FFCCA6" w:themeColor="accent3" w:themeTint="66"/>
                      <w:sz w:val="22"/>
                    </w:rPr>
                  </w:pP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 xml:space="preserve">IF 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 xml:space="preserve"> =E6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separate"/>
                  </w:r>
                  <w:r w:rsidR="00107759"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>0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 xml:space="preserve"> = 0,"" 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 xml:space="preserve"> IF 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 xml:space="preserve"> =E6 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separate"/>
                  </w:r>
                  <w:r w:rsidR="00107759"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>30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 xml:space="preserve">  &lt; 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 xml:space="preserve"> DocVariable MonthEnd9 \@ d 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separate"/>
                  </w:r>
                  <w:r w:rsidR="00107759"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>31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 xml:space="preserve">  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 xml:space="preserve"> =E6+1 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separate"/>
                  </w:r>
                  <w:r w:rsidR="00107759"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>31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 xml:space="preserve"> "" 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separate"/>
                  </w:r>
                  <w:r w:rsidR="00107759"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>31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end"/>
                  </w:r>
                </w:p>
              </w:tc>
              <w:tc>
                <w:tcPr>
                  <w:tcW w:w="708" w:type="pct"/>
                </w:tcPr>
                <w:p w14:paraId="592557ED" w14:textId="77777777" w:rsidR="00074555" w:rsidRPr="00EF3E63" w:rsidRDefault="00074555">
                  <w:pPr>
                    <w:pStyle w:val="Dates"/>
                    <w:rPr>
                      <w:b/>
                      <w:bCs/>
                      <w:color w:val="FFCCA6" w:themeColor="accent3" w:themeTint="66"/>
                      <w:sz w:val="22"/>
                    </w:rPr>
                  </w:pP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 xml:space="preserve">IF 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 xml:space="preserve"> =F6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separate"/>
                  </w:r>
                  <w:r w:rsidR="00107759"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>0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 xml:space="preserve"> = 0,"" 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 xml:space="preserve"> IF 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 xml:space="preserve"> =F6 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separate"/>
                  </w:r>
                  <w:r w:rsidR="00107759"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>31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 xml:space="preserve">  &lt; 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 xml:space="preserve"> DocVariable MonthEnd9 \@ d 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separate"/>
                  </w:r>
                  <w:r w:rsidR="00107759"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>31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 xml:space="preserve">  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 xml:space="preserve"> =F6+1 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separate"/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>29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instrText xml:space="preserve"> "" </w:instrText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fldChar w:fldCharType="end"/>
                  </w:r>
                </w:p>
              </w:tc>
            </w:tr>
            <w:tr w:rsidR="00074555" w14:paraId="56D9120D" w14:textId="77777777" w:rsidTr="005D7AC0">
              <w:trPr>
                <w:trHeight w:val="302"/>
              </w:trPr>
              <w:tc>
                <w:tcPr>
                  <w:tcW w:w="710" w:type="pct"/>
                </w:tcPr>
                <w:p w14:paraId="269D8D00" w14:textId="77777777" w:rsidR="00074555" w:rsidRPr="00EF3E63" w:rsidRDefault="00074555">
                  <w:pPr>
                    <w:pStyle w:val="Date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fldChar w:fldCharType="begin"/>
                  </w:r>
                  <w:r w:rsidRPr="00EF3E63">
                    <w:rPr>
                      <w:sz w:val="22"/>
                    </w:rPr>
                    <w:instrText xml:space="preserve">IF </w:instrText>
                  </w:r>
                  <w:r w:rsidRPr="00EF3E63">
                    <w:rPr>
                      <w:sz w:val="22"/>
                    </w:rPr>
                    <w:fldChar w:fldCharType="begin"/>
                  </w:r>
                  <w:r w:rsidRPr="00EF3E63">
                    <w:rPr>
                      <w:sz w:val="22"/>
                    </w:rPr>
                    <w:instrText xml:space="preserve"> =G6</w:instrText>
                  </w:r>
                  <w:r w:rsidRPr="00EF3E63">
                    <w:rPr>
                      <w:sz w:val="22"/>
                    </w:rPr>
                    <w:fldChar w:fldCharType="separate"/>
                  </w:r>
                  <w:r w:rsidR="00107759" w:rsidRPr="00EF3E63">
                    <w:rPr>
                      <w:sz w:val="22"/>
                    </w:rPr>
                    <w:instrText>0</w:instrText>
                  </w:r>
                  <w:r w:rsidRPr="00EF3E63">
                    <w:rPr>
                      <w:sz w:val="22"/>
                    </w:rPr>
                    <w:fldChar w:fldCharType="end"/>
                  </w:r>
                  <w:r w:rsidRPr="00EF3E63">
                    <w:rPr>
                      <w:sz w:val="22"/>
                    </w:rPr>
                    <w:instrText xml:space="preserve"> = 0,"" </w:instrText>
                  </w:r>
                  <w:r w:rsidRPr="00EF3E63">
                    <w:rPr>
                      <w:sz w:val="22"/>
                    </w:rPr>
                    <w:fldChar w:fldCharType="begin"/>
                  </w:r>
                  <w:r w:rsidRPr="00EF3E63">
                    <w:rPr>
                      <w:sz w:val="22"/>
                    </w:rPr>
                    <w:instrText xml:space="preserve"> IF </w:instrText>
                  </w:r>
                  <w:r w:rsidRPr="00EF3E63">
                    <w:rPr>
                      <w:sz w:val="22"/>
                    </w:rPr>
                    <w:fldChar w:fldCharType="begin"/>
                  </w:r>
                  <w:r w:rsidRPr="00EF3E63">
                    <w:rPr>
                      <w:sz w:val="22"/>
                    </w:rPr>
                    <w:instrText xml:space="preserve"> =G6 </w:instrText>
                  </w:r>
                  <w:r w:rsidRPr="00EF3E63">
                    <w:rPr>
                      <w:sz w:val="22"/>
                    </w:rPr>
                    <w:fldChar w:fldCharType="separate"/>
                  </w:r>
                  <w:r w:rsidRPr="00EF3E63">
                    <w:rPr>
                      <w:sz w:val="22"/>
                    </w:rPr>
                    <w:instrText>29</w:instrText>
                  </w:r>
                  <w:r w:rsidRPr="00EF3E63">
                    <w:rPr>
                      <w:sz w:val="22"/>
                    </w:rPr>
                    <w:fldChar w:fldCharType="end"/>
                  </w:r>
                  <w:r w:rsidRPr="00EF3E63">
                    <w:rPr>
                      <w:sz w:val="22"/>
                    </w:rPr>
                    <w:instrText xml:space="preserve">  &lt; </w:instrText>
                  </w:r>
                  <w:r w:rsidRPr="00EF3E63">
                    <w:rPr>
                      <w:sz w:val="22"/>
                    </w:rPr>
                    <w:fldChar w:fldCharType="begin"/>
                  </w:r>
                  <w:r w:rsidRPr="00EF3E63">
                    <w:rPr>
                      <w:sz w:val="22"/>
                    </w:rPr>
                    <w:instrText xml:space="preserve"> DocVariable MonthEnd9 \@ d </w:instrText>
                  </w:r>
                  <w:r w:rsidRPr="00EF3E63">
                    <w:rPr>
                      <w:sz w:val="22"/>
                    </w:rPr>
                    <w:fldChar w:fldCharType="separate"/>
                  </w:r>
                  <w:r w:rsidRPr="00EF3E63">
                    <w:rPr>
                      <w:sz w:val="22"/>
                    </w:rPr>
                    <w:instrText>31</w:instrText>
                  </w:r>
                  <w:r w:rsidRPr="00EF3E63">
                    <w:rPr>
                      <w:sz w:val="22"/>
                    </w:rPr>
                    <w:fldChar w:fldCharType="end"/>
                  </w:r>
                  <w:r w:rsidRPr="00EF3E63">
                    <w:rPr>
                      <w:sz w:val="22"/>
                    </w:rPr>
                    <w:instrText xml:space="preserve">  </w:instrText>
                  </w:r>
                  <w:r w:rsidRPr="00EF3E63">
                    <w:rPr>
                      <w:sz w:val="22"/>
                    </w:rPr>
                    <w:fldChar w:fldCharType="begin"/>
                  </w:r>
                  <w:r w:rsidRPr="00EF3E63">
                    <w:rPr>
                      <w:sz w:val="22"/>
                    </w:rPr>
                    <w:instrText xml:space="preserve"> =G6+1 </w:instrText>
                  </w:r>
                  <w:r w:rsidRPr="00EF3E63">
                    <w:rPr>
                      <w:sz w:val="22"/>
                    </w:rPr>
                    <w:fldChar w:fldCharType="separate"/>
                  </w:r>
                  <w:r w:rsidRPr="00EF3E63">
                    <w:rPr>
                      <w:sz w:val="22"/>
                    </w:rPr>
                    <w:instrText>30</w:instrText>
                  </w:r>
                  <w:r w:rsidRPr="00EF3E63">
                    <w:rPr>
                      <w:sz w:val="22"/>
                    </w:rPr>
                    <w:fldChar w:fldCharType="end"/>
                  </w:r>
                  <w:r w:rsidRPr="00EF3E63">
                    <w:rPr>
                      <w:sz w:val="22"/>
                    </w:rPr>
                    <w:instrText xml:space="preserve"> "" </w:instrText>
                  </w:r>
                  <w:r w:rsidRPr="00EF3E63">
                    <w:rPr>
                      <w:sz w:val="22"/>
                    </w:rPr>
                    <w:fldChar w:fldCharType="separate"/>
                  </w:r>
                  <w:r w:rsidRPr="00EF3E63">
                    <w:rPr>
                      <w:sz w:val="22"/>
                    </w:rPr>
                    <w:instrText>30</w:instrText>
                  </w:r>
                  <w:r w:rsidRPr="00EF3E63">
                    <w:rPr>
                      <w:sz w:val="22"/>
                    </w:rPr>
                    <w:fldChar w:fldCharType="end"/>
                  </w:r>
                  <w:r w:rsidRPr="00EF3E63"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05370F79" w14:textId="77777777" w:rsidR="00074555" w:rsidRPr="00EF3E63" w:rsidRDefault="00074555">
                  <w:pPr>
                    <w:pStyle w:val="Date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fldChar w:fldCharType="begin"/>
                  </w:r>
                  <w:r w:rsidRPr="00EF3E63">
                    <w:rPr>
                      <w:sz w:val="22"/>
                    </w:rPr>
                    <w:instrText xml:space="preserve">IF </w:instrText>
                  </w:r>
                  <w:r w:rsidRPr="00EF3E63">
                    <w:rPr>
                      <w:sz w:val="22"/>
                    </w:rPr>
                    <w:fldChar w:fldCharType="begin"/>
                  </w:r>
                  <w:r w:rsidRPr="00EF3E63">
                    <w:rPr>
                      <w:sz w:val="22"/>
                    </w:rPr>
                    <w:instrText xml:space="preserve"> =A7</w:instrText>
                  </w:r>
                  <w:r w:rsidRPr="00EF3E63">
                    <w:rPr>
                      <w:sz w:val="22"/>
                    </w:rPr>
                    <w:fldChar w:fldCharType="separate"/>
                  </w:r>
                  <w:r w:rsidR="00107759" w:rsidRPr="00EF3E63">
                    <w:rPr>
                      <w:sz w:val="22"/>
                    </w:rPr>
                    <w:instrText>0</w:instrText>
                  </w:r>
                  <w:r w:rsidRPr="00EF3E63">
                    <w:rPr>
                      <w:sz w:val="22"/>
                    </w:rPr>
                    <w:fldChar w:fldCharType="end"/>
                  </w:r>
                  <w:r w:rsidRPr="00EF3E63">
                    <w:rPr>
                      <w:sz w:val="22"/>
                    </w:rPr>
                    <w:instrText xml:space="preserve"> = 0,"" </w:instrText>
                  </w:r>
                  <w:r w:rsidRPr="00EF3E63">
                    <w:rPr>
                      <w:sz w:val="22"/>
                    </w:rPr>
                    <w:fldChar w:fldCharType="begin"/>
                  </w:r>
                  <w:r w:rsidRPr="00EF3E63">
                    <w:rPr>
                      <w:sz w:val="22"/>
                    </w:rPr>
                    <w:instrText xml:space="preserve"> IF </w:instrText>
                  </w:r>
                  <w:r w:rsidRPr="00EF3E63">
                    <w:rPr>
                      <w:sz w:val="22"/>
                    </w:rPr>
                    <w:fldChar w:fldCharType="begin"/>
                  </w:r>
                  <w:r w:rsidRPr="00EF3E63">
                    <w:rPr>
                      <w:sz w:val="22"/>
                    </w:rPr>
                    <w:instrText xml:space="preserve"> =A7 </w:instrText>
                  </w:r>
                  <w:r w:rsidRPr="00EF3E63">
                    <w:rPr>
                      <w:sz w:val="22"/>
                    </w:rPr>
                    <w:fldChar w:fldCharType="separate"/>
                  </w:r>
                  <w:r w:rsidRPr="00EF3E63">
                    <w:rPr>
                      <w:sz w:val="22"/>
                    </w:rPr>
                    <w:instrText>30</w:instrText>
                  </w:r>
                  <w:r w:rsidRPr="00EF3E63">
                    <w:rPr>
                      <w:sz w:val="22"/>
                    </w:rPr>
                    <w:fldChar w:fldCharType="end"/>
                  </w:r>
                  <w:r w:rsidRPr="00EF3E63">
                    <w:rPr>
                      <w:sz w:val="22"/>
                    </w:rPr>
                    <w:instrText xml:space="preserve">  &lt; </w:instrText>
                  </w:r>
                  <w:r w:rsidRPr="00EF3E63">
                    <w:rPr>
                      <w:sz w:val="22"/>
                    </w:rPr>
                    <w:fldChar w:fldCharType="begin"/>
                  </w:r>
                  <w:r w:rsidRPr="00EF3E63">
                    <w:rPr>
                      <w:sz w:val="22"/>
                    </w:rPr>
                    <w:instrText xml:space="preserve"> DocVariable MonthEnd9 \@ d </w:instrText>
                  </w:r>
                  <w:r w:rsidRPr="00EF3E63">
                    <w:rPr>
                      <w:sz w:val="22"/>
                    </w:rPr>
                    <w:fldChar w:fldCharType="separate"/>
                  </w:r>
                  <w:r w:rsidRPr="00EF3E63">
                    <w:rPr>
                      <w:sz w:val="22"/>
                    </w:rPr>
                    <w:instrText>31</w:instrText>
                  </w:r>
                  <w:r w:rsidRPr="00EF3E63">
                    <w:rPr>
                      <w:sz w:val="22"/>
                    </w:rPr>
                    <w:fldChar w:fldCharType="end"/>
                  </w:r>
                  <w:r w:rsidRPr="00EF3E63">
                    <w:rPr>
                      <w:sz w:val="22"/>
                    </w:rPr>
                    <w:instrText xml:space="preserve">  </w:instrText>
                  </w:r>
                  <w:r w:rsidRPr="00EF3E63">
                    <w:rPr>
                      <w:sz w:val="22"/>
                    </w:rPr>
                    <w:fldChar w:fldCharType="begin"/>
                  </w:r>
                  <w:r w:rsidRPr="00EF3E63">
                    <w:rPr>
                      <w:sz w:val="22"/>
                    </w:rPr>
                    <w:instrText xml:space="preserve"> =A7+1 </w:instrText>
                  </w:r>
                  <w:r w:rsidRPr="00EF3E63">
                    <w:rPr>
                      <w:sz w:val="22"/>
                    </w:rPr>
                    <w:fldChar w:fldCharType="separate"/>
                  </w:r>
                  <w:r w:rsidRPr="00EF3E63">
                    <w:rPr>
                      <w:sz w:val="22"/>
                    </w:rPr>
                    <w:instrText>31</w:instrText>
                  </w:r>
                  <w:r w:rsidRPr="00EF3E63">
                    <w:rPr>
                      <w:sz w:val="22"/>
                    </w:rPr>
                    <w:fldChar w:fldCharType="end"/>
                  </w:r>
                  <w:r w:rsidRPr="00EF3E63">
                    <w:rPr>
                      <w:sz w:val="22"/>
                    </w:rPr>
                    <w:instrText xml:space="preserve"> "" </w:instrText>
                  </w:r>
                  <w:r w:rsidRPr="00EF3E63">
                    <w:rPr>
                      <w:sz w:val="22"/>
                    </w:rPr>
                    <w:fldChar w:fldCharType="separate"/>
                  </w:r>
                  <w:r w:rsidRPr="00EF3E63">
                    <w:rPr>
                      <w:sz w:val="22"/>
                    </w:rPr>
                    <w:instrText>31</w:instrText>
                  </w:r>
                  <w:r w:rsidRPr="00EF3E63">
                    <w:rPr>
                      <w:sz w:val="22"/>
                    </w:rPr>
                    <w:fldChar w:fldCharType="end"/>
                  </w:r>
                  <w:r w:rsidRPr="00EF3E63">
                    <w:rPr>
                      <w:sz w:val="22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C593999" w14:textId="77777777" w:rsidR="00074555" w:rsidRPr="00EF3E63" w:rsidRDefault="00074555">
                  <w:pPr>
                    <w:pStyle w:val="Dates"/>
                    <w:rPr>
                      <w:sz w:val="22"/>
                    </w:rPr>
                  </w:pPr>
                </w:p>
              </w:tc>
              <w:tc>
                <w:tcPr>
                  <w:tcW w:w="716" w:type="pct"/>
                </w:tcPr>
                <w:p w14:paraId="76037599" w14:textId="77777777" w:rsidR="00074555" w:rsidRPr="00EF3E63" w:rsidRDefault="00074555">
                  <w:pPr>
                    <w:pStyle w:val="Dates"/>
                    <w:rPr>
                      <w:sz w:val="22"/>
                    </w:rPr>
                  </w:pPr>
                </w:p>
              </w:tc>
              <w:tc>
                <w:tcPr>
                  <w:tcW w:w="716" w:type="pct"/>
                </w:tcPr>
                <w:p w14:paraId="7DC378AC" w14:textId="77777777" w:rsidR="00074555" w:rsidRPr="00EF3E63" w:rsidRDefault="00074555">
                  <w:pPr>
                    <w:pStyle w:val="Dates"/>
                    <w:rPr>
                      <w:sz w:val="22"/>
                    </w:rPr>
                  </w:pPr>
                </w:p>
              </w:tc>
              <w:tc>
                <w:tcPr>
                  <w:tcW w:w="716" w:type="pct"/>
                </w:tcPr>
                <w:p w14:paraId="4EF955B2" w14:textId="77777777" w:rsidR="00074555" w:rsidRPr="00EF3E63" w:rsidRDefault="00074555">
                  <w:pPr>
                    <w:pStyle w:val="Dates"/>
                    <w:rPr>
                      <w:sz w:val="22"/>
                    </w:rPr>
                  </w:pPr>
                </w:p>
              </w:tc>
              <w:tc>
                <w:tcPr>
                  <w:tcW w:w="708" w:type="pct"/>
                </w:tcPr>
                <w:p w14:paraId="4E596734" w14:textId="77777777" w:rsidR="00074555" w:rsidRPr="00EF3E63" w:rsidRDefault="00074555">
                  <w:pPr>
                    <w:pStyle w:val="Dates"/>
                    <w:rPr>
                      <w:sz w:val="22"/>
                    </w:rPr>
                  </w:pPr>
                </w:p>
              </w:tc>
            </w:tr>
          </w:tbl>
          <w:p w14:paraId="60966698" w14:textId="77777777" w:rsidR="00074555" w:rsidRPr="00EF3E63" w:rsidRDefault="00074555">
            <w:pPr>
              <w:rPr>
                <w:sz w:val="22"/>
              </w:rPr>
            </w:pPr>
          </w:p>
        </w:tc>
        <w:tc>
          <w:tcPr>
            <w:tcW w:w="2446" w:type="dxa"/>
          </w:tcPr>
          <w:tbl>
            <w:tblPr>
              <w:tblStyle w:val="CalendarTable"/>
              <w:tblW w:w="2441" w:type="dxa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346"/>
              <w:gridCol w:w="350"/>
              <w:gridCol w:w="350"/>
              <w:gridCol w:w="350"/>
              <w:gridCol w:w="350"/>
              <w:gridCol w:w="350"/>
              <w:gridCol w:w="345"/>
            </w:tblGrid>
            <w:tr w:rsidR="00074555" w14:paraId="6B58CDB8" w14:textId="77777777" w:rsidTr="005D7AC0">
              <w:trPr>
                <w:trHeight w:val="322"/>
              </w:trPr>
              <w:tc>
                <w:tcPr>
                  <w:tcW w:w="709" w:type="pct"/>
                </w:tcPr>
                <w:p w14:paraId="04EAC850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S</w:t>
                  </w:r>
                </w:p>
              </w:tc>
              <w:tc>
                <w:tcPr>
                  <w:tcW w:w="717" w:type="pct"/>
                </w:tcPr>
                <w:p w14:paraId="3E13588A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M</w:t>
                  </w:r>
                </w:p>
              </w:tc>
              <w:tc>
                <w:tcPr>
                  <w:tcW w:w="717" w:type="pct"/>
                </w:tcPr>
                <w:p w14:paraId="073877CF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T</w:t>
                  </w:r>
                </w:p>
              </w:tc>
              <w:tc>
                <w:tcPr>
                  <w:tcW w:w="717" w:type="pct"/>
                </w:tcPr>
                <w:p w14:paraId="1C58F33A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W</w:t>
                  </w:r>
                </w:p>
              </w:tc>
              <w:tc>
                <w:tcPr>
                  <w:tcW w:w="717" w:type="pct"/>
                </w:tcPr>
                <w:p w14:paraId="1B77C64C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T</w:t>
                  </w:r>
                </w:p>
              </w:tc>
              <w:tc>
                <w:tcPr>
                  <w:tcW w:w="717" w:type="pct"/>
                </w:tcPr>
                <w:p w14:paraId="5CFF1D5C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F</w:t>
                  </w:r>
                </w:p>
              </w:tc>
              <w:tc>
                <w:tcPr>
                  <w:tcW w:w="707" w:type="pct"/>
                </w:tcPr>
                <w:p w14:paraId="421644C3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S</w:t>
                  </w:r>
                </w:p>
              </w:tc>
            </w:tr>
            <w:tr w:rsidR="00074555" w14:paraId="6F1CE8D9" w14:textId="77777777" w:rsidTr="005D7AC0">
              <w:trPr>
                <w:trHeight w:val="322"/>
              </w:trPr>
              <w:tc>
                <w:tcPr>
                  <w:tcW w:w="709" w:type="pct"/>
                </w:tcPr>
                <w:p w14:paraId="48D906BA" w14:textId="77777777" w:rsidR="00074555" w:rsidRPr="00EF3E63" w:rsidRDefault="00074555">
                  <w:pPr>
                    <w:pStyle w:val="Dates"/>
                    <w:rPr>
                      <w:color w:val="FFD166" w:themeColor="accent6" w:themeTint="99"/>
                      <w:sz w:val="22"/>
                    </w:rPr>
                  </w:pP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begin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 xml:space="preserve"> IF 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begin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 xml:space="preserve"> DocVariable MonthStart10 \@ dddd 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separate"/>
                  </w:r>
                  <w:r w:rsidR="004C5505" w:rsidRPr="00EF3E63">
                    <w:rPr>
                      <w:color w:val="FFD166" w:themeColor="accent6" w:themeTint="99"/>
                      <w:sz w:val="22"/>
                    </w:rPr>
                    <w:instrText>Wednesday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end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 xml:space="preserve"> = “Sunday" 1 ""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end"/>
                  </w:r>
                </w:p>
              </w:tc>
              <w:tc>
                <w:tcPr>
                  <w:tcW w:w="717" w:type="pct"/>
                </w:tcPr>
                <w:p w14:paraId="48E3E337" w14:textId="77777777" w:rsidR="00074555" w:rsidRPr="00EF3E63" w:rsidRDefault="00074555">
                  <w:pPr>
                    <w:pStyle w:val="Dates"/>
                    <w:rPr>
                      <w:color w:val="FFD166" w:themeColor="accent6" w:themeTint="99"/>
                      <w:sz w:val="22"/>
                    </w:rPr>
                  </w:pP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begin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 xml:space="preserve"> IF 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begin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 xml:space="preserve"> DocVariable MonthStart10 \@ dddd 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separate"/>
                  </w:r>
                  <w:r w:rsidR="004C5505" w:rsidRPr="00EF3E63">
                    <w:rPr>
                      <w:color w:val="FFD166" w:themeColor="accent6" w:themeTint="99"/>
                      <w:sz w:val="22"/>
                    </w:rPr>
                    <w:instrText>Wednesday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end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 xml:space="preserve"> = “Monday" 1 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begin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 xml:space="preserve"> IF 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begin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 xml:space="preserve"> =A2 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separate"/>
                  </w:r>
                  <w:r w:rsidR="00107759" w:rsidRPr="00EF3E63">
                    <w:rPr>
                      <w:color w:val="FFD166" w:themeColor="accent6" w:themeTint="99"/>
                      <w:sz w:val="22"/>
                    </w:rPr>
                    <w:instrText>0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end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 xml:space="preserve"> &lt;&gt; 0 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begin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 xml:space="preserve"> =A2+1 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separate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>2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end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 xml:space="preserve"> "" 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end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end"/>
                  </w:r>
                </w:p>
              </w:tc>
              <w:tc>
                <w:tcPr>
                  <w:tcW w:w="717" w:type="pct"/>
                </w:tcPr>
                <w:p w14:paraId="6990800E" w14:textId="77777777" w:rsidR="00074555" w:rsidRPr="00EF3E63" w:rsidRDefault="00074555">
                  <w:pPr>
                    <w:pStyle w:val="Dates"/>
                    <w:rPr>
                      <w:color w:val="FFD166" w:themeColor="accent6" w:themeTint="99"/>
                      <w:sz w:val="22"/>
                    </w:rPr>
                  </w:pP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begin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 xml:space="preserve"> IF 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begin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 xml:space="preserve"> DocVariable MonthStart10 \@ dddd 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separate"/>
                  </w:r>
                  <w:r w:rsidR="004C5505" w:rsidRPr="00EF3E63">
                    <w:rPr>
                      <w:color w:val="FFD166" w:themeColor="accent6" w:themeTint="99"/>
                      <w:sz w:val="22"/>
                    </w:rPr>
                    <w:instrText>Wednesday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end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 xml:space="preserve"> = “Tuesday" 1 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begin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 xml:space="preserve"> IF 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begin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 xml:space="preserve"> =B2 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separate"/>
                  </w:r>
                  <w:r w:rsidR="00107759" w:rsidRPr="00EF3E63">
                    <w:rPr>
                      <w:color w:val="FFD166" w:themeColor="accent6" w:themeTint="99"/>
                      <w:sz w:val="22"/>
                    </w:rPr>
                    <w:instrText>0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end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 xml:space="preserve"> &lt;&gt; 0 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begin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 xml:space="preserve"> =B2+1 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separate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>2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end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 xml:space="preserve"> "" 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end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end"/>
                  </w:r>
                </w:p>
              </w:tc>
              <w:tc>
                <w:tcPr>
                  <w:tcW w:w="717" w:type="pct"/>
                </w:tcPr>
                <w:p w14:paraId="678D9970" w14:textId="510750CC" w:rsidR="00074555" w:rsidRPr="00EF3E63" w:rsidRDefault="00074555" w:rsidP="3AF3F18E">
                  <w:pPr>
                    <w:pStyle w:val="Dates"/>
                    <w:rPr>
                      <w:color w:val="FFCCA6" w:themeColor="accent3" w:themeTint="66"/>
                      <w:sz w:val="22"/>
                    </w:rPr>
                  </w:pPr>
                </w:p>
              </w:tc>
              <w:tc>
                <w:tcPr>
                  <w:tcW w:w="717" w:type="pct"/>
                </w:tcPr>
                <w:p w14:paraId="3E443D4C" w14:textId="3FFF1464" w:rsidR="00074555" w:rsidRPr="00EF3E63" w:rsidRDefault="00074555" w:rsidP="3AF3F18E">
                  <w:pPr>
                    <w:pStyle w:val="Dates"/>
                    <w:rPr>
                      <w:b/>
                      <w:bCs/>
                      <w:color w:val="FFCCA6" w:themeColor="accent3" w:themeTint="66"/>
                      <w:sz w:val="22"/>
                    </w:rPr>
                  </w:pPr>
                </w:p>
              </w:tc>
              <w:tc>
                <w:tcPr>
                  <w:tcW w:w="717" w:type="pct"/>
                </w:tcPr>
                <w:p w14:paraId="5AF05DC1" w14:textId="117D2A9D" w:rsidR="00074555" w:rsidRPr="00EF3E63" w:rsidRDefault="00C9143F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t>1</w:t>
                  </w:r>
                </w:p>
              </w:tc>
              <w:tc>
                <w:tcPr>
                  <w:tcW w:w="707" w:type="pct"/>
                </w:tcPr>
                <w:p w14:paraId="5249AA73" w14:textId="53106989" w:rsidR="00074555" w:rsidRPr="00EF3E63" w:rsidRDefault="00C9143F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t>2</w:t>
                  </w:r>
                </w:p>
              </w:tc>
            </w:tr>
            <w:tr w:rsidR="00074555" w14:paraId="20802472" w14:textId="77777777" w:rsidTr="005D7AC0">
              <w:trPr>
                <w:trHeight w:val="322"/>
              </w:trPr>
              <w:tc>
                <w:tcPr>
                  <w:tcW w:w="709" w:type="pct"/>
                </w:tcPr>
                <w:p w14:paraId="431DBC53" w14:textId="16BBA43A" w:rsidR="00074555" w:rsidRPr="00EF3E63" w:rsidRDefault="00C9143F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t>3</w:t>
                  </w:r>
                </w:p>
              </w:tc>
              <w:tc>
                <w:tcPr>
                  <w:tcW w:w="717" w:type="pct"/>
                </w:tcPr>
                <w:p w14:paraId="66CEA0C7" w14:textId="5D5D5690" w:rsidR="00074555" w:rsidRPr="00EF3E63" w:rsidRDefault="00C9143F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t>4</w:t>
                  </w:r>
                </w:p>
              </w:tc>
              <w:tc>
                <w:tcPr>
                  <w:tcW w:w="717" w:type="pct"/>
                </w:tcPr>
                <w:p w14:paraId="1FFAF053" w14:textId="75E84C3B" w:rsidR="00074555" w:rsidRPr="00EF3E63" w:rsidRDefault="00C9143F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t>5</w:t>
                  </w:r>
                </w:p>
              </w:tc>
              <w:tc>
                <w:tcPr>
                  <w:tcW w:w="717" w:type="pct"/>
                </w:tcPr>
                <w:p w14:paraId="78E2678E" w14:textId="75E01895" w:rsidR="00074555" w:rsidRPr="00EF3E63" w:rsidRDefault="00C9143F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t>6</w:t>
                  </w:r>
                </w:p>
              </w:tc>
              <w:tc>
                <w:tcPr>
                  <w:tcW w:w="717" w:type="pct"/>
                </w:tcPr>
                <w:p w14:paraId="20ABB6C3" w14:textId="1A01026D" w:rsidR="00074555" w:rsidRPr="00EF3E63" w:rsidRDefault="00C9143F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t>7</w:t>
                  </w:r>
                </w:p>
              </w:tc>
              <w:tc>
                <w:tcPr>
                  <w:tcW w:w="717" w:type="pct"/>
                </w:tcPr>
                <w:p w14:paraId="768F1A33" w14:textId="6AD7A5D7" w:rsidR="00074555" w:rsidRPr="00EF3E63" w:rsidRDefault="00C9143F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t>8</w:t>
                  </w:r>
                </w:p>
              </w:tc>
              <w:tc>
                <w:tcPr>
                  <w:tcW w:w="707" w:type="pct"/>
                </w:tcPr>
                <w:p w14:paraId="6AECFBAE" w14:textId="61488C47" w:rsidR="00074555" w:rsidRPr="00EF3E63" w:rsidRDefault="00C9143F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t>9</w:t>
                  </w:r>
                </w:p>
              </w:tc>
            </w:tr>
            <w:tr w:rsidR="00074555" w14:paraId="4E4D1CB1" w14:textId="77777777" w:rsidTr="005D7AC0">
              <w:trPr>
                <w:trHeight w:val="322"/>
              </w:trPr>
              <w:tc>
                <w:tcPr>
                  <w:tcW w:w="709" w:type="pct"/>
                </w:tcPr>
                <w:p w14:paraId="6F02E1FB" w14:textId="33E5B36A" w:rsidR="00074555" w:rsidRPr="00EF3E63" w:rsidRDefault="00C9143F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t>10</w:t>
                  </w:r>
                </w:p>
              </w:tc>
              <w:tc>
                <w:tcPr>
                  <w:tcW w:w="717" w:type="pct"/>
                </w:tcPr>
                <w:p w14:paraId="5CA45FB4" w14:textId="57342F8D" w:rsidR="00074555" w:rsidRPr="00EF3E63" w:rsidRDefault="00C9143F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t>11</w:t>
                  </w:r>
                </w:p>
              </w:tc>
              <w:tc>
                <w:tcPr>
                  <w:tcW w:w="717" w:type="pct"/>
                </w:tcPr>
                <w:p w14:paraId="28F8709B" w14:textId="2D91CDCA" w:rsidR="00074555" w:rsidRPr="00EF3E63" w:rsidRDefault="006F1264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t>12</w:t>
                  </w:r>
                </w:p>
              </w:tc>
              <w:tc>
                <w:tcPr>
                  <w:tcW w:w="717" w:type="pct"/>
                </w:tcPr>
                <w:p w14:paraId="5E04B995" w14:textId="7B62A0DA" w:rsidR="00074555" w:rsidRPr="00EF3E63" w:rsidRDefault="006F1264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t>13</w:t>
                  </w:r>
                </w:p>
              </w:tc>
              <w:tc>
                <w:tcPr>
                  <w:tcW w:w="717" w:type="pct"/>
                </w:tcPr>
                <w:p w14:paraId="765069B5" w14:textId="79DD43F3" w:rsidR="00074555" w:rsidRPr="00EF3E63" w:rsidRDefault="006F1264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t>14</w:t>
                  </w:r>
                </w:p>
              </w:tc>
              <w:tc>
                <w:tcPr>
                  <w:tcW w:w="717" w:type="pct"/>
                </w:tcPr>
                <w:p w14:paraId="05F44A21" w14:textId="74BD3EE9" w:rsidR="00074555" w:rsidRPr="00EF3E63" w:rsidRDefault="006F1264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t>15</w:t>
                  </w:r>
                </w:p>
              </w:tc>
              <w:tc>
                <w:tcPr>
                  <w:tcW w:w="707" w:type="pct"/>
                </w:tcPr>
                <w:p w14:paraId="07CC93C2" w14:textId="2A60DF0F" w:rsidR="00074555" w:rsidRPr="00EF3E63" w:rsidRDefault="006F1264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FFCCA6" w:themeColor="accent3" w:themeTint="66"/>
                      <w:sz w:val="22"/>
                    </w:rPr>
                    <w:t>16</w:t>
                  </w:r>
                </w:p>
              </w:tc>
            </w:tr>
            <w:tr w:rsidR="00074555" w14:paraId="3EDD89A4" w14:textId="77777777" w:rsidTr="005D7AC0">
              <w:trPr>
                <w:trHeight w:val="322"/>
              </w:trPr>
              <w:tc>
                <w:tcPr>
                  <w:tcW w:w="709" w:type="pct"/>
                </w:tcPr>
                <w:p w14:paraId="7F529A5F" w14:textId="0F377EA1" w:rsidR="00074555" w:rsidRPr="00EF3E63" w:rsidRDefault="006F1264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t>17</w:t>
                  </w:r>
                </w:p>
              </w:tc>
              <w:tc>
                <w:tcPr>
                  <w:tcW w:w="717" w:type="pct"/>
                </w:tcPr>
                <w:p w14:paraId="1EF93A2E" w14:textId="2FC2BE0A" w:rsidR="00074555" w:rsidRPr="00EF3E63" w:rsidRDefault="006F1264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t>18</w:t>
                  </w:r>
                </w:p>
              </w:tc>
              <w:tc>
                <w:tcPr>
                  <w:tcW w:w="717" w:type="pct"/>
                </w:tcPr>
                <w:p w14:paraId="5A39C05D" w14:textId="237542FF" w:rsidR="00074555" w:rsidRPr="00EF3E63" w:rsidRDefault="006F1264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t>19</w:t>
                  </w:r>
                </w:p>
              </w:tc>
              <w:tc>
                <w:tcPr>
                  <w:tcW w:w="717" w:type="pct"/>
                </w:tcPr>
                <w:p w14:paraId="74959ED3" w14:textId="73EB6339" w:rsidR="00074555" w:rsidRPr="00EF3E63" w:rsidRDefault="006F1264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t>20</w:t>
                  </w:r>
                </w:p>
              </w:tc>
              <w:tc>
                <w:tcPr>
                  <w:tcW w:w="717" w:type="pct"/>
                </w:tcPr>
                <w:p w14:paraId="2AFB0C33" w14:textId="528B2988" w:rsidR="00074555" w:rsidRPr="00EF3E63" w:rsidRDefault="006F1264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t>21</w:t>
                  </w:r>
                </w:p>
              </w:tc>
              <w:tc>
                <w:tcPr>
                  <w:tcW w:w="717" w:type="pct"/>
                </w:tcPr>
                <w:p w14:paraId="7C0FCAA1" w14:textId="1CEA1B87" w:rsidR="00074555" w:rsidRPr="00EF3E63" w:rsidRDefault="006F1264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t>22</w:t>
                  </w:r>
                </w:p>
              </w:tc>
              <w:tc>
                <w:tcPr>
                  <w:tcW w:w="707" w:type="pct"/>
                </w:tcPr>
                <w:p w14:paraId="04DD74FC" w14:textId="6C5DD933" w:rsidR="00074555" w:rsidRPr="00EF3E63" w:rsidRDefault="006F1264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t>23</w:t>
                  </w:r>
                </w:p>
              </w:tc>
            </w:tr>
            <w:tr w:rsidR="00074555" w14:paraId="7D1C1219" w14:textId="77777777" w:rsidTr="005D7AC0">
              <w:trPr>
                <w:trHeight w:val="322"/>
              </w:trPr>
              <w:tc>
                <w:tcPr>
                  <w:tcW w:w="709" w:type="pct"/>
                </w:tcPr>
                <w:p w14:paraId="53F624DB" w14:textId="4BE11FF6" w:rsidR="00074555" w:rsidRPr="00EF3E63" w:rsidRDefault="006F1264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t>24</w:t>
                  </w:r>
                </w:p>
              </w:tc>
              <w:tc>
                <w:tcPr>
                  <w:tcW w:w="717" w:type="pct"/>
                  <w:shd w:val="clear" w:color="auto" w:fill="FF0000"/>
                </w:tcPr>
                <w:p w14:paraId="24F0BBF4" w14:textId="19E16EB4" w:rsidR="00074555" w:rsidRPr="00EF3E63" w:rsidRDefault="50AD694D" w:rsidP="3AF3F18E">
                  <w:pPr>
                    <w:pStyle w:val="Dates"/>
                    <w:spacing w:line="259" w:lineRule="auto"/>
                    <w:rPr>
                      <w:i/>
                      <w:iCs/>
                      <w:sz w:val="22"/>
                    </w:rPr>
                  </w:pPr>
                  <w:r w:rsidRPr="00EF3E63">
                    <w:rPr>
                      <w:i/>
                      <w:iCs/>
                      <w:color w:val="000000" w:themeColor="text1"/>
                      <w:sz w:val="22"/>
                    </w:rPr>
                    <w:t>2</w:t>
                  </w:r>
                  <w:r w:rsidR="00733981" w:rsidRPr="00EF3E63">
                    <w:rPr>
                      <w:i/>
                      <w:iCs/>
                      <w:color w:val="000000" w:themeColor="text1"/>
                      <w:sz w:val="22"/>
                    </w:rPr>
                    <w:t>5</w:t>
                  </w:r>
                </w:p>
              </w:tc>
              <w:tc>
                <w:tcPr>
                  <w:tcW w:w="717" w:type="pct"/>
                </w:tcPr>
                <w:p w14:paraId="426743AD" w14:textId="5178B67B" w:rsidR="00074555" w:rsidRPr="00EF3E63" w:rsidRDefault="006F1264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t>26</w:t>
                  </w:r>
                </w:p>
              </w:tc>
              <w:tc>
                <w:tcPr>
                  <w:tcW w:w="717" w:type="pct"/>
                </w:tcPr>
                <w:p w14:paraId="0E9C1AFE" w14:textId="286D5609" w:rsidR="00074555" w:rsidRPr="00EF3E63" w:rsidRDefault="006F1264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t>27</w:t>
                  </w:r>
                </w:p>
              </w:tc>
              <w:tc>
                <w:tcPr>
                  <w:tcW w:w="717" w:type="pct"/>
                </w:tcPr>
                <w:p w14:paraId="15C43F45" w14:textId="7A85525A" w:rsidR="00074555" w:rsidRPr="00EF3E63" w:rsidRDefault="006F1264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t>28</w:t>
                  </w:r>
                </w:p>
              </w:tc>
              <w:tc>
                <w:tcPr>
                  <w:tcW w:w="717" w:type="pct"/>
                </w:tcPr>
                <w:p w14:paraId="24BBE800" w14:textId="004624EA" w:rsidR="00074555" w:rsidRPr="00EF3E63" w:rsidRDefault="006F1264" w:rsidP="3AF3F18E">
                  <w:pPr>
                    <w:pStyle w:val="Dates"/>
                    <w:spacing w:line="259" w:lineRule="auto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t>29</w:t>
                  </w:r>
                </w:p>
              </w:tc>
              <w:tc>
                <w:tcPr>
                  <w:tcW w:w="707" w:type="pct"/>
                </w:tcPr>
                <w:p w14:paraId="57C008BD" w14:textId="4D7168D4" w:rsidR="00074555" w:rsidRPr="00EF3E63" w:rsidRDefault="006F1264">
                  <w:pPr>
                    <w:pStyle w:val="Dates"/>
                    <w:rPr>
                      <w:b/>
                      <w:bCs/>
                      <w:color w:val="BDB0E2" w:themeColor="accent4" w:themeTint="99"/>
                      <w:sz w:val="22"/>
                    </w:rPr>
                  </w:pP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t>30</w:t>
                  </w:r>
                </w:p>
              </w:tc>
            </w:tr>
            <w:tr w:rsidR="00074555" w14:paraId="590C6FB4" w14:textId="77777777" w:rsidTr="005D7AC0">
              <w:trPr>
                <w:trHeight w:val="302"/>
              </w:trPr>
              <w:tc>
                <w:tcPr>
                  <w:tcW w:w="709" w:type="pct"/>
                </w:tcPr>
                <w:p w14:paraId="38EF4850" w14:textId="236F1B8F" w:rsidR="00074555" w:rsidRPr="00EF3E63" w:rsidRDefault="00074555">
                  <w:pPr>
                    <w:pStyle w:val="Dates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 xml:space="preserve">IF </w:instrText>
                  </w: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 xml:space="preserve"> =G6</w:instrText>
                  </w: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separate"/>
                  </w:r>
                  <w:r w:rsidR="00107759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>0</w:instrText>
                  </w: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 xml:space="preserve"> = 0,"" </w:instrText>
                  </w: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 xml:space="preserve"> IF </w:instrText>
                  </w: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 xml:space="preserve"> =G6 </w:instrText>
                  </w: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separate"/>
                  </w:r>
                  <w:r w:rsidR="00107759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>29</w:instrText>
                  </w: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 xml:space="preserve">  &lt; </w:instrText>
                  </w: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 xml:space="preserve"> DocVariable MonthEnd10 \@ d </w:instrText>
                  </w: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separate"/>
                  </w:r>
                  <w:r w:rsidR="00107759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>30</w:instrText>
                  </w: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 xml:space="preserve">  </w:instrText>
                  </w: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 xml:space="preserve"> =G6+1 </w:instrText>
                  </w: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separate"/>
                  </w:r>
                  <w:r w:rsidR="00107759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>30</w:instrText>
                  </w: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 xml:space="preserve"> "" </w:instrText>
                  </w: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separate"/>
                  </w:r>
                  <w:r w:rsidR="00107759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>30</w:instrText>
                  </w: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end"/>
                  </w:r>
                  <w:r w:rsidR="006F1264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t>31</w:t>
                  </w:r>
                </w:p>
              </w:tc>
              <w:tc>
                <w:tcPr>
                  <w:tcW w:w="717" w:type="pct"/>
                </w:tcPr>
                <w:p w14:paraId="4EB5E906" w14:textId="77777777" w:rsidR="00074555" w:rsidRPr="00EF3E63" w:rsidRDefault="00074555">
                  <w:pPr>
                    <w:pStyle w:val="Dates"/>
                    <w:rPr>
                      <w:b/>
                      <w:bCs/>
                      <w:sz w:val="22"/>
                    </w:rPr>
                  </w:pPr>
                  <w:r w:rsidRPr="00EF3E63">
                    <w:rPr>
                      <w:b/>
                      <w:bCs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sz w:val="22"/>
                    </w:rPr>
                    <w:instrText xml:space="preserve">IF </w:instrText>
                  </w:r>
                  <w:r w:rsidRPr="00EF3E63">
                    <w:rPr>
                      <w:b/>
                      <w:bCs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sz w:val="22"/>
                    </w:rPr>
                    <w:instrText xml:space="preserve"> =A7</w:instrText>
                  </w:r>
                  <w:r w:rsidRPr="00EF3E63">
                    <w:rPr>
                      <w:b/>
                      <w:bCs/>
                      <w:sz w:val="22"/>
                    </w:rPr>
                    <w:fldChar w:fldCharType="separate"/>
                  </w:r>
                  <w:r w:rsidR="00107759" w:rsidRPr="00EF3E63">
                    <w:rPr>
                      <w:b/>
                      <w:bCs/>
                      <w:sz w:val="22"/>
                    </w:rPr>
                    <w:instrText>0</w:instrText>
                  </w:r>
                  <w:r w:rsidRPr="00EF3E63">
                    <w:rPr>
                      <w:b/>
                      <w:bCs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sz w:val="22"/>
                    </w:rPr>
                    <w:instrText xml:space="preserve"> = 0,"" </w:instrText>
                  </w:r>
                  <w:r w:rsidRPr="00EF3E63">
                    <w:rPr>
                      <w:b/>
                      <w:bCs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sz w:val="22"/>
                    </w:rPr>
                    <w:instrText xml:space="preserve"> IF </w:instrText>
                  </w:r>
                  <w:r w:rsidRPr="00EF3E63">
                    <w:rPr>
                      <w:b/>
                      <w:bCs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sz w:val="22"/>
                    </w:rPr>
                    <w:instrText xml:space="preserve"> =A7 </w:instrText>
                  </w:r>
                  <w:r w:rsidRPr="00EF3E63">
                    <w:rPr>
                      <w:b/>
                      <w:bCs/>
                      <w:sz w:val="22"/>
                    </w:rPr>
                    <w:fldChar w:fldCharType="separate"/>
                  </w:r>
                  <w:r w:rsidR="00107759" w:rsidRPr="00EF3E63">
                    <w:rPr>
                      <w:b/>
                      <w:bCs/>
                      <w:sz w:val="22"/>
                    </w:rPr>
                    <w:instrText>30</w:instrText>
                  </w:r>
                  <w:r w:rsidRPr="00EF3E63">
                    <w:rPr>
                      <w:b/>
                      <w:bCs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sz w:val="22"/>
                    </w:rPr>
                    <w:instrText xml:space="preserve">  &lt; </w:instrText>
                  </w:r>
                  <w:r w:rsidRPr="00EF3E63">
                    <w:rPr>
                      <w:b/>
                      <w:bCs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sz w:val="22"/>
                    </w:rPr>
                    <w:instrText xml:space="preserve"> DocVariable MonthEnd10 \@ d </w:instrText>
                  </w:r>
                  <w:r w:rsidRPr="00EF3E63">
                    <w:rPr>
                      <w:b/>
                      <w:bCs/>
                      <w:sz w:val="22"/>
                    </w:rPr>
                    <w:fldChar w:fldCharType="separate"/>
                  </w:r>
                  <w:r w:rsidR="00107759" w:rsidRPr="00EF3E63">
                    <w:rPr>
                      <w:b/>
                      <w:bCs/>
                      <w:sz w:val="22"/>
                    </w:rPr>
                    <w:instrText>30</w:instrText>
                  </w:r>
                  <w:r w:rsidRPr="00EF3E63">
                    <w:rPr>
                      <w:b/>
                      <w:bCs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sz w:val="22"/>
                    </w:rPr>
                    <w:instrText xml:space="preserve">  </w:instrText>
                  </w:r>
                  <w:r w:rsidRPr="00EF3E63">
                    <w:rPr>
                      <w:b/>
                      <w:bCs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sz w:val="22"/>
                    </w:rPr>
                    <w:instrText xml:space="preserve"> =A7+1 </w:instrText>
                  </w:r>
                  <w:r w:rsidRPr="00EF3E63">
                    <w:rPr>
                      <w:b/>
                      <w:bCs/>
                      <w:sz w:val="22"/>
                    </w:rPr>
                    <w:fldChar w:fldCharType="separate"/>
                  </w:r>
                  <w:r w:rsidRPr="00EF3E63">
                    <w:rPr>
                      <w:b/>
                      <w:bCs/>
                      <w:sz w:val="22"/>
                    </w:rPr>
                    <w:instrText>!A12 Is Not In Table</w:instrText>
                  </w:r>
                  <w:r w:rsidRPr="00EF3E63">
                    <w:rPr>
                      <w:b/>
                      <w:bCs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sz w:val="22"/>
                    </w:rPr>
                    <w:instrText xml:space="preserve"> "" </w:instrText>
                  </w:r>
                  <w:r w:rsidRPr="00EF3E63">
                    <w:rPr>
                      <w:b/>
                      <w:bCs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sz w:val="22"/>
                    </w:rPr>
                    <w:fldChar w:fldCharType="end"/>
                  </w:r>
                </w:p>
              </w:tc>
              <w:tc>
                <w:tcPr>
                  <w:tcW w:w="717" w:type="pct"/>
                </w:tcPr>
                <w:p w14:paraId="33B95B5B" w14:textId="77777777" w:rsidR="00074555" w:rsidRPr="00EF3E63" w:rsidRDefault="00074555">
                  <w:pPr>
                    <w:pStyle w:val="Dates"/>
                    <w:rPr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717" w:type="pct"/>
                </w:tcPr>
                <w:p w14:paraId="68F2732B" w14:textId="77777777" w:rsidR="00074555" w:rsidRPr="00EF3E63" w:rsidRDefault="00074555">
                  <w:pPr>
                    <w:pStyle w:val="Dates"/>
                    <w:rPr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717" w:type="pct"/>
                </w:tcPr>
                <w:p w14:paraId="383932E8" w14:textId="77777777" w:rsidR="00074555" w:rsidRPr="00EF3E63" w:rsidRDefault="00074555">
                  <w:pPr>
                    <w:pStyle w:val="Dates"/>
                    <w:rPr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717" w:type="pct"/>
                </w:tcPr>
                <w:p w14:paraId="0562B28B" w14:textId="77777777" w:rsidR="00074555" w:rsidRPr="00EF3E63" w:rsidRDefault="00074555">
                  <w:pPr>
                    <w:pStyle w:val="Dates"/>
                    <w:rPr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707" w:type="pct"/>
                </w:tcPr>
                <w:p w14:paraId="3668442E" w14:textId="77777777" w:rsidR="00074555" w:rsidRPr="00EF3E63" w:rsidRDefault="00074555">
                  <w:pPr>
                    <w:pStyle w:val="Dates"/>
                    <w:rPr>
                      <w:b/>
                      <w:bCs/>
                      <w:sz w:val="22"/>
                    </w:rPr>
                  </w:pPr>
                </w:p>
              </w:tc>
            </w:tr>
          </w:tbl>
          <w:p w14:paraId="4D2621CF" w14:textId="77777777" w:rsidR="00074555" w:rsidRPr="00EF3E63" w:rsidRDefault="00074555">
            <w:pPr>
              <w:rPr>
                <w:sz w:val="22"/>
              </w:rPr>
            </w:pPr>
          </w:p>
        </w:tc>
        <w:tc>
          <w:tcPr>
            <w:tcW w:w="2509" w:type="dxa"/>
          </w:tcPr>
          <w:tbl>
            <w:tblPr>
              <w:tblStyle w:val="CalendarTable"/>
              <w:tblW w:w="2504" w:type="dxa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355"/>
              <w:gridCol w:w="359"/>
              <w:gridCol w:w="359"/>
              <w:gridCol w:w="359"/>
              <w:gridCol w:w="359"/>
              <w:gridCol w:w="307"/>
              <w:gridCol w:w="406"/>
            </w:tblGrid>
            <w:tr w:rsidR="00074555" w14:paraId="7564A174" w14:textId="77777777" w:rsidTr="005D7AC0">
              <w:trPr>
                <w:trHeight w:val="322"/>
              </w:trPr>
              <w:tc>
                <w:tcPr>
                  <w:tcW w:w="355" w:type="dxa"/>
                </w:tcPr>
                <w:p w14:paraId="4AEBDEBC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S</w:t>
                  </w:r>
                </w:p>
              </w:tc>
              <w:tc>
                <w:tcPr>
                  <w:tcW w:w="359" w:type="dxa"/>
                </w:tcPr>
                <w:p w14:paraId="55CCB8A6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M</w:t>
                  </w:r>
                </w:p>
              </w:tc>
              <w:tc>
                <w:tcPr>
                  <w:tcW w:w="359" w:type="dxa"/>
                </w:tcPr>
                <w:p w14:paraId="29D496CA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T</w:t>
                  </w:r>
                </w:p>
              </w:tc>
              <w:tc>
                <w:tcPr>
                  <w:tcW w:w="359" w:type="dxa"/>
                </w:tcPr>
                <w:p w14:paraId="5BA99F18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W</w:t>
                  </w:r>
                </w:p>
              </w:tc>
              <w:tc>
                <w:tcPr>
                  <w:tcW w:w="359" w:type="dxa"/>
                </w:tcPr>
                <w:p w14:paraId="15494226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T</w:t>
                  </w:r>
                </w:p>
              </w:tc>
              <w:tc>
                <w:tcPr>
                  <w:tcW w:w="307" w:type="dxa"/>
                </w:tcPr>
                <w:p w14:paraId="367B6AE5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F</w:t>
                  </w:r>
                </w:p>
              </w:tc>
              <w:tc>
                <w:tcPr>
                  <w:tcW w:w="406" w:type="dxa"/>
                </w:tcPr>
                <w:p w14:paraId="37C0AAC9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S</w:t>
                  </w:r>
                </w:p>
              </w:tc>
            </w:tr>
            <w:tr w:rsidR="00074555" w14:paraId="129A5B7A" w14:textId="77777777" w:rsidTr="005D7AC0">
              <w:trPr>
                <w:trHeight w:val="322"/>
              </w:trPr>
              <w:tc>
                <w:tcPr>
                  <w:tcW w:w="355" w:type="dxa"/>
                </w:tcPr>
                <w:p w14:paraId="3092E770" w14:textId="75DEF8EF" w:rsidR="00074555" w:rsidRPr="00EF3E63" w:rsidRDefault="00074555">
                  <w:pPr>
                    <w:pStyle w:val="Dates"/>
                    <w:rPr>
                      <w:b/>
                      <w:bCs/>
                      <w:color w:val="BDB0E2" w:themeColor="accent4" w:themeTint="99"/>
                      <w:sz w:val="22"/>
                    </w:rPr>
                  </w:pP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 xml:space="preserve"> IF </w:instrText>
                  </w: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begin"/>
                  </w: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 xml:space="preserve"> DocVariable MonthStart11 \@ dddd </w:instrText>
                  </w: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separate"/>
                  </w: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>Saturday</w:instrText>
                  </w: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end"/>
                  </w: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 xml:space="preserve"> = “Sunday" 1 ""</w:instrText>
                  </w: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end"/>
                  </w:r>
                </w:p>
              </w:tc>
              <w:tc>
                <w:tcPr>
                  <w:tcW w:w="359" w:type="dxa"/>
                </w:tcPr>
                <w:p w14:paraId="0EC576C0" w14:textId="2FBA06E8" w:rsidR="00074555" w:rsidRPr="00EF3E63" w:rsidRDefault="00C57378">
                  <w:pPr>
                    <w:pStyle w:val="Dates"/>
                    <w:rPr>
                      <w:b/>
                      <w:bCs/>
                      <w:color w:val="BDB0E2" w:themeColor="accent4" w:themeTint="99"/>
                      <w:sz w:val="22"/>
                    </w:rPr>
                  </w:pP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t>1</w:t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begin"/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 xml:space="preserve"> IF </w:instrText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begin"/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 xml:space="preserve"> DocVariable MonthStart11 \@ dddd </w:instrText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separate"/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>Saturday</w:instrText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end"/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 xml:space="preserve"> = “Monday" 1 </w:instrText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begin"/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 xml:space="preserve"> IF </w:instrText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begin"/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 xml:space="preserve"> =A2 </w:instrText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separate"/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>0</w:instrText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end"/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 xml:space="preserve"> &lt;&gt; 0 </w:instrText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begin"/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 xml:space="preserve"> =A2+1 </w:instrText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separate"/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>2</w:instrText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end"/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 xml:space="preserve"> "" </w:instrText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end"/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end"/>
                  </w:r>
                </w:p>
              </w:tc>
              <w:tc>
                <w:tcPr>
                  <w:tcW w:w="359" w:type="dxa"/>
                </w:tcPr>
                <w:p w14:paraId="48696D08" w14:textId="524C611A" w:rsidR="00074555" w:rsidRPr="00EF3E63" w:rsidRDefault="00C57378">
                  <w:pPr>
                    <w:pStyle w:val="Dates"/>
                    <w:rPr>
                      <w:b/>
                      <w:bCs/>
                      <w:color w:val="BDB0E2" w:themeColor="accent4" w:themeTint="99"/>
                      <w:sz w:val="22"/>
                    </w:rPr>
                  </w:pP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t>2</w:t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begin"/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 xml:space="preserve"> IF </w:instrText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begin"/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 xml:space="preserve"> DocVariable MonthStart11 \@ dddd </w:instrText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separate"/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>Saturday</w:instrText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end"/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 xml:space="preserve"> = “Tuesday" 1 </w:instrText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begin"/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 xml:space="preserve"> IF </w:instrText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begin"/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 xml:space="preserve"> =B2 </w:instrText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separate"/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>0</w:instrText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end"/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 xml:space="preserve"> &lt;&gt; 0 </w:instrText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begin"/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 xml:space="preserve"> =B2+1 </w:instrText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separate"/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>2</w:instrText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end"/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instrText xml:space="preserve"> "" </w:instrText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end"/>
                  </w:r>
                  <w:r w:rsidR="00074555"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fldChar w:fldCharType="end"/>
                  </w:r>
                </w:p>
              </w:tc>
              <w:tc>
                <w:tcPr>
                  <w:tcW w:w="359" w:type="dxa"/>
                </w:tcPr>
                <w:p w14:paraId="0F88981D" w14:textId="4F0D97D1" w:rsidR="00074555" w:rsidRPr="00EF3E63" w:rsidRDefault="00C57378">
                  <w:pPr>
                    <w:pStyle w:val="Dates"/>
                    <w:rPr>
                      <w:b/>
                      <w:bCs/>
                      <w:color w:val="BDB0E2" w:themeColor="accent4" w:themeTint="99"/>
                      <w:sz w:val="22"/>
                    </w:rPr>
                  </w:pP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t>3</w:t>
                  </w:r>
                </w:p>
              </w:tc>
              <w:tc>
                <w:tcPr>
                  <w:tcW w:w="359" w:type="dxa"/>
                </w:tcPr>
                <w:p w14:paraId="0640399A" w14:textId="4E11641B" w:rsidR="00074555" w:rsidRPr="00EF3E63" w:rsidRDefault="00C57378">
                  <w:pPr>
                    <w:pStyle w:val="Dates"/>
                    <w:rPr>
                      <w:b/>
                      <w:bCs/>
                      <w:color w:val="BDB0E2" w:themeColor="accent4" w:themeTint="99"/>
                      <w:sz w:val="22"/>
                    </w:rPr>
                  </w:pP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t>4</w:t>
                  </w:r>
                </w:p>
              </w:tc>
              <w:tc>
                <w:tcPr>
                  <w:tcW w:w="307" w:type="dxa"/>
                </w:tcPr>
                <w:p w14:paraId="68EE6ABC" w14:textId="2F555767" w:rsidR="00074555" w:rsidRPr="00EF3E63" w:rsidRDefault="00C57378">
                  <w:pPr>
                    <w:pStyle w:val="Dates"/>
                    <w:rPr>
                      <w:b/>
                      <w:bCs/>
                      <w:color w:val="BDB0E2" w:themeColor="accent4" w:themeTint="99"/>
                      <w:sz w:val="22"/>
                    </w:rPr>
                  </w:pP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t>5</w:t>
                  </w:r>
                </w:p>
              </w:tc>
              <w:tc>
                <w:tcPr>
                  <w:tcW w:w="406" w:type="dxa"/>
                </w:tcPr>
                <w:p w14:paraId="1D81AB6E" w14:textId="5BB4EA70" w:rsidR="00074555" w:rsidRPr="00EF3E63" w:rsidRDefault="00C57378" w:rsidP="3AF3F18E">
                  <w:pPr>
                    <w:pStyle w:val="Dates"/>
                    <w:spacing w:line="259" w:lineRule="auto"/>
                    <w:rPr>
                      <w:b/>
                      <w:bCs/>
                      <w:color w:val="BDB0E2" w:themeColor="accent4" w:themeTint="99"/>
                      <w:sz w:val="22"/>
                    </w:rPr>
                  </w:pP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t>6</w:t>
                  </w:r>
                </w:p>
              </w:tc>
            </w:tr>
            <w:tr w:rsidR="00074555" w14:paraId="3758C9AF" w14:textId="77777777" w:rsidTr="005D7AC0">
              <w:trPr>
                <w:trHeight w:val="322"/>
              </w:trPr>
              <w:tc>
                <w:tcPr>
                  <w:tcW w:w="355" w:type="dxa"/>
                </w:tcPr>
                <w:p w14:paraId="46B419DB" w14:textId="0206A8FF" w:rsidR="00074555" w:rsidRPr="00EF3E63" w:rsidRDefault="00C57378" w:rsidP="3AF3F18E">
                  <w:pPr>
                    <w:pStyle w:val="Dates"/>
                    <w:spacing w:line="259" w:lineRule="auto"/>
                    <w:rPr>
                      <w:b/>
                      <w:bCs/>
                      <w:color w:val="BDB0E2" w:themeColor="accent4" w:themeTint="99"/>
                      <w:sz w:val="22"/>
                    </w:rPr>
                  </w:pP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t>7</w:t>
                  </w:r>
                </w:p>
              </w:tc>
              <w:tc>
                <w:tcPr>
                  <w:tcW w:w="359" w:type="dxa"/>
                </w:tcPr>
                <w:p w14:paraId="0650CBCA" w14:textId="63C4DD43" w:rsidR="00074555" w:rsidRPr="00EF3E63" w:rsidRDefault="00C57378" w:rsidP="3AF3F18E">
                  <w:pPr>
                    <w:pStyle w:val="Dates"/>
                    <w:spacing w:line="259" w:lineRule="auto"/>
                    <w:rPr>
                      <w:b/>
                      <w:bCs/>
                      <w:color w:val="BDB0E2" w:themeColor="accent4" w:themeTint="99"/>
                      <w:sz w:val="22"/>
                    </w:rPr>
                  </w:pP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t>8</w:t>
                  </w:r>
                </w:p>
              </w:tc>
              <w:tc>
                <w:tcPr>
                  <w:tcW w:w="359" w:type="dxa"/>
                </w:tcPr>
                <w:p w14:paraId="64A6C711" w14:textId="72ADF88B" w:rsidR="00074555" w:rsidRPr="00EF3E63" w:rsidRDefault="00C57378" w:rsidP="3AF3F18E">
                  <w:pPr>
                    <w:pStyle w:val="Dates"/>
                    <w:spacing w:line="259" w:lineRule="auto"/>
                    <w:rPr>
                      <w:b/>
                      <w:bCs/>
                      <w:color w:val="BDB0E2" w:themeColor="accent4" w:themeTint="99"/>
                      <w:sz w:val="22"/>
                    </w:rPr>
                  </w:pP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t>9</w:t>
                  </w:r>
                </w:p>
              </w:tc>
              <w:tc>
                <w:tcPr>
                  <w:tcW w:w="359" w:type="dxa"/>
                </w:tcPr>
                <w:p w14:paraId="6D2FCA57" w14:textId="436FEE9A" w:rsidR="00074555" w:rsidRPr="00EF3E63" w:rsidRDefault="00C57378" w:rsidP="3AF3F18E">
                  <w:pPr>
                    <w:pStyle w:val="Dates"/>
                    <w:spacing w:line="259" w:lineRule="auto"/>
                    <w:rPr>
                      <w:b/>
                      <w:bCs/>
                      <w:color w:val="BDB0E2" w:themeColor="accent4" w:themeTint="99"/>
                      <w:sz w:val="22"/>
                    </w:rPr>
                  </w:pP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t>10</w:t>
                  </w:r>
                </w:p>
              </w:tc>
              <w:tc>
                <w:tcPr>
                  <w:tcW w:w="359" w:type="dxa"/>
                </w:tcPr>
                <w:p w14:paraId="5D724C69" w14:textId="54FBCD01" w:rsidR="00074555" w:rsidRPr="00EF3E63" w:rsidRDefault="00C57378" w:rsidP="3AF3F18E">
                  <w:pPr>
                    <w:pStyle w:val="Dates"/>
                    <w:spacing w:line="259" w:lineRule="auto"/>
                    <w:rPr>
                      <w:b/>
                      <w:bCs/>
                      <w:color w:val="BDB0E2" w:themeColor="accent4" w:themeTint="99"/>
                      <w:sz w:val="22"/>
                    </w:rPr>
                  </w:pP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t>11</w:t>
                  </w:r>
                </w:p>
              </w:tc>
              <w:tc>
                <w:tcPr>
                  <w:tcW w:w="307" w:type="dxa"/>
                </w:tcPr>
                <w:p w14:paraId="04EA4C10" w14:textId="5836F31C" w:rsidR="00074555" w:rsidRPr="00EF3E63" w:rsidRDefault="00C57378" w:rsidP="3AF3F18E">
                  <w:pPr>
                    <w:pStyle w:val="Dates"/>
                    <w:spacing w:line="259" w:lineRule="auto"/>
                    <w:rPr>
                      <w:b/>
                      <w:bCs/>
                      <w:color w:val="BDB0E2" w:themeColor="accent4" w:themeTint="99"/>
                      <w:sz w:val="22"/>
                    </w:rPr>
                  </w:pP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t>12</w:t>
                  </w:r>
                </w:p>
              </w:tc>
              <w:tc>
                <w:tcPr>
                  <w:tcW w:w="406" w:type="dxa"/>
                </w:tcPr>
                <w:p w14:paraId="2B74B537" w14:textId="18A8781F" w:rsidR="00074555" w:rsidRPr="00EF3E63" w:rsidRDefault="00C57378" w:rsidP="3AF3F18E">
                  <w:pPr>
                    <w:pStyle w:val="Dates"/>
                    <w:spacing w:line="259" w:lineRule="auto"/>
                    <w:rPr>
                      <w:b/>
                      <w:bCs/>
                      <w:color w:val="BDB0E2" w:themeColor="accent4" w:themeTint="99"/>
                      <w:sz w:val="22"/>
                    </w:rPr>
                  </w:pPr>
                  <w:r w:rsidRPr="00EF3E63">
                    <w:rPr>
                      <w:b/>
                      <w:bCs/>
                      <w:color w:val="BDB0E2" w:themeColor="accent4" w:themeTint="99"/>
                      <w:sz w:val="22"/>
                    </w:rPr>
                    <w:t>13</w:t>
                  </w:r>
                </w:p>
              </w:tc>
            </w:tr>
            <w:tr w:rsidR="00074555" w14:paraId="4990FD55" w14:textId="77777777" w:rsidTr="005D7AC0">
              <w:trPr>
                <w:trHeight w:val="322"/>
              </w:trPr>
              <w:tc>
                <w:tcPr>
                  <w:tcW w:w="355" w:type="dxa"/>
                  <w:shd w:val="clear" w:color="auto" w:fill="FF0000"/>
                </w:tcPr>
                <w:p w14:paraId="643E1C15" w14:textId="4686EF89" w:rsidR="00074555" w:rsidRPr="00EF3E63" w:rsidRDefault="667B6194" w:rsidP="3AF3F18E">
                  <w:pPr>
                    <w:pStyle w:val="Dates"/>
                    <w:spacing w:line="259" w:lineRule="auto"/>
                    <w:rPr>
                      <w:i/>
                      <w:iCs/>
                      <w:color w:val="000000" w:themeColor="text1"/>
                      <w:sz w:val="22"/>
                    </w:rPr>
                  </w:pPr>
                  <w:r w:rsidRPr="00EF3E63">
                    <w:rPr>
                      <w:i/>
                      <w:iCs/>
                      <w:color w:val="000000" w:themeColor="text1"/>
                      <w:sz w:val="22"/>
                    </w:rPr>
                    <w:t>1</w:t>
                  </w:r>
                  <w:r w:rsidR="006B127B" w:rsidRPr="00EF3E63">
                    <w:rPr>
                      <w:i/>
                      <w:iCs/>
                      <w:color w:val="000000" w:themeColor="text1"/>
                      <w:sz w:val="22"/>
                    </w:rPr>
                    <w:t>4</w:t>
                  </w:r>
                </w:p>
              </w:tc>
              <w:tc>
                <w:tcPr>
                  <w:tcW w:w="359" w:type="dxa"/>
                  <w:shd w:val="clear" w:color="auto" w:fill="FF0000"/>
                </w:tcPr>
                <w:p w14:paraId="3DC845D8" w14:textId="59B61796" w:rsidR="00074555" w:rsidRPr="00EF3E63" w:rsidRDefault="006B127B" w:rsidP="3AF3F18E">
                  <w:pPr>
                    <w:pStyle w:val="Dates"/>
                    <w:spacing w:line="259" w:lineRule="auto"/>
                    <w:rPr>
                      <w:i/>
                      <w:iCs/>
                      <w:color w:val="000000" w:themeColor="text1"/>
                      <w:sz w:val="22"/>
                    </w:rPr>
                  </w:pPr>
                  <w:r w:rsidRPr="00EF3E63">
                    <w:rPr>
                      <w:i/>
                      <w:iCs/>
                      <w:color w:val="000000" w:themeColor="text1"/>
                      <w:sz w:val="22"/>
                    </w:rPr>
                    <w:t>15</w:t>
                  </w:r>
                </w:p>
              </w:tc>
              <w:tc>
                <w:tcPr>
                  <w:tcW w:w="359" w:type="dxa"/>
                  <w:shd w:val="clear" w:color="auto" w:fill="FF0000"/>
                </w:tcPr>
                <w:p w14:paraId="472C3EBE" w14:textId="78CD9BA9" w:rsidR="00074555" w:rsidRPr="00EF3E63" w:rsidRDefault="006B127B" w:rsidP="3AF3F18E">
                  <w:pPr>
                    <w:pStyle w:val="Dates"/>
                    <w:spacing w:line="259" w:lineRule="auto"/>
                    <w:rPr>
                      <w:i/>
                      <w:iCs/>
                      <w:color w:val="000000" w:themeColor="text1"/>
                      <w:sz w:val="22"/>
                    </w:rPr>
                  </w:pPr>
                  <w:r w:rsidRPr="00EF3E63">
                    <w:rPr>
                      <w:i/>
                      <w:iCs/>
                      <w:color w:val="000000" w:themeColor="text1"/>
                      <w:sz w:val="22"/>
                    </w:rPr>
                    <w:t>16</w:t>
                  </w:r>
                </w:p>
              </w:tc>
              <w:tc>
                <w:tcPr>
                  <w:tcW w:w="359" w:type="dxa"/>
                  <w:shd w:val="clear" w:color="auto" w:fill="FF0000"/>
                </w:tcPr>
                <w:p w14:paraId="076FDF9C" w14:textId="3A9A5B0E" w:rsidR="00074555" w:rsidRPr="00EF3E63" w:rsidRDefault="006B127B" w:rsidP="3AF3F18E">
                  <w:pPr>
                    <w:pStyle w:val="Dates"/>
                    <w:spacing w:line="259" w:lineRule="auto"/>
                    <w:rPr>
                      <w:i/>
                      <w:iCs/>
                      <w:color w:val="000000" w:themeColor="text1"/>
                      <w:sz w:val="22"/>
                    </w:rPr>
                  </w:pPr>
                  <w:r w:rsidRPr="00EF3E63">
                    <w:rPr>
                      <w:i/>
                      <w:iCs/>
                      <w:color w:val="000000" w:themeColor="text1"/>
                      <w:sz w:val="22"/>
                    </w:rPr>
                    <w:t>17</w:t>
                  </w:r>
                </w:p>
              </w:tc>
              <w:tc>
                <w:tcPr>
                  <w:tcW w:w="359" w:type="dxa"/>
                  <w:shd w:val="clear" w:color="auto" w:fill="FF0000"/>
                </w:tcPr>
                <w:p w14:paraId="69E21C51" w14:textId="6FE6AE2D" w:rsidR="00074555" w:rsidRPr="00EF3E63" w:rsidRDefault="006B127B" w:rsidP="3AF3F18E">
                  <w:pPr>
                    <w:pStyle w:val="Dates"/>
                    <w:spacing w:line="259" w:lineRule="auto"/>
                    <w:rPr>
                      <w:i/>
                      <w:iCs/>
                      <w:color w:val="000000" w:themeColor="text1"/>
                      <w:sz w:val="22"/>
                    </w:rPr>
                  </w:pPr>
                  <w:r w:rsidRPr="00EF3E63">
                    <w:rPr>
                      <w:i/>
                      <w:iCs/>
                      <w:color w:val="000000" w:themeColor="text1"/>
                      <w:sz w:val="22"/>
                    </w:rPr>
                    <w:t>18</w:t>
                  </w:r>
                </w:p>
              </w:tc>
              <w:tc>
                <w:tcPr>
                  <w:tcW w:w="307" w:type="dxa"/>
                  <w:shd w:val="clear" w:color="auto" w:fill="FF0000"/>
                </w:tcPr>
                <w:p w14:paraId="2265358E" w14:textId="217BBD6F" w:rsidR="00074555" w:rsidRPr="00EF3E63" w:rsidRDefault="006B127B" w:rsidP="3AF3F18E">
                  <w:pPr>
                    <w:pStyle w:val="Dates"/>
                    <w:spacing w:line="259" w:lineRule="auto"/>
                    <w:rPr>
                      <w:i/>
                      <w:iCs/>
                      <w:color w:val="000000" w:themeColor="text1"/>
                      <w:sz w:val="22"/>
                    </w:rPr>
                  </w:pPr>
                  <w:r w:rsidRPr="00EF3E63">
                    <w:rPr>
                      <w:i/>
                      <w:iCs/>
                      <w:color w:val="000000" w:themeColor="text1"/>
                      <w:sz w:val="22"/>
                    </w:rPr>
                    <w:t>19</w:t>
                  </w:r>
                </w:p>
              </w:tc>
              <w:tc>
                <w:tcPr>
                  <w:tcW w:w="406" w:type="dxa"/>
                  <w:shd w:val="clear" w:color="auto" w:fill="FF0000"/>
                </w:tcPr>
                <w:p w14:paraId="1FC4522B" w14:textId="1A4298E2" w:rsidR="00074555" w:rsidRPr="00EF3E63" w:rsidRDefault="006B127B" w:rsidP="3AF3F18E">
                  <w:pPr>
                    <w:pStyle w:val="Dates"/>
                    <w:spacing w:line="259" w:lineRule="auto"/>
                    <w:rPr>
                      <w:i/>
                      <w:iCs/>
                      <w:color w:val="000000" w:themeColor="text1"/>
                      <w:sz w:val="22"/>
                    </w:rPr>
                  </w:pPr>
                  <w:r w:rsidRPr="00EF3E63">
                    <w:rPr>
                      <w:i/>
                      <w:iCs/>
                      <w:color w:val="000000" w:themeColor="text1"/>
                      <w:sz w:val="22"/>
                    </w:rPr>
                    <w:t>20</w:t>
                  </w:r>
                </w:p>
              </w:tc>
            </w:tr>
            <w:tr w:rsidR="00074555" w14:paraId="3791D68F" w14:textId="77777777" w:rsidTr="005D7AC0">
              <w:trPr>
                <w:trHeight w:val="322"/>
              </w:trPr>
              <w:tc>
                <w:tcPr>
                  <w:tcW w:w="355" w:type="dxa"/>
                  <w:shd w:val="clear" w:color="auto" w:fill="FF0000"/>
                </w:tcPr>
                <w:p w14:paraId="5A538B2E" w14:textId="1CDC2D47" w:rsidR="00074555" w:rsidRPr="00EF3E63" w:rsidRDefault="006B127B" w:rsidP="3AF3F18E">
                  <w:pPr>
                    <w:pStyle w:val="Dates"/>
                    <w:spacing w:line="259" w:lineRule="auto"/>
                    <w:rPr>
                      <w:i/>
                      <w:iCs/>
                      <w:color w:val="000000" w:themeColor="text1"/>
                      <w:sz w:val="22"/>
                    </w:rPr>
                  </w:pPr>
                  <w:r w:rsidRPr="00EF3E63">
                    <w:rPr>
                      <w:i/>
                      <w:iCs/>
                      <w:color w:val="000000" w:themeColor="text1"/>
                      <w:sz w:val="22"/>
                    </w:rPr>
                    <w:t>21</w:t>
                  </w:r>
                </w:p>
              </w:tc>
              <w:tc>
                <w:tcPr>
                  <w:tcW w:w="359" w:type="dxa"/>
                  <w:shd w:val="clear" w:color="auto" w:fill="FFFFFF" w:themeFill="background1"/>
                </w:tcPr>
                <w:p w14:paraId="520F53BA" w14:textId="59C603C2" w:rsidR="00074555" w:rsidRPr="00EF3E63" w:rsidRDefault="667B6194" w:rsidP="3AF3F18E">
                  <w:pPr>
                    <w:pStyle w:val="Dates"/>
                    <w:spacing w:line="259" w:lineRule="auto"/>
                    <w:rPr>
                      <w:color w:val="F194B3" w:themeColor="accent5" w:themeTint="99"/>
                      <w:sz w:val="22"/>
                    </w:rPr>
                  </w:pPr>
                  <w:r w:rsidRPr="00EF3E63">
                    <w:rPr>
                      <w:color w:val="F194B3" w:themeColor="accent5" w:themeTint="99"/>
                      <w:sz w:val="22"/>
                    </w:rPr>
                    <w:t>2</w:t>
                  </w:r>
                  <w:r w:rsidR="00E5543E" w:rsidRPr="00EF3E63">
                    <w:rPr>
                      <w:color w:val="F194B3" w:themeColor="accent5" w:themeTint="99"/>
                      <w:sz w:val="22"/>
                    </w:rPr>
                    <w:t>2</w:t>
                  </w:r>
                </w:p>
              </w:tc>
              <w:tc>
                <w:tcPr>
                  <w:tcW w:w="359" w:type="dxa"/>
                  <w:shd w:val="clear" w:color="auto" w:fill="FFFFFF" w:themeFill="background1"/>
                </w:tcPr>
                <w:p w14:paraId="310BF59E" w14:textId="1B3C1569" w:rsidR="00074555" w:rsidRPr="00EF3E63" w:rsidRDefault="667B6194" w:rsidP="3AF3F18E">
                  <w:pPr>
                    <w:pStyle w:val="Dates"/>
                    <w:spacing w:line="259" w:lineRule="auto"/>
                    <w:rPr>
                      <w:color w:val="F194B3" w:themeColor="accent5" w:themeTint="99"/>
                      <w:sz w:val="22"/>
                    </w:rPr>
                  </w:pPr>
                  <w:r w:rsidRPr="00EF3E63">
                    <w:rPr>
                      <w:color w:val="F194B3" w:themeColor="accent5" w:themeTint="99"/>
                      <w:sz w:val="22"/>
                    </w:rPr>
                    <w:t>2</w:t>
                  </w:r>
                  <w:r w:rsidR="00E5543E" w:rsidRPr="00EF3E63">
                    <w:rPr>
                      <w:color w:val="F194B3" w:themeColor="accent5" w:themeTint="99"/>
                      <w:sz w:val="22"/>
                    </w:rPr>
                    <w:t>3</w:t>
                  </w:r>
                </w:p>
              </w:tc>
              <w:tc>
                <w:tcPr>
                  <w:tcW w:w="359" w:type="dxa"/>
                  <w:shd w:val="clear" w:color="auto" w:fill="FFFFFF" w:themeFill="background1"/>
                </w:tcPr>
                <w:p w14:paraId="32DA6938" w14:textId="19C80596" w:rsidR="00074555" w:rsidRPr="00EF3E63" w:rsidRDefault="667B6194" w:rsidP="3AF3F18E">
                  <w:pPr>
                    <w:pStyle w:val="Dates"/>
                    <w:spacing w:line="259" w:lineRule="auto"/>
                    <w:rPr>
                      <w:color w:val="F194B3" w:themeColor="accent5" w:themeTint="99"/>
                      <w:sz w:val="22"/>
                    </w:rPr>
                  </w:pPr>
                  <w:r w:rsidRPr="00EF3E63">
                    <w:rPr>
                      <w:color w:val="F194B3" w:themeColor="accent5" w:themeTint="99"/>
                      <w:sz w:val="22"/>
                    </w:rPr>
                    <w:t>2</w:t>
                  </w:r>
                  <w:r w:rsidR="00E5543E" w:rsidRPr="00EF3E63">
                    <w:rPr>
                      <w:color w:val="F194B3" w:themeColor="accent5" w:themeTint="99"/>
                      <w:sz w:val="22"/>
                    </w:rPr>
                    <w:t>4</w:t>
                  </w:r>
                </w:p>
              </w:tc>
              <w:tc>
                <w:tcPr>
                  <w:tcW w:w="359" w:type="dxa"/>
                  <w:shd w:val="clear" w:color="auto" w:fill="FFFFFF" w:themeFill="background1"/>
                </w:tcPr>
                <w:p w14:paraId="00035361" w14:textId="0F57200A" w:rsidR="00074555" w:rsidRPr="00EF3E63" w:rsidRDefault="00E5543E" w:rsidP="3AF3F18E">
                  <w:pPr>
                    <w:pStyle w:val="Dates"/>
                    <w:spacing w:line="259" w:lineRule="auto"/>
                    <w:rPr>
                      <w:color w:val="F194B3" w:themeColor="accent5" w:themeTint="99"/>
                      <w:sz w:val="22"/>
                    </w:rPr>
                  </w:pPr>
                  <w:r w:rsidRPr="00EF3E63">
                    <w:rPr>
                      <w:color w:val="F194B3" w:themeColor="accent5" w:themeTint="99"/>
                      <w:sz w:val="22"/>
                    </w:rPr>
                    <w:t>25</w:t>
                  </w:r>
                </w:p>
              </w:tc>
              <w:tc>
                <w:tcPr>
                  <w:tcW w:w="307" w:type="dxa"/>
                  <w:shd w:val="clear" w:color="auto" w:fill="FFFFFF" w:themeFill="background1"/>
                </w:tcPr>
                <w:p w14:paraId="1AA24F09" w14:textId="3C6088FF" w:rsidR="00074555" w:rsidRPr="00EF3E63" w:rsidRDefault="00E5543E" w:rsidP="3AF3F18E">
                  <w:pPr>
                    <w:pStyle w:val="Dates"/>
                    <w:spacing w:line="259" w:lineRule="auto"/>
                    <w:rPr>
                      <w:color w:val="F194B3" w:themeColor="accent5" w:themeTint="99"/>
                      <w:sz w:val="22"/>
                    </w:rPr>
                  </w:pPr>
                  <w:r w:rsidRPr="00EF3E63">
                    <w:rPr>
                      <w:color w:val="F194B3" w:themeColor="accent5" w:themeTint="99"/>
                      <w:sz w:val="22"/>
                    </w:rPr>
                    <w:t>26</w:t>
                  </w:r>
                </w:p>
              </w:tc>
              <w:tc>
                <w:tcPr>
                  <w:tcW w:w="406" w:type="dxa"/>
                  <w:shd w:val="clear" w:color="auto" w:fill="FFFFFF" w:themeFill="background1"/>
                </w:tcPr>
                <w:p w14:paraId="5FBED8D9" w14:textId="3E530924" w:rsidR="00074555" w:rsidRPr="00EF3E63" w:rsidRDefault="002305B1" w:rsidP="3AF3F18E">
                  <w:pPr>
                    <w:pStyle w:val="Dates"/>
                    <w:spacing w:line="259" w:lineRule="auto"/>
                    <w:rPr>
                      <w:color w:val="F194B3" w:themeColor="accent5" w:themeTint="99"/>
                      <w:sz w:val="22"/>
                    </w:rPr>
                  </w:pPr>
                  <w:r w:rsidRPr="00EF3E63">
                    <w:rPr>
                      <w:color w:val="F194B3" w:themeColor="accent5" w:themeTint="99"/>
                      <w:sz w:val="22"/>
                    </w:rPr>
                    <w:t>27</w:t>
                  </w:r>
                </w:p>
              </w:tc>
            </w:tr>
            <w:tr w:rsidR="00074555" w14:paraId="2208BA16" w14:textId="77777777" w:rsidTr="005D7AC0">
              <w:trPr>
                <w:trHeight w:val="322"/>
              </w:trPr>
              <w:tc>
                <w:tcPr>
                  <w:tcW w:w="355" w:type="dxa"/>
                  <w:shd w:val="clear" w:color="auto" w:fill="FFFFFF" w:themeFill="background1"/>
                </w:tcPr>
                <w:p w14:paraId="70E1064F" w14:textId="0C0928BA" w:rsidR="00074555" w:rsidRPr="00EF3E63" w:rsidRDefault="002305B1" w:rsidP="3AF3F18E">
                  <w:pPr>
                    <w:pStyle w:val="Dates"/>
                    <w:spacing w:line="259" w:lineRule="auto"/>
                    <w:rPr>
                      <w:color w:val="F194B3" w:themeColor="accent5" w:themeTint="99"/>
                      <w:sz w:val="22"/>
                    </w:rPr>
                  </w:pPr>
                  <w:r w:rsidRPr="00EF3E63">
                    <w:rPr>
                      <w:color w:val="F194B3" w:themeColor="accent5" w:themeTint="99"/>
                      <w:sz w:val="22"/>
                    </w:rPr>
                    <w:t>28</w:t>
                  </w:r>
                </w:p>
              </w:tc>
              <w:tc>
                <w:tcPr>
                  <w:tcW w:w="359" w:type="dxa"/>
                  <w:shd w:val="clear" w:color="auto" w:fill="FFFFFF" w:themeFill="background1"/>
                </w:tcPr>
                <w:p w14:paraId="03BC0727" w14:textId="7BDEC6F9" w:rsidR="00074555" w:rsidRPr="00EF3E63" w:rsidRDefault="002305B1" w:rsidP="3AF3F18E">
                  <w:pPr>
                    <w:pStyle w:val="Dates"/>
                    <w:spacing w:line="259" w:lineRule="auto"/>
                    <w:rPr>
                      <w:color w:val="F194B3" w:themeColor="accent5" w:themeTint="99"/>
                      <w:sz w:val="22"/>
                    </w:rPr>
                  </w:pPr>
                  <w:r w:rsidRPr="00EF3E63">
                    <w:rPr>
                      <w:color w:val="F194B3" w:themeColor="accent5" w:themeTint="99"/>
                      <w:sz w:val="22"/>
                    </w:rPr>
                    <w:t>29</w:t>
                  </w:r>
                </w:p>
              </w:tc>
              <w:tc>
                <w:tcPr>
                  <w:tcW w:w="359" w:type="dxa"/>
                  <w:shd w:val="clear" w:color="auto" w:fill="FFFFFF" w:themeFill="background1"/>
                </w:tcPr>
                <w:p w14:paraId="5F6B1FC9" w14:textId="69B21C23" w:rsidR="00074555" w:rsidRPr="00EF3E63" w:rsidRDefault="002305B1" w:rsidP="3AF3F18E">
                  <w:pPr>
                    <w:pStyle w:val="Dates"/>
                    <w:rPr>
                      <w:color w:val="F194B3" w:themeColor="accent5" w:themeTint="99"/>
                      <w:sz w:val="22"/>
                    </w:rPr>
                  </w:pPr>
                  <w:r w:rsidRPr="00EF3E63">
                    <w:rPr>
                      <w:color w:val="F194B3" w:themeColor="accent5" w:themeTint="99"/>
                      <w:sz w:val="22"/>
                    </w:rPr>
                    <w:t>30</w:t>
                  </w:r>
                </w:p>
              </w:tc>
              <w:tc>
                <w:tcPr>
                  <w:tcW w:w="359" w:type="dxa"/>
                  <w:shd w:val="clear" w:color="auto" w:fill="FFFFFF" w:themeFill="background1"/>
                </w:tcPr>
                <w:p w14:paraId="2BAF39D6" w14:textId="24C71A70" w:rsidR="00074555" w:rsidRPr="00EF3E63" w:rsidRDefault="00074555" w:rsidP="3AF3F18E">
                  <w:pPr>
                    <w:pStyle w:val="Dates"/>
                    <w:rPr>
                      <w:color w:val="F194B3" w:themeColor="accent5" w:themeTint="99"/>
                      <w:sz w:val="22"/>
                    </w:rPr>
                  </w:pPr>
                </w:p>
              </w:tc>
              <w:tc>
                <w:tcPr>
                  <w:tcW w:w="359" w:type="dxa"/>
                  <w:shd w:val="clear" w:color="auto" w:fill="FFFFFF" w:themeFill="background1"/>
                </w:tcPr>
                <w:p w14:paraId="7C4A9C15" w14:textId="7C3CDDE3" w:rsidR="00074555" w:rsidRPr="00EF3E63" w:rsidRDefault="00074555" w:rsidP="3AF3F18E">
                  <w:pPr>
                    <w:pStyle w:val="Dates"/>
                    <w:rPr>
                      <w:color w:val="F194B3" w:themeColor="accent5" w:themeTint="99"/>
                      <w:sz w:val="22"/>
                    </w:rPr>
                  </w:pPr>
                </w:p>
              </w:tc>
              <w:tc>
                <w:tcPr>
                  <w:tcW w:w="307" w:type="dxa"/>
                  <w:shd w:val="clear" w:color="auto" w:fill="FFFFFF" w:themeFill="background1"/>
                </w:tcPr>
                <w:p w14:paraId="5552CD8F" w14:textId="143F5530" w:rsidR="00074555" w:rsidRPr="00EF3E63" w:rsidRDefault="00074555" w:rsidP="3AF3F18E">
                  <w:pPr>
                    <w:pStyle w:val="Dates"/>
                    <w:rPr>
                      <w:color w:val="F194B3" w:themeColor="accent5" w:themeTint="99"/>
                      <w:sz w:val="22"/>
                    </w:rPr>
                  </w:pPr>
                </w:p>
              </w:tc>
              <w:tc>
                <w:tcPr>
                  <w:tcW w:w="406" w:type="dxa"/>
                  <w:shd w:val="clear" w:color="auto" w:fill="FFFFFF" w:themeFill="background1"/>
                </w:tcPr>
                <w:p w14:paraId="64A4D192" w14:textId="20DE5B00" w:rsidR="00074555" w:rsidRPr="00EF3E63" w:rsidRDefault="00074555" w:rsidP="3AF3F18E">
                  <w:pPr>
                    <w:pStyle w:val="Dates"/>
                    <w:rPr>
                      <w:color w:val="F194B3" w:themeColor="accent5" w:themeTint="99"/>
                      <w:sz w:val="22"/>
                    </w:rPr>
                  </w:pPr>
                </w:p>
              </w:tc>
            </w:tr>
            <w:tr w:rsidR="00074555" w14:paraId="5F8951CD" w14:textId="77777777" w:rsidTr="005D7AC0">
              <w:trPr>
                <w:trHeight w:val="302"/>
              </w:trPr>
              <w:tc>
                <w:tcPr>
                  <w:tcW w:w="355" w:type="dxa"/>
                </w:tcPr>
                <w:p w14:paraId="43D7B4FC" w14:textId="1F40B3C6" w:rsidR="00074555" w:rsidRPr="00EF3E63" w:rsidRDefault="00074555" w:rsidP="3AF3F18E">
                  <w:pPr>
                    <w:pStyle w:val="Dates"/>
                    <w:rPr>
                      <w:color w:val="F194B3" w:themeColor="accent5" w:themeTint="99"/>
                      <w:sz w:val="22"/>
                    </w:rPr>
                  </w:pPr>
                </w:p>
              </w:tc>
              <w:tc>
                <w:tcPr>
                  <w:tcW w:w="359" w:type="dxa"/>
                </w:tcPr>
                <w:p w14:paraId="4546FCF7" w14:textId="77777777" w:rsidR="00074555" w:rsidRPr="00EF3E63" w:rsidRDefault="00074555">
                  <w:pPr>
                    <w:pStyle w:val="Dates"/>
                    <w:rPr>
                      <w:color w:val="F194B3" w:themeColor="accent5" w:themeTint="99"/>
                      <w:sz w:val="22"/>
                    </w:rPr>
                  </w:pPr>
                  <w:r w:rsidRPr="00EF3E63">
                    <w:rPr>
                      <w:color w:val="F194B3" w:themeColor="accent5" w:themeTint="99"/>
                      <w:sz w:val="22"/>
                    </w:rPr>
                    <w:fldChar w:fldCharType="begin"/>
                  </w:r>
                  <w:r w:rsidRPr="00EF3E63">
                    <w:rPr>
                      <w:color w:val="F194B3" w:themeColor="accent5" w:themeTint="99"/>
                      <w:sz w:val="22"/>
                    </w:rPr>
                    <w:instrText xml:space="preserve">IF </w:instrText>
                  </w:r>
                  <w:r w:rsidRPr="00EF3E63">
                    <w:rPr>
                      <w:color w:val="F194B3" w:themeColor="accent5" w:themeTint="99"/>
                      <w:sz w:val="22"/>
                    </w:rPr>
                    <w:fldChar w:fldCharType="begin"/>
                  </w:r>
                  <w:r w:rsidRPr="00EF3E63">
                    <w:rPr>
                      <w:color w:val="F194B3" w:themeColor="accent5" w:themeTint="99"/>
                      <w:sz w:val="22"/>
                    </w:rPr>
                    <w:instrText xml:space="preserve"> =A7</w:instrText>
                  </w:r>
                  <w:r w:rsidRPr="00EF3E63">
                    <w:rPr>
                      <w:color w:val="F194B3" w:themeColor="accent5" w:themeTint="99"/>
                      <w:sz w:val="22"/>
                    </w:rPr>
                    <w:fldChar w:fldCharType="separate"/>
                  </w:r>
                  <w:r w:rsidR="00107759" w:rsidRPr="00EF3E63">
                    <w:rPr>
                      <w:color w:val="F194B3" w:themeColor="accent5" w:themeTint="99"/>
                      <w:sz w:val="22"/>
                    </w:rPr>
                    <w:instrText>30</w:instrText>
                  </w:r>
                  <w:r w:rsidRPr="00EF3E63">
                    <w:rPr>
                      <w:color w:val="F194B3" w:themeColor="accent5" w:themeTint="99"/>
                      <w:sz w:val="22"/>
                    </w:rPr>
                    <w:fldChar w:fldCharType="end"/>
                  </w:r>
                  <w:r w:rsidRPr="00EF3E63">
                    <w:rPr>
                      <w:color w:val="F194B3" w:themeColor="accent5" w:themeTint="99"/>
                      <w:sz w:val="22"/>
                    </w:rPr>
                    <w:instrText xml:space="preserve"> = 0,"" </w:instrText>
                  </w:r>
                  <w:r w:rsidRPr="00EF3E63">
                    <w:rPr>
                      <w:color w:val="F194B3" w:themeColor="accent5" w:themeTint="99"/>
                      <w:sz w:val="22"/>
                    </w:rPr>
                    <w:fldChar w:fldCharType="begin"/>
                  </w:r>
                  <w:r w:rsidRPr="00EF3E63">
                    <w:rPr>
                      <w:color w:val="F194B3" w:themeColor="accent5" w:themeTint="99"/>
                      <w:sz w:val="22"/>
                    </w:rPr>
                    <w:instrText xml:space="preserve"> IF </w:instrText>
                  </w:r>
                  <w:r w:rsidRPr="00EF3E63">
                    <w:rPr>
                      <w:color w:val="F194B3" w:themeColor="accent5" w:themeTint="99"/>
                      <w:sz w:val="22"/>
                    </w:rPr>
                    <w:fldChar w:fldCharType="begin"/>
                  </w:r>
                  <w:r w:rsidRPr="00EF3E63">
                    <w:rPr>
                      <w:color w:val="F194B3" w:themeColor="accent5" w:themeTint="99"/>
                      <w:sz w:val="22"/>
                    </w:rPr>
                    <w:instrText xml:space="preserve"> =A7 </w:instrText>
                  </w:r>
                  <w:r w:rsidRPr="00EF3E63">
                    <w:rPr>
                      <w:color w:val="F194B3" w:themeColor="accent5" w:themeTint="99"/>
                      <w:sz w:val="22"/>
                    </w:rPr>
                    <w:fldChar w:fldCharType="separate"/>
                  </w:r>
                  <w:r w:rsidR="00107759" w:rsidRPr="00EF3E63">
                    <w:rPr>
                      <w:color w:val="F194B3" w:themeColor="accent5" w:themeTint="99"/>
                      <w:sz w:val="22"/>
                    </w:rPr>
                    <w:instrText>30</w:instrText>
                  </w:r>
                  <w:r w:rsidRPr="00EF3E63">
                    <w:rPr>
                      <w:color w:val="F194B3" w:themeColor="accent5" w:themeTint="99"/>
                      <w:sz w:val="22"/>
                    </w:rPr>
                    <w:fldChar w:fldCharType="end"/>
                  </w:r>
                  <w:r w:rsidRPr="00EF3E63">
                    <w:rPr>
                      <w:color w:val="F194B3" w:themeColor="accent5" w:themeTint="99"/>
                      <w:sz w:val="22"/>
                    </w:rPr>
                    <w:instrText xml:space="preserve">  &lt; </w:instrText>
                  </w:r>
                  <w:r w:rsidRPr="00EF3E63">
                    <w:rPr>
                      <w:color w:val="F194B3" w:themeColor="accent5" w:themeTint="99"/>
                      <w:sz w:val="22"/>
                    </w:rPr>
                    <w:fldChar w:fldCharType="begin"/>
                  </w:r>
                  <w:r w:rsidRPr="00EF3E63">
                    <w:rPr>
                      <w:color w:val="F194B3" w:themeColor="accent5" w:themeTint="99"/>
                      <w:sz w:val="22"/>
                    </w:rPr>
                    <w:instrText xml:space="preserve"> DocVariable MonthEnd11 \@ d </w:instrText>
                  </w:r>
                  <w:r w:rsidRPr="00EF3E63">
                    <w:rPr>
                      <w:color w:val="F194B3" w:themeColor="accent5" w:themeTint="99"/>
                      <w:sz w:val="22"/>
                    </w:rPr>
                    <w:fldChar w:fldCharType="separate"/>
                  </w:r>
                  <w:r w:rsidR="004C5505" w:rsidRPr="00EF3E63">
                    <w:rPr>
                      <w:color w:val="F194B3" w:themeColor="accent5" w:themeTint="99"/>
                      <w:sz w:val="22"/>
                    </w:rPr>
                    <w:instrText>30</w:instrText>
                  </w:r>
                  <w:r w:rsidRPr="00EF3E63">
                    <w:rPr>
                      <w:color w:val="F194B3" w:themeColor="accent5" w:themeTint="99"/>
                      <w:sz w:val="22"/>
                    </w:rPr>
                    <w:fldChar w:fldCharType="end"/>
                  </w:r>
                  <w:r w:rsidRPr="00EF3E63">
                    <w:rPr>
                      <w:color w:val="F194B3" w:themeColor="accent5" w:themeTint="99"/>
                      <w:sz w:val="22"/>
                    </w:rPr>
                    <w:instrText xml:space="preserve">  </w:instrText>
                  </w:r>
                  <w:r w:rsidRPr="00EF3E63">
                    <w:rPr>
                      <w:color w:val="F194B3" w:themeColor="accent5" w:themeTint="99"/>
                      <w:sz w:val="22"/>
                    </w:rPr>
                    <w:fldChar w:fldCharType="begin"/>
                  </w:r>
                  <w:r w:rsidRPr="00EF3E63">
                    <w:rPr>
                      <w:color w:val="F194B3" w:themeColor="accent5" w:themeTint="99"/>
                      <w:sz w:val="22"/>
                    </w:rPr>
                    <w:instrText xml:space="preserve"> =A7+1 </w:instrText>
                  </w:r>
                  <w:r w:rsidRPr="00EF3E63">
                    <w:rPr>
                      <w:color w:val="F194B3" w:themeColor="accent5" w:themeTint="99"/>
                      <w:sz w:val="22"/>
                    </w:rPr>
                    <w:fldChar w:fldCharType="separate"/>
                  </w:r>
                  <w:r w:rsidRPr="00EF3E63">
                    <w:rPr>
                      <w:color w:val="F194B3" w:themeColor="accent5" w:themeTint="99"/>
                      <w:sz w:val="22"/>
                    </w:rPr>
                    <w:instrText>!A12 Is Not In Table</w:instrText>
                  </w:r>
                  <w:r w:rsidRPr="00EF3E63">
                    <w:rPr>
                      <w:color w:val="F194B3" w:themeColor="accent5" w:themeTint="99"/>
                      <w:sz w:val="22"/>
                    </w:rPr>
                    <w:fldChar w:fldCharType="end"/>
                  </w:r>
                  <w:r w:rsidRPr="00EF3E63">
                    <w:rPr>
                      <w:color w:val="F194B3" w:themeColor="accent5" w:themeTint="99"/>
                      <w:sz w:val="22"/>
                    </w:rPr>
                    <w:instrText xml:space="preserve"> "" </w:instrText>
                  </w:r>
                  <w:r w:rsidRPr="00EF3E63">
                    <w:rPr>
                      <w:color w:val="F194B3" w:themeColor="accent5" w:themeTint="99"/>
                      <w:sz w:val="22"/>
                    </w:rPr>
                    <w:fldChar w:fldCharType="end"/>
                  </w:r>
                  <w:r w:rsidRPr="00EF3E63">
                    <w:rPr>
                      <w:color w:val="F194B3" w:themeColor="accent5" w:themeTint="99"/>
                      <w:sz w:val="22"/>
                    </w:rPr>
                    <w:fldChar w:fldCharType="end"/>
                  </w:r>
                </w:p>
              </w:tc>
              <w:tc>
                <w:tcPr>
                  <w:tcW w:w="359" w:type="dxa"/>
                </w:tcPr>
                <w:p w14:paraId="4F636C44" w14:textId="77777777" w:rsidR="00074555" w:rsidRPr="00EF3E63" w:rsidRDefault="00074555">
                  <w:pPr>
                    <w:pStyle w:val="Dates"/>
                    <w:rPr>
                      <w:color w:val="F194B3" w:themeColor="accent5" w:themeTint="99"/>
                      <w:sz w:val="22"/>
                    </w:rPr>
                  </w:pPr>
                </w:p>
              </w:tc>
              <w:tc>
                <w:tcPr>
                  <w:tcW w:w="359" w:type="dxa"/>
                </w:tcPr>
                <w:p w14:paraId="343D530E" w14:textId="77777777" w:rsidR="00074555" w:rsidRPr="00EF3E63" w:rsidRDefault="00074555">
                  <w:pPr>
                    <w:pStyle w:val="Dates"/>
                    <w:rPr>
                      <w:color w:val="F194B3" w:themeColor="accent5" w:themeTint="99"/>
                      <w:sz w:val="22"/>
                    </w:rPr>
                  </w:pPr>
                </w:p>
              </w:tc>
              <w:tc>
                <w:tcPr>
                  <w:tcW w:w="359" w:type="dxa"/>
                </w:tcPr>
                <w:p w14:paraId="2FA81E92" w14:textId="77777777" w:rsidR="00074555" w:rsidRPr="00EF3E63" w:rsidRDefault="00074555">
                  <w:pPr>
                    <w:pStyle w:val="Dates"/>
                    <w:rPr>
                      <w:color w:val="F194B3" w:themeColor="accent5" w:themeTint="99"/>
                      <w:sz w:val="22"/>
                    </w:rPr>
                  </w:pPr>
                </w:p>
              </w:tc>
              <w:tc>
                <w:tcPr>
                  <w:tcW w:w="307" w:type="dxa"/>
                </w:tcPr>
                <w:p w14:paraId="5FA9A2C0" w14:textId="77777777" w:rsidR="00074555" w:rsidRPr="00EF3E63" w:rsidRDefault="00074555">
                  <w:pPr>
                    <w:pStyle w:val="Dates"/>
                    <w:rPr>
                      <w:color w:val="F194B3" w:themeColor="accent5" w:themeTint="99"/>
                      <w:sz w:val="22"/>
                    </w:rPr>
                  </w:pPr>
                </w:p>
              </w:tc>
              <w:tc>
                <w:tcPr>
                  <w:tcW w:w="406" w:type="dxa"/>
                </w:tcPr>
                <w:p w14:paraId="09D5862E" w14:textId="77777777" w:rsidR="00074555" w:rsidRPr="00EF3E63" w:rsidRDefault="00074555">
                  <w:pPr>
                    <w:pStyle w:val="Dates"/>
                    <w:rPr>
                      <w:color w:val="F194B3" w:themeColor="accent5" w:themeTint="99"/>
                      <w:sz w:val="22"/>
                    </w:rPr>
                  </w:pPr>
                </w:p>
              </w:tc>
            </w:tr>
          </w:tbl>
          <w:p w14:paraId="3213FD11" w14:textId="77777777" w:rsidR="00074555" w:rsidRPr="00EF3E63" w:rsidRDefault="00074555">
            <w:pPr>
              <w:rPr>
                <w:sz w:val="22"/>
              </w:rPr>
            </w:pPr>
          </w:p>
        </w:tc>
        <w:tc>
          <w:tcPr>
            <w:tcW w:w="2598" w:type="dxa"/>
          </w:tcPr>
          <w:tbl>
            <w:tblPr>
              <w:tblStyle w:val="CalendarTable"/>
              <w:tblW w:w="2555" w:type="dxa"/>
              <w:tblBorders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  <w:tblCaption w:val="Calendar content table"/>
            </w:tblPr>
            <w:tblGrid>
              <w:gridCol w:w="363"/>
              <w:gridCol w:w="367"/>
              <w:gridCol w:w="366"/>
              <w:gridCol w:w="366"/>
              <w:gridCol w:w="366"/>
              <w:gridCol w:w="366"/>
              <w:gridCol w:w="361"/>
            </w:tblGrid>
            <w:tr w:rsidR="00074555" w14:paraId="63F6E7CD" w14:textId="77777777" w:rsidTr="005D7AC0">
              <w:trPr>
                <w:trHeight w:val="409"/>
              </w:trPr>
              <w:tc>
                <w:tcPr>
                  <w:tcW w:w="710" w:type="pct"/>
                </w:tcPr>
                <w:p w14:paraId="43E0359D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S</w:t>
                  </w:r>
                </w:p>
              </w:tc>
              <w:tc>
                <w:tcPr>
                  <w:tcW w:w="718" w:type="pct"/>
                </w:tcPr>
                <w:p w14:paraId="0B75A9F8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M</w:t>
                  </w:r>
                </w:p>
              </w:tc>
              <w:tc>
                <w:tcPr>
                  <w:tcW w:w="716" w:type="pct"/>
                </w:tcPr>
                <w:p w14:paraId="3C065215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T</w:t>
                  </w:r>
                </w:p>
              </w:tc>
              <w:tc>
                <w:tcPr>
                  <w:tcW w:w="716" w:type="pct"/>
                </w:tcPr>
                <w:p w14:paraId="5987B1F0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W</w:t>
                  </w:r>
                </w:p>
              </w:tc>
              <w:tc>
                <w:tcPr>
                  <w:tcW w:w="716" w:type="pct"/>
                </w:tcPr>
                <w:p w14:paraId="45C23AE0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T</w:t>
                  </w:r>
                </w:p>
              </w:tc>
              <w:tc>
                <w:tcPr>
                  <w:tcW w:w="716" w:type="pct"/>
                </w:tcPr>
                <w:p w14:paraId="4759726D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F</w:t>
                  </w:r>
                </w:p>
              </w:tc>
              <w:tc>
                <w:tcPr>
                  <w:tcW w:w="706" w:type="pct"/>
                </w:tcPr>
                <w:p w14:paraId="4D878B46" w14:textId="77777777" w:rsidR="00074555" w:rsidRPr="00EF3E63" w:rsidRDefault="00074555">
                  <w:pPr>
                    <w:pStyle w:val="Days"/>
                    <w:rPr>
                      <w:sz w:val="22"/>
                    </w:rPr>
                  </w:pPr>
                  <w:r w:rsidRPr="00EF3E63">
                    <w:rPr>
                      <w:sz w:val="22"/>
                    </w:rPr>
                    <w:t>S</w:t>
                  </w:r>
                </w:p>
              </w:tc>
            </w:tr>
            <w:tr w:rsidR="00074555" w14:paraId="208B849B" w14:textId="77777777" w:rsidTr="005D7AC0">
              <w:trPr>
                <w:trHeight w:val="386"/>
              </w:trPr>
              <w:tc>
                <w:tcPr>
                  <w:tcW w:w="710" w:type="pct"/>
                </w:tcPr>
                <w:p w14:paraId="1227887B" w14:textId="77777777" w:rsidR="00074555" w:rsidRPr="00EF3E63" w:rsidRDefault="00074555">
                  <w:pPr>
                    <w:pStyle w:val="Dates"/>
                    <w:rPr>
                      <w:color w:val="F194B3" w:themeColor="accent5" w:themeTint="99"/>
                      <w:sz w:val="22"/>
                    </w:rPr>
                  </w:pPr>
                  <w:r w:rsidRPr="00EF3E63">
                    <w:rPr>
                      <w:color w:val="F194B3" w:themeColor="accent5" w:themeTint="99"/>
                      <w:sz w:val="22"/>
                    </w:rPr>
                    <w:fldChar w:fldCharType="begin"/>
                  </w:r>
                  <w:r w:rsidRPr="00EF3E63">
                    <w:rPr>
                      <w:color w:val="F194B3" w:themeColor="accent5" w:themeTint="99"/>
                      <w:sz w:val="22"/>
                    </w:rPr>
                    <w:instrText xml:space="preserve"> IF </w:instrText>
                  </w:r>
                  <w:r w:rsidRPr="00EF3E63">
                    <w:rPr>
                      <w:color w:val="F194B3" w:themeColor="accent5" w:themeTint="99"/>
                      <w:sz w:val="22"/>
                    </w:rPr>
                    <w:fldChar w:fldCharType="begin"/>
                  </w:r>
                  <w:r w:rsidRPr="00EF3E63">
                    <w:rPr>
                      <w:color w:val="F194B3" w:themeColor="accent5" w:themeTint="99"/>
                      <w:sz w:val="22"/>
                    </w:rPr>
                    <w:instrText xml:space="preserve"> DocVariable MonthStart12 \@ dddd </w:instrText>
                  </w:r>
                  <w:r w:rsidRPr="00EF3E63">
                    <w:rPr>
                      <w:color w:val="F194B3" w:themeColor="accent5" w:themeTint="99"/>
                      <w:sz w:val="22"/>
                    </w:rPr>
                    <w:fldChar w:fldCharType="separate"/>
                  </w:r>
                  <w:r w:rsidR="004C5505" w:rsidRPr="00EF3E63">
                    <w:rPr>
                      <w:color w:val="F194B3" w:themeColor="accent5" w:themeTint="99"/>
                      <w:sz w:val="22"/>
                    </w:rPr>
                    <w:instrText>Monday</w:instrText>
                  </w:r>
                  <w:r w:rsidRPr="00EF3E63">
                    <w:rPr>
                      <w:color w:val="F194B3" w:themeColor="accent5" w:themeTint="99"/>
                      <w:sz w:val="22"/>
                    </w:rPr>
                    <w:fldChar w:fldCharType="end"/>
                  </w:r>
                  <w:r w:rsidRPr="00EF3E63">
                    <w:rPr>
                      <w:color w:val="F194B3" w:themeColor="accent5" w:themeTint="99"/>
                      <w:sz w:val="22"/>
                    </w:rPr>
                    <w:instrText xml:space="preserve"> = “Sunday" 1 ""</w:instrText>
                  </w:r>
                  <w:r w:rsidRPr="00EF3E63">
                    <w:rPr>
                      <w:color w:val="F194B3" w:themeColor="accent5" w:themeTint="99"/>
                      <w:sz w:val="22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11AB8478" w14:textId="73D958A1" w:rsidR="00074555" w:rsidRPr="00EF3E63" w:rsidRDefault="00074555" w:rsidP="3AF3F18E">
                  <w:pPr>
                    <w:pStyle w:val="Dates"/>
                    <w:rPr>
                      <w:color w:val="F194B3" w:themeColor="accent5" w:themeTint="99"/>
                      <w:sz w:val="22"/>
                    </w:rPr>
                  </w:pPr>
                </w:p>
              </w:tc>
              <w:tc>
                <w:tcPr>
                  <w:tcW w:w="716" w:type="pct"/>
                </w:tcPr>
                <w:p w14:paraId="7C05A264" w14:textId="15A7A2C7" w:rsidR="00074555" w:rsidRPr="00EF3E63" w:rsidRDefault="00074555" w:rsidP="3AF3F18E">
                  <w:pPr>
                    <w:pStyle w:val="Dates"/>
                    <w:spacing w:line="259" w:lineRule="auto"/>
                    <w:rPr>
                      <w:color w:val="F194B3" w:themeColor="accent5" w:themeTint="99"/>
                      <w:sz w:val="22"/>
                    </w:rPr>
                  </w:pPr>
                </w:p>
              </w:tc>
              <w:tc>
                <w:tcPr>
                  <w:tcW w:w="716" w:type="pct"/>
                </w:tcPr>
                <w:p w14:paraId="7F33DC5F" w14:textId="6E784D5C" w:rsidR="00074555" w:rsidRPr="00EF3E63" w:rsidRDefault="005D2F5C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color w:val="F194B3" w:themeColor="accent5" w:themeTint="99"/>
                      <w:sz w:val="22"/>
                    </w:rPr>
                    <w:t>1</w:t>
                  </w:r>
                </w:p>
              </w:tc>
              <w:tc>
                <w:tcPr>
                  <w:tcW w:w="716" w:type="pct"/>
                  <w:shd w:val="clear" w:color="auto" w:fill="FFFFFF" w:themeFill="background1"/>
                </w:tcPr>
                <w:p w14:paraId="039A2712" w14:textId="6C5CB8CE" w:rsidR="00074555" w:rsidRPr="00EF3E63" w:rsidRDefault="005D2F5C" w:rsidP="3AF3F18E">
                  <w:pPr>
                    <w:pStyle w:val="Dates"/>
                    <w:spacing w:line="259" w:lineRule="auto"/>
                    <w:rPr>
                      <w:color w:val="F194B3" w:themeColor="accent5" w:themeTint="99"/>
                      <w:sz w:val="22"/>
                    </w:rPr>
                  </w:pPr>
                  <w:r w:rsidRPr="00EF3E63">
                    <w:rPr>
                      <w:color w:val="F194B3" w:themeColor="accent5" w:themeTint="99"/>
                      <w:sz w:val="22"/>
                    </w:rPr>
                    <w:t>2</w:t>
                  </w:r>
                </w:p>
              </w:tc>
              <w:tc>
                <w:tcPr>
                  <w:tcW w:w="716" w:type="pct"/>
                  <w:shd w:val="clear" w:color="auto" w:fill="EE0000"/>
                </w:tcPr>
                <w:p w14:paraId="4BD98912" w14:textId="4C77FB11" w:rsidR="00074555" w:rsidRPr="00EF3E63" w:rsidRDefault="005D2F5C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color w:val="000000" w:themeColor="text1"/>
                      <w:sz w:val="22"/>
                    </w:rPr>
                    <w:t>3</w:t>
                  </w:r>
                </w:p>
              </w:tc>
              <w:tc>
                <w:tcPr>
                  <w:tcW w:w="706" w:type="pct"/>
                  <w:shd w:val="clear" w:color="auto" w:fill="EE0000"/>
                </w:tcPr>
                <w:p w14:paraId="736C65D5" w14:textId="1F1E0BAB" w:rsidR="00074555" w:rsidRPr="00EF3E63" w:rsidRDefault="005D2F5C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color w:val="000000" w:themeColor="text1"/>
                      <w:sz w:val="22"/>
                    </w:rPr>
                    <w:t>4</w:t>
                  </w:r>
                </w:p>
              </w:tc>
            </w:tr>
            <w:tr w:rsidR="00074555" w14:paraId="71F9CDA3" w14:textId="77777777" w:rsidTr="005D7AC0">
              <w:trPr>
                <w:trHeight w:val="363"/>
              </w:trPr>
              <w:tc>
                <w:tcPr>
                  <w:tcW w:w="710" w:type="pct"/>
                </w:tcPr>
                <w:p w14:paraId="236AFB43" w14:textId="7A3CE792" w:rsidR="00074555" w:rsidRPr="00EF3E63" w:rsidRDefault="005D2F5C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color w:val="F194B3" w:themeColor="accent5" w:themeTint="99"/>
                      <w:sz w:val="22"/>
                    </w:rPr>
                    <w:t>5</w:t>
                  </w:r>
                </w:p>
              </w:tc>
              <w:tc>
                <w:tcPr>
                  <w:tcW w:w="718" w:type="pct"/>
                </w:tcPr>
                <w:p w14:paraId="5A3601B8" w14:textId="6B2B735F" w:rsidR="00074555" w:rsidRPr="00EF3E63" w:rsidRDefault="005D2F5C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color w:val="F194B3" w:themeColor="accent5" w:themeTint="99"/>
                      <w:sz w:val="22"/>
                    </w:rPr>
                    <w:t>6</w:t>
                  </w:r>
                </w:p>
              </w:tc>
              <w:tc>
                <w:tcPr>
                  <w:tcW w:w="716" w:type="pct"/>
                </w:tcPr>
                <w:p w14:paraId="64ECDB84" w14:textId="03D7025E" w:rsidR="00074555" w:rsidRPr="00EF3E63" w:rsidRDefault="005D2F5C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color w:val="F194B3" w:themeColor="accent5" w:themeTint="99"/>
                      <w:sz w:val="22"/>
                    </w:rPr>
                    <w:t>7</w:t>
                  </w:r>
                </w:p>
              </w:tc>
              <w:tc>
                <w:tcPr>
                  <w:tcW w:w="716" w:type="pct"/>
                </w:tcPr>
                <w:p w14:paraId="6DAE3177" w14:textId="53542CF6" w:rsidR="00074555" w:rsidRPr="00EF3E63" w:rsidRDefault="004346CB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color w:val="F194B3" w:themeColor="accent5" w:themeTint="99"/>
                      <w:sz w:val="22"/>
                    </w:rPr>
                    <w:t>8</w:t>
                  </w:r>
                </w:p>
              </w:tc>
              <w:tc>
                <w:tcPr>
                  <w:tcW w:w="716" w:type="pct"/>
                </w:tcPr>
                <w:p w14:paraId="4EAC8C41" w14:textId="46BABD91" w:rsidR="00074555" w:rsidRPr="00EF3E63" w:rsidRDefault="004346CB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color w:val="F194B3" w:themeColor="accent5" w:themeTint="99"/>
                      <w:sz w:val="22"/>
                    </w:rPr>
                    <w:t>9</w:t>
                  </w:r>
                </w:p>
              </w:tc>
              <w:tc>
                <w:tcPr>
                  <w:tcW w:w="716" w:type="pct"/>
                </w:tcPr>
                <w:p w14:paraId="4C8D745A" w14:textId="0C7E7F89" w:rsidR="00074555" w:rsidRPr="00EF3E63" w:rsidRDefault="004346CB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color w:val="F194B3" w:themeColor="accent5" w:themeTint="99"/>
                      <w:sz w:val="22"/>
                    </w:rPr>
                    <w:t>10</w:t>
                  </w:r>
                </w:p>
              </w:tc>
              <w:tc>
                <w:tcPr>
                  <w:tcW w:w="706" w:type="pct"/>
                </w:tcPr>
                <w:p w14:paraId="69B57942" w14:textId="620A5E88" w:rsidR="00074555" w:rsidRPr="00EF3E63" w:rsidRDefault="004346CB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color w:val="F194B3" w:themeColor="accent5" w:themeTint="99"/>
                      <w:sz w:val="22"/>
                    </w:rPr>
                    <w:t>11</w:t>
                  </w:r>
                </w:p>
              </w:tc>
            </w:tr>
            <w:tr w:rsidR="00074555" w14:paraId="59D33DB1" w14:textId="77777777" w:rsidTr="005D7AC0">
              <w:trPr>
                <w:trHeight w:val="386"/>
              </w:trPr>
              <w:tc>
                <w:tcPr>
                  <w:tcW w:w="710" w:type="pct"/>
                </w:tcPr>
                <w:p w14:paraId="1752DF4D" w14:textId="0288D1E4" w:rsidR="00074555" w:rsidRPr="00EF3E63" w:rsidRDefault="004346CB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color w:val="F194B3" w:themeColor="accent5" w:themeTint="99"/>
                      <w:sz w:val="22"/>
                    </w:rPr>
                    <w:t>12</w:t>
                  </w:r>
                </w:p>
              </w:tc>
              <w:tc>
                <w:tcPr>
                  <w:tcW w:w="718" w:type="pct"/>
                </w:tcPr>
                <w:p w14:paraId="614D54D4" w14:textId="2B68C2D0" w:rsidR="00074555" w:rsidRPr="00EF3E63" w:rsidRDefault="004346CB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color w:val="F194B3" w:themeColor="accent5" w:themeTint="99"/>
                      <w:sz w:val="22"/>
                    </w:rPr>
                    <w:t>13</w:t>
                  </w:r>
                </w:p>
              </w:tc>
              <w:tc>
                <w:tcPr>
                  <w:tcW w:w="716" w:type="pct"/>
                </w:tcPr>
                <w:p w14:paraId="6EBC2A45" w14:textId="64A23984" w:rsidR="00074555" w:rsidRPr="00EF3E63" w:rsidRDefault="004346CB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color w:val="F194B3" w:themeColor="accent5" w:themeTint="99"/>
                      <w:sz w:val="22"/>
                    </w:rPr>
                    <w:t>14</w:t>
                  </w:r>
                </w:p>
              </w:tc>
              <w:tc>
                <w:tcPr>
                  <w:tcW w:w="716" w:type="pct"/>
                </w:tcPr>
                <w:p w14:paraId="43AE906D" w14:textId="74632BFF" w:rsidR="00074555" w:rsidRPr="00EF3E63" w:rsidRDefault="004346CB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color w:val="F194B3" w:themeColor="accent5" w:themeTint="99"/>
                      <w:sz w:val="22"/>
                    </w:rPr>
                    <w:t>15</w:t>
                  </w:r>
                </w:p>
              </w:tc>
              <w:tc>
                <w:tcPr>
                  <w:tcW w:w="716" w:type="pct"/>
                </w:tcPr>
                <w:p w14:paraId="1AE78D14" w14:textId="54AC2E2C" w:rsidR="00074555" w:rsidRPr="00EF3E63" w:rsidRDefault="004346CB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color w:val="F194B3" w:themeColor="accent5" w:themeTint="99"/>
                      <w:sz w:val="22"/>
                    </w:rPr>
                    <w:t>16</w:t>
                  </w:r>
                </w:p>
              </w:tc>
              <w:tc>
                <w:tcPr>
                  <w:tcW w:w="716" w:type="pct"/>
                </w:tcPr>
                <w:p w14:paraId="401BE5D3" w14:textId="56B5EEA3" w:rsidR="00074555" w:rsidRPr="00EF3E63" w:rsidRDefault="004346CB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color w:val="F194B3" w:themeColor="accent5" w:themeTint="99"/>
                      <w:sz w:val="22"/>
                    </w:rPr>
                    <w:t>17</w:t>
                  </w:r>
                </w:p>
              </w:tc>
              <w:tc>
                <w:tcPr>
                  <w:tcW w:w="706" w:type="pct"/>
                </w:tcPr>
                <w:p w14:paraId="094C93EA" w14:textId="7C1FE44A" w:rsidR="00074555" w:rsidRPr="00EF3E63" w:rsidRDefault="004346CB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color w:val="F194B3" w:themeColor="accent5" w:themeTint="99"/>
                      <w:sz w:val="22"/>
                    </w:rPr>
                    <w:t>18</w:t>
                  </w:r>
                </w:p>
              </w:tc>
            </w:tr>
            <w:tr w:rsidR="00074555" w14:paraId="5AD3DE48" w14:textId="77777777" w:rsidTr="005D7AC0">
              <w:trPr>
                <w:trHeight w:val="386"/>
              </w:trPr>
              <w:tc>
                <w:tcPr>
                  <w:tcW w:w="710" w:type="pct"/>
                </w:tcPr>
                <w:p w14:paraId="17F2864C" w14:textId="2DA83127" w:rsidR="00074555" w:rsidRPr="00EF3E63" w:rsidRDefault="004346CB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color w:val="FFD166" w:themeColor="accent6" w:themeTint="99"/>
                      <w:sz w:val="22"/>
                    </w:rPr>
                    <w:t>19</w:t>
                  </w:r>
                </w:p>
              </w:tc>
              <w:tc>
                <w:tcPr>
                  <w:tcW w:w="718" w:type="pct"/>
                </w:tcPr>
                <w:p w14:paraId="4E16C0AA" w14:textId="6C1BDC8C" w:rsidR="00074555" w:rsidRPr="00EF3E63" w:rsidRDefault="004346CB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color w:val="FFD166" w:themeColor="accent6" w:themeTint="99"/>
                      <w:sz w:val="22"/>
                    </w:rPr>
                    <w:t>20</w:t>
                  </w:r>
                </w:p>
              </w:tc>
              <w:tc>
                <w:tcPr>
                  <w:tcW w:w="716" w:type="pct"/>
                </w:tcPr>
                <w:p w14:paraId="59EA164B" w14:textId="5808E4CF" w:rsidR="00074555" w:rsidRPr="00EF3E63" w:rsidRDefault="004346CB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color w:val="FFD166" w:themeColor="accent6" w:themeTint="99"/>
                      <w:sz w:val="22"/>
                    </w:rPr>
                    <w:t>21</w:t>
                  </w:r>
                </w:p>
              </w:tc>
              <w:tc>
                <w:tcPr>
                  <w:tcW w:w="716" w:type="pct"/>
                </w:tcPr>
                <w:p w14:paraId="0466219A" w14:textId="35F2D331" w:rsidR="00074555" w:rsidRPr="00EF3E63" w:rsidRDefault="004346CB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color w:val="FFD166" w:themeColor="accent6" w:themeTint="99"/>
                      <w:sz w:val="22"/>
                    </w:rPr>
                    <w:t>22</w:t>
                  </w:r>
                </w:p>
              </w:tc>
              <w:tc>
                <w:tcPr>
                  <w:tcW w:w="716" w:type="pct"/>
                </w:tcPr>
                <w:p w14:paraId="5D23C911" w14:textId="01B5FBF2" w:rsidR="00074555" w:rsidRPr="00EF3E63" w:rsidRDefault="004346CB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color w:val="FFD166" w:themeColor="accent6" w:themeTint="99"/>
                      <w:sz w:val="22"/>
                    </w:rPr>
                    <w:t>23</w:t>
                  </w:r>
                </w:p>
              </w:tc>
              <w:tc>
                <w:tcPr>
                  <w:tcW w:w="716" w:type="pct"/>
                </w:tcPr>
                <w:p w14:paraId="40E56CE3" w14:textId="19065FFB" w:rsidR="00074555" w:rsidRPr="00EF3E63" w:rsidRDefault="004346CB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color w:val="FFD166" w:themeColor="accent6" w:themeTint="99"/>
                      <w:sz w:val="22"/>
                    </w:rPr>
                    <w:t>24</w:t>
                  </w:r>
                </w:p>
              </w:tc>
              <w:tc>
                <w:tcPr>
                  <w:tcW w:w="706" w:type="pct"/>
                </w:tcPr>
                <w:p w14:paraId="3C8F26E4" w14:textId="545E0F88" w:rsidR="00074555" w:rsidRPr="00EF3E63" w:rsidRDefault="004346CB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color w:val="FFD166" w:themeColor="accent6" w:themeTint="99"/>
                      <w:sz w:val="22"/>
                    </w:rPr>
                    <w:t>25</w:t>
                  </w:r>
                </w:p>
              </w:tc>
            </w:tr>
            <w:tr w:rsidR="00074555" w14:paraId="79B4ACA1" w14:textId="77777777" w:rsidTr="005D7AC0">
              <w:trPr>
                <w:trHeight w:val="386"/>
              </w:trPr>
              <w:tc>
                <w:tcPr>
                  <w:tcW w:w="710" w:type="pct"/>
                </w:tcPr>
                <w:p w14:paraId="0D0347C0" w14:textId="1CA95026" w:rsidR="00074555" w:rsidRPr="00EF3E63" w:rsidRDefault="004346CB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color w:val="FFD166" w:themeColor="accent6" w:themeTint="99"/>
                      <w:sz w:val="22"/>
                    </w:rPr>
                    <w:t>26</w:t>
                  </w:r>
                </w:p>
              </w:tc>
              <w:tc>
                <w:tcPr>
                  <w:tcW w:w="718" w:type="pct"/>
                </w:tcPr>
                <w:p w14:paraId="51E45130" w14:textId="1D7B515A" w:rsidR="00074555" w:rsidRPr="00EF3E63" w:rsidRDefault="004346CB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color w:val="FFD166" w:themeColor="accent6" w:themeTint="99"/>
                      <w:sz w:val="22"/>
                    </w:rPr>
                    <w:t>27</w:t>
                  </w:r>
                </w:p>
              </w:tc>
              <w:tc>
                <w:tcPr>
                  <w:tcW w:w="716" w:type="pct"/>
                </w:tcPr>
                <w:p w14:paraId="3F0B805F" w14:textId="1A8E2E11" w:rsidR="00074555" w:rsidRPr="00EF3E63" w:rsidRDefault="004346CB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color w:val="FFD166" w:themeColor="accent6" w:themeTint="99"/>
                      <w:sz w:val="22"/>
                    </w:rPr>
                    <w:t>28</w:t>
                  </w:r>
                </w:p>
              </w:tc>
              <w:tc>
                <w:tcPr>
                  <w:tcW w:w="716" w:type="pct"/>
                </w:tcPr>
                <w:p w14:paraId="37487F80" w14:textId="136E22F4" w:rsidR="00074555" w:rsidRPr="00EF3E63" w:rsidRDefault="004346CB" w:rsidP="3AF3F18E">
                  <w:pPr>
                    <w:pStyle w:val="Dates"/>
                    <w:spacing w:line="259" w:lineRule="auto"/>
                    <w:rPr>
                      <w:sz w:val="22"/>
                    </w:rPr>
                  </w:pPr>
                  <w:r w:rsidRPr="00EF3E63">
                    <w:rPr>
                      <w:color w:val="FFD166" w:themeColor="accent6" w:themeTint="99"/>
                      <w:sz w:val="22"/>
                    </w:rPr>
                    <w:t>29</w:t>
                  </w:r>
                </w:p>
              </w:tc>
              <w:tc>
                <w:tcPr>
                  <w:tcW w:w="716" w:type="pct"/>
                </w:tcPr>
                <w:p w14:paraId="735013CF" w14:textId="4F90B211" w:rsidR="00074555" w:rsidRPr="00EF3E63" w:rsidRDefault="004346CB">
                  <w:pPr>
                    <w:pStyle w:val="Dates"/>
                    <w:rPr>
                      <w:color w:val="FFD166" w:themeColor="accent6" w:themeTint="99"/>
                      <w:sz w:val="22"/>
                    </w:rPr>
                  </w:pPr>
                  <w:r w:rsidRPr="00EF3E63">
                    <w:rPr>
                      <w:color w:val="FFD166" w:themeColor="accent6" w:themeTint="99"/>
                      <w:sz w:val="22"/>
                    </w:rPr>
                    <w:t>30</w:t>
                  </w:r>
                </w:p>
              </w:tc>
              <w:tc>
                <w:tcPr>
                  <w:tcW w:w="716" w:type="pct"/>
                </w:tcPr>
                <w:p w14:paraId="6214E2E2" w14:textId="523CA1B8" w:rsidR="00074555" w:rsidRPr="00EF3E63" w:rsidRDefault="00074555">
                  <w:pPr>
                    <w:pStyle w:val="Dates"/>
                    <w:rPr>
                      <w:color w:val="FFD166" w:themeColor="accent6" w:themeTint="99"/>
                      <w:sz w:val="22"/>
                    </w:rPr>
                  </w:pP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begin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 xml:space="preserve">IF 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begin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 xml:space="preserve"> =E6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separate"/>
                  </w:r>
                  <w:r w:rsidR="00107759" w:rsidRPr="00EF3E63">
                    <w:rPr>
                      <w:color w:val="FFD166" w:themeColor="accent6" w:themeTint="99"/>
                      <w:sz w:val="22"/>
                    </w:rPr>
                    <w:instrText>0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end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 xml:space="preserve"> = 0,"" 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begin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 xml:space="preserve"> IF 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begin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 xml:space="preserve"> =E6 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separate"/>
                  </w:r>
                  <w:r w:rsidR="00107759" w:rsidRPr="00EF3E63">
                    <w:rPr>
                      <w:color w:val="FFD166" w:themeColor="accent6" w:themeTint="99"/>
                      <w:sz w:val="22"/>
                    </w:rPr>
                    <w:instrText>29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end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 xml:space="preserve">  &lt; 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begin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 xml:space="preserve"> DocVariable MonthEnd12 \@ d 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separate"/>
                  </w:r>
                  <w:r w:rsidR="00107759" w:rsidRPr="00EF3E63">
                    <w:rPr>
                      <w:color w:val="FFD166" w:themeColor="accent6" w:themeTint="99"/>
                      <w:sz w:val="22"/>
                    </w:rPr>
                    <w:instrText>31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end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 xml:space="preserve">  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begin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 xml:space="preserve"> =E6+1 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separate"/>
                  </w:r>
                  <w:r w:rsidR="00107759" w:rsidRPr="00EF3E63">
                    <w:rPr>
                      <w:color w:val="FFD166" w:themeColor="accent6" w:themeTint="99"/>
                      <w:sz w:val="22"/>
                    </w:rPr>
                    <w:instrText>30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end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 xml:space="preserve"> "" 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separate"/>
                  </w:r>
                  <w:r w:rsidR="00107759" w:rsidRPr="00EF3E63">
                    <w:rPr>
                      <w:color w:val="FFD166" w:themeColor="accent6" w:themeTint="99"/>
                      <w:sz w:val="22"/>
                    </w:rPr>
                    <w:instrText>30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end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end"/>
                  </w:r>
                  <w:r w:rsidR="004346CB" w:rsidRPr="00EF3E63">
                    <w:rPr>
                      <w:color w:val="FFD166" w:themeColor="accent6" w:themeTint="99"/>
                      <w:sz w:val="22"/>
                    </w:rPr>
                    <w:t>31</w:t>
                  </w:r>
                </w:p>
              </w:tc>
              <w:tc>
                <w:tcPr>
                  <w:tcW w:w="706" w:type="pct"/>
                </w:tcPr>
                <w:p w14:paraId="5650ED83" w14:textId="77777777" w:rsidR="00074555" w:rsidRPr="00EF3E63" w:rsidRDefault="00074555">
                  <w:pPr>
                    <w:pStyle w:val="Dates"/>
                    <w:rPr>
                      <w:color w:val="FFD166" w:themeColor="accent6" w:themeTint="99"/>
                      <w:sz w:val="22"/>
                    </w:rPr>
                  </w:pP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begin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 xml:space="preserve">IF 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begin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 xml:space="preserve"> =F6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separate"/>
                  </w:r>
                  <w:r w:rsidR="00107759" w:rsidRPr="00EF3E63">
                    <w:rPr>
                      <w:color w:val="FFD166" w:themeColor="accent6" w:themeTint="99"/>
                      <w:sz w:val="22"/>
                    </w:rPr>
                    <w:instrText>0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end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 xml:space="preserve"> = 0,"" 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begin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 xml:space="preserve"> IF 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begin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 xml:space="preserve"> =F6 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separate"/>
                  </w:r>
                  <w:r w:rsidR="00107759" w:rsidRPr="00EF3E63">
                    <w:rPr>
                      <w:color w:val="FFD166" w:themeColor="accent6" w:themeTint="99"/>
                      <w:sz w:val="22"/>
                    </w:rPr>
                    <w:instrText>30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end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 xml:space="preserve">  &lt; 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begin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 xml:space="preserve"> DocVariable MonthEnd12 \@ d 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separate"/>
                  </w:r>
                  <w:r w:rsidR="00107759" w:rsidRPr="00EF3E63">
                    <w:rPr>
                      <w:color w:val="FFD166" w:themeColor="accent6" w:themeTint="99"/>
                      <w:sz w:val="22"/>
                    </w:rPr>
                    <w:instrText>31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end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 xml:space="preserve">  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begin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 xml:space="preserve"> =F6+1 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separate"/>
                  </w:r>
                  <w:r w:rsidR="00107759" w:rsidRPr="00EF3E63">
                    <w:rPr>
                      <w:color w:val="FFD166" w:themeColor="accent6" w:themeTint="99"/>
                      <w:sz w:val="22"/>
                    </w:rPr>
                    <w:instrText>31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end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instrText xml:space="preserve"> "" 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separate"/>
                  </w:r>
                  <w:r w:rsidR="00107759" w:rsidRPr="00EF3E63">
                    <w:rPr>
                      <w:color w:val="FFD166" w:themeColor="accent6" w:themeTint="99"/>
                      <w:sz w:val="22"/>
                    </w:rPr>
                    <w:instrText>31</w:instrText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end"/>
                  </w:r>
                  <w:r w:rsidRPr="00EF3E63">
                    <w:rPr>
                      <w:color w:val="FFD166" w:themeColor="accent6" w:themeTint="99"/>
                      <w:sz w:val="22"/>
                    </w:rPr>
                    <w:fldChar w:fldCharType="end"/>
                  </w:r>
                </w:p>
              </w:tc>
            </w:tr>
          </w:tbl>
          <w:p w14:paraId="14A9A03D" w14:textId="77777777" w:rsidR="00074555" w:rsidRPr="00EF3E63" w:rsidRDefault="00074555">
            <w:pPr>
              <w:rPr>
                <w:sz w:val="22"/>
              </w:rPr>
            </w:pPr>
          </w:p>
        </w:tc>
      </w:tr>
    </w:tbl>
    <w:p w14:paraId="0A4A1A12" w14:textId="364C517D" w:rsidR="4B94F5F7" w:rsidRDefault="4B94F5F7" w:rsidP="4B94F5F7">
      <w:pPr>
        <w:jc w:val="center"/>
        <w:rPr>
          <w:b/>
          <w:bCs/>
          <w:color w:val="FF8021" w:themeColor="accent3"/>
          <w:sz w:val="48"/>
          <w:szCs w:val="48"/>
        </w:rPr>
      </w:pPr>
    </w:p>
    <w:p w14:paraId="074F573B" w14:textId="684AD0F5" w:rsidR="00415B8B" w:rsidRDefault="0028215E" w:rsidP="00845AFF">
      <w:pPr>
        <w:jc w:val="center"/>
        <w:rPr>
          <w:b/>
          <w:bCs/>
          <w:color w:val="FF8021" w:themeColor="accent3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E046D">
        <w:rPr>
          <w:b/>
          <w:bCs/>
          <w:color w:val="FF8021" w:themeColor="accent3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SGA </w:t>
      </w:r>
      <w:r w:rsidR="003B1755" w:rsidRPr="003E046D">
        <w:rPr>
          <w:b/>
          <w:bCs/>
          <w:color w:val="FF8021" w:themeColor="accent3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202</w:t>
      </w:r>
      <w:r w:rsidR="00B31BC0" w:rsidRPr="003E046D">
        <w:rPr>
          <w:b/>
          <w:bCs/>
          <w:color w:val="FF8021" w:themeColor="accent3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5</w:t>
      </w:r>
      <w:r w:rsidR="003B1755" w:rsidRPr="003E046D">
        <w:rPr>
          <w:b/>
          <w:bCs/>
          <w:color w:val="FF8021" w:themeColor="accent3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-202</w:t>
      </w:r>
      <w:r w:rsidR="00B31BC0" w:rsidRPr="003E046D">
        <w:rPr>
          <w:b/>
          <w:bCs/>
          <w:color w:val="FF8021" w:themeColor="accent3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6</w:t>
      </w:r>
      <w:r w:rsidR="003B1755" w:rsidRPr="003E046D">
        <w:rPr>
          <w:b/>
          <w:bCs/>
          <w:color w:val="FF8021" w:themeColor="accent3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Yearly </w:t>
      </w:r>
      <w:r w:rsidR="00750616" w:rsidRPr="003E046D">
        <w:rPr>
          <w:b/>
          <w:bCs/>
          <w:color w:val="FF8021" w:themeColor="accent3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Calendar</w:t>
      </w:r>
      <w:r w:rsidR="00845AFF">
        <w:rPr>
          <w:b/>
          <w:bCs/>
          <w:color w:val="FF8021" w:themeColor="accent3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14:paraId="286E1287" w14:textId="77777777" w:rsidR="00845AFF" w:rsidRPr="003E046D" w:rsidRDefault="00845AFF" w:rsidP="00845AFF">
      <w:pPr>
        <w:jc w:val="center"/>
        <w:rPr>
          <w:b/>
          <w:bCs/>
          <w:color w:val="FF8021" w:themeColor="accent3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2B6FF8A0" w14:textId="6EDBD237" w:rsidR="00E51F8F" w:rsidRPr="00845AFF" w:rsidRDefault="00E51F8F" w:rsidP="00EF211F">
      <w:pPr>
        <w:rPr>
          <w:b/>
          <w:bCs/>
          <w:sz w:val="32"/>
          <w:szCs w:val="32"/>
          <w:u w:val="single"/>
        </w:rPr>
      </w:pPr>
      <w:r w:rsidRPr="00845AFF">
        <w:rPr>
          <w:b/>
          <w:bCs/>
          <w:sz w:val="32"/>
          <w:szCs w:val="32"/>
          <w:u w:val="single"/>
        </w:rPr>
        <w:t xml:space="preserve">Calendar Closure </w:t>
      </w:r>
      <w:r w:rsidR="000E2AE9" w:rsidRPr="00845AFF">
        <w:rPr>
          <w:b/>
          <w:bCs/>
          <w:sz w:val="32"/>
          <w:szCs w:val="32"/>
          <w:u w:val="single"/>
        </w:rPr>
        <w:t>Dates</w:t>
      </w:r>
      <w:r w:rsidR="003E046D" w:rsidRPr="00845AFF">
        <w:rPr>
          <w:b/>
          <w:bCs/>
          <w:sz w:val="32"/>
          <w:szCs w:val="32"/>
          <w:u w:val="single"/>
        </w:rPr>
        <w:t>-</w:t>
      </w:r>
      <w:r w:rsidRPr="00845AFF">
        <w:rPr>
          <w:b/>
          <w:bCs/>
          <w:sz w:val="32"/>
          <w:szCs w:val="32"/>
          <w:u w:val="single"/>
        </w:rPr>
        <w:t xml:space="preserve"> </w:t>
      </w:r>
    </w:p>
    <w:p w14:paraId="74502E41" w14:textId="5B3EF296" w:rsidR="1F7BE5E6" w:rsidRPr="00845AFF" w:rsidRDefault="1F7BE5E6" w:rsidP="3AF3F18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845AFF">
        <w:rPr>
          <w:sz w:val="32"/>
          <w:szCs w:val="32"/>
        </w:rPr>
        <w:t>Closed August 1</w:t>
      </w:r>
      <w:r w:rsidR="000F55AE" w:rsidRPr="00845AFF">
        <w:rPr>
          <w:sz w:val="32"/>
          <w:szCs w:val="32"/>
        </w:rPr>
        <w:t>7</w:t>
      </w:r>
      <w:r w:rsidRPr="00845AFF">
        <w:rPr>
          <w:sz w:val="32"/>
          <w:szCs w:val="32"/>
          <w:vertAlign w:val="superscript"/>
        </w:rPr>
        <w:t>th</w:t>
      </w:r>
      <w:r w:rsidRPr="00845AFF">
        <w:rPr>
          <w:sz w:val="32"/>
          <w:szCs w:val="32"/>
        </w:rPr>
        <w:t xml:space="preserve"> –2</w:t>
      </w:r>
      <w:r w:rsidR="000F55AE" w:rsidRPr="00845AFF">
        <w:rPr>
          <w:sz w:val="32"/>
          <w:szCs w:val="32"/>
        </w:rPr>
        <w:t>4</w:t>
      </w:r>
      <w:r w:rsidRPr="00845AFF">
        <w:rPr>
          <w:sz w:val="32"/>
          <w:szCs w:val="32"/>
          <w:vertAlign w:val="superscript"/>
        </w:rPr>
        <w:t>th</w:t>
      </w:r>
      <w:r w:rsidRPr="00845AFF">
        <w:rPr>
          <w:sz w:val="32"/>
          <w:szCs w:val="32"/>
        </w:rPr>
        <w:t xml:space="preserve"> </w:t>
      </w:r>
      <w:r w:rsidR="00E5543E" w:rsidRPr="00845AFF">
        <w:rPr>
          <w:sz w:val="32"/>
          <w:szCs w:val="32"/>
        </w:rPr>
        <w:t xml:space="preserve">2025 </w:t>
      </w:r>
      <w:r w:rsidR="00190435" w:rsidRPr="00845AFF">
        <w:rPr>
          <w:sz w:val="32"/>
          <w:szCs w:val="32"/>
        </w:rPr>
        <w:t>(</w:t>
      </w:r>
      <w:r w:rsidRPr="00845AFF">
        <w:rPr>
          <w:sz w:val="32"/>
          <w:szCs w:val="32"/>
        </w:rPr>
        <w:t>2</w:t>
      </w:r>
      <w:r w:rsidRPr="00845AFF">
        <w:rPr>
          <w:sz w:val="32"/>
          <w:szCs w:val="32"/>
          <w:vertAlign w:val="superscript"/>
        </w:rPr>
        <w:t>nd</w:t>
      </w:r>
      <w:r w:rsidRPr="00845AFF">
        <w:rPr>
          <w:sz w:val="32"/>
          <w:szCs w:val="32"/>
        </w:rPr>
        <w:t xml:space="preserve"> Summer Break</w:t>
      </w:r>
      <w:r w:rsidR="00190435" w:rsidRPr="00845AFF">
        <w:rPr>
          <w:sz w:val="32"/>
          <w:szCs w:val="32"/>
        </w:rPr>
        <w:t xml:space="preserve">, </w:t>
      </w:r>
      <w:r w:rsidRPr="00845AFF">
        <w:rPr>
          <w:sz w:val="32"/>
          <w:szCs w:val="32"/>
        </w:rPr>
        <w:t>Classes resume August 2</w:t>
      </w:r>
      <w:r w:rsidR="00190435" w:rsidRPr="00845AFF">
        <w:rPr>
          <w:sz w:val="32"/>
          <w:szCs w:val="32"/>
        </w:rPr>
        <w:t>5</w:t>
      </w:r>
      <w:r w:rsidRPr="00845AFF">
        <w:rPr>
          <w:sz w:val="32"/>
          <w:szCs w:val="32"/>
          <w:vertAlign w:val="superscript"/>
        </w:rPr>
        <w:t>th</w:t>
      </w:r>
      <w:r w:rsidRPr="00845AFF">
        <w:rPr>
          <w:sz w:val="32"/>
          <w:szCs w:val="32"/>
        </w:rPr>
        <w:t>)</w:t>
      </w:r>
    </w:p>
    <w:p w14:paraId="77B686A9" w14:textId="37AF2CC4" w:rsidR="00E51F8F" w:rsidRPr="00845AFF" w:rsidRDefault="000E0702" w:rsidP="00E51F8F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845AFF">
        <w:rPr>
          <w:sz w:val="32"/>
          <w:szCs w:val="32"/>
        </w:rPr>
        <w:t xml:space="preserve">Closed </w:t>
      </w:r>
      <w:r w:rsidR="00E51F8F" w:rsidRPr="00845AFF">
        <w:rPr>
          <w:sz w:val="32"/>
          <w:szCs w:val="32"/>
        </w:rPr>
        <w:t xml:space="preserve">September </w:t>
      </w:r>
      <w:r w:rsidR="00110688" w:rsidRPr="00845AFF">
        <w:rPr>
          <w:sz w:val="32"/>
          <w:szCs w:val="32"/>
        </w:rPr>
        <w:t>1</w:t>
      </w:r>
      <w:r w:rsidR="00110688" w:rsidRPr="00845AFF">
        <w:rPr>
          <w:sz w:val="32"/>
          <w:szCs w:val="32"/>
          <w:vertAlign w:val="superscript"/>
        </w:rPr>
        <w:t>st</w:t>
      </w:r>
      <w:r w:rsidR="1519D73F" w:rsidRPr="00845AFF">
        <w:rPr>
          <w:sz w:val="32"/>
          <w:szCs w:val="32"/>
          <w:vertAlign w:val="superscript"/>
        </w:rPr>
        <w:t xml:space="preserve"> _</w:t>
      </w:r>
      <w:r w:rsidR="00497BF5" w:rsidRPr="00845AFF">
        <w:rPr>
          <w:sz w:val="32"/>
          <w:szCs w:val="32"/>
        </w:rPr>
        <w:t>Labor Day</w:t>
      </w:r>
      <w:r w:rsidRPr="00845AFF">
        <w:rPr>
          <w:sz w:val="32"/>
          <w:szCs w:val="32"/>
        </w:rPr>
        <w:t xml:space="preserve"> </w:t>
      </w:r>
    </w:p>
    <w:p w14:paraId="3058F5D6" w14:textId="560FF479" w:rsidR="000E0702" w:rsidRPr="00845AFF" w:rsidRDefault="00100A30" w:rsidP="00E51F8F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845AFF">
        <w:rPr>
          <w:sz w:val="32"/>
          <w:szCs w:val="32"/>
        </w:rPr>
        <w:t>Closed at 4pm</w:t>
      </w:r>
      <w:r w:rsidR="00497BF5" w:rsidRPr="00845AFF">
        <w:rPr>
          <w:sz w:val="32"/>
          <w:szCs w:val="32"/>
        </w:rPr>
        <w:t xml:space="preserve"> on October 31</w:t>
      </w:r>
      <w:r w:rsidR="00497BF5" w:rsidRPr="00845AFF">
        <w:rPr>
          <w:sz w:val="32"/>
          <w:szCs w:val="32"/>
          <w:vertAlign w:val="superscript"/>
        </w:rPr>
        <w:t>st</w:t>
      </w:r>
      <w:r w:rsidR="00497BF5" w:rsidRPr="00845AFF">
        <w:rPr>
          <w:sz w:val="32"/>
          <w:szCs w:val="32"/>
        </w:rPr>
        <w:t xml:space="preserve"> – Halloween</w:t>
      </w:r>
    </w:p>
    <w:p w14:paraId="5FDBD0B5" w14:textId="6C8C0EEF" w:rsidR="00497BF5" w:rsidRPr="00845AFF" w:rsidRDefault="005E5DA9" w:rsidP="00E51F8F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845AFF">
        <w:rPr>
          <w:sz w:val="32"/>
          <w:szCs w:val="32"/>
        </w:rPr>
        <w:t>Closed November</w:t>
      </w:r>
      <w:r w:rsidRPr="00845AFF">
        <w:rPr>
          <w:color w:val="EE0000"/>
          <w:sz w:val="32"/>
          <w:szCs w:val="32"/>
        </w:rPr>
        <w:t xml:space="preserve"> </w:t>
      </w:r>
      <w:r w:rsidRPr="00845AFF">
        <w:rPr>
          <w:color w:val="404040" w:themeColor="text1" w:themeTint="BF"/>
          <w:sz w:val="32"/>
          <w:szCs w:val="32"/>
        </w:rPr>
        <w:t>2</w:t>
      </w:r>
      <w:r w:rsidR="000F55AE" w:rsidRPr="00845AFF">
        <w:rPr>
          <w:color w:val="404040" w:themeColor="text1" w:themeTint="BF"/>
          <w:sz w:val="32"/>
          <w:szCs w:val="32"/>
        </w:rPr>
        <w:t>7</w:t>
      </w:r>
      <w:r w:rsidR="00D87FB7" w:rsidRPr="00845AFF">
        <w:rPr>
          <w:color w:val="404040" w:themeColor="text1" w:themeTint="BF"/>
          <w:sz w:val="32"/>
          <w:szCs w:val="32"/>
          <w:vertAlign w:val="superscript"/>
        </w:rPr>
        <w:t>th</w:t>
      </w:r>
      <w:r w:rsidR="00D87FB7" w:rsidRPr="00845AFF">
        <w:rPr>
          <w:color w:val="404040" w:themeColor="text1" w:themeTint="BF"/>
          <w:sz w:val="32"/>
          <w:szCs w:val="32"/>
        </w:rPr>
        <w:t>,</w:t>
      </w:r>
      <w:r w:rsidR="00D3256A" w:rsidRPr="00845AFF">
        <w:rPr>
          <w:color w:val="404040" w:themeColor="text1" w:themeTint="BF"/>
          <w:sz w:val="32"/>
          <w:szCs w:val="32"/>
        </w:rPr>
        <w:t xml:space="preserve"> </w:t>
      </w:r>
      <w:r w:rsidR="00D87FB7" w:rsidRPr="00845AFF">
        <w:rPr>
          <w:color w:val="404040" w:themeColor="text1" w:themeTint="BF"/>
          <w:sz w:val="32"/>
          <w:szCs w:val="32"/>
        </w:rPr>
        <w:t>28</w:t>
      </w:r>
      <w:r w:rsidR="00D87FB7" w:rsidRPr="00845AFF">
        <w:rPr>
          <w:color w:val="404040" w:themeColor="text1" w:themeTint="BF"/>
          <w:sz w:val="32"/>
          <w:szCs w:val="32"/>
          <w:vertAlign w:val="superscript"/>
        </w:rPr>
        <w:t>th</w:t>
      </w:r>
      <w:r w:rsidR="00D87FB7" w:rsidRPr="00845AFF">
        <w:rPr>
          <w:color w:val="404040" w:themeColor="text1" w:themeTint="BF"/>
          <w:sz w:val="32"/>
          <w:szCs w:val="32"/>
        </w:rPr>
        <w:t xml:space="preserve"> and 29</w:t>
      </w:r>
      <w:r w:rsidR="005F5FD6" w:rsidRPr="00845AFF">
        <w:rPr>
          <w:color w:val="404040" w:themeColor="text1" w:themeTint="BF"/>
          <w:sz w:val="32"/>
          <w:szCs w:val="32"/>
          <w:vertAlign w:val="superscript"/>
        </w:rPr>
        <w:t>th</w:t>
      </w:r>
      <w:r w:rsidR="005F5FD6" w:rsidRPr="00845AFF">
        <w:rPr>
          <w:color w:val="404040" w:themeColor="text1" w:themeTint="BF"/>
          <w:sz w:val="32"/>
          <w:szCs w:val="32"/>
        </w:rPr>
        <w:t xml:space="preserve"> </w:t>
      </w:r>
      <w:r w:rsidR="003A4A10" w:rsidRPr="00845AFF">
        <w:rPr>
          <w:color w:val="404040" w:themeColor="text1" w:themeTint="BF"/>
          <w:sz w:val="32"/>
          <w:szCs w:val="32"/>
        </w:rPr>
        <w:t xml:space="preserve">Thanksgiving </w:t>
      </w:r>
      <w:r w:rsidR="005F5FD6" w:rsidRPr="00845AFF">
        <w:rPr>
          <w:color w:val="404040" w:themeColor="text1" w:themeTint="BF"/>
          <w:sz w:val="32"/>
          <w:szCs w:val="32"/>
        </w:rPr>
        <w:t>Break</w:t>
      </w:r>
    </w:p>
    <w:p w14:paraId="0EE291EA" w14:textId="263D16F0" w:rsidR="001F2885" w:rsidRPr="00845AFF" w:rsidRDefault="00D858F3" w:rsidP="00155403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845AFF">
        <w:rPr>
          <w:sz w:val="32"/>
          <w:szCs w:val="32"/>
        </w:rPr>
        <w:t xml:space="preserve">Closed </w:t>
      </w:r>
      <w:r w:rsidR="00FB18E5" w:rsidRPr="00845AFF">
        <w:rPr>
          <w:sz w:val="32"/>
          <w:szCs w:val="32"/>
        </w:rPr>
        <w:t>December 1</w:t>
      </w:r>
      <w:r w:rsidR="0005137A" w:rsidRPr="00845AFF">
        <w:rPr>
          <w:sz w:val="32"/>
          <w:szCs w:val="32"/>
        </w:rPr>
        <w:t>4</w:t>
      </w:r>
      <w:r w:rsidR="00FB18E5" w:rsidRPr="00845AFF">
        <w:rPr>
          <w:sz w:val="32"/>
          <w:szCs w:val="32"/>
          <w:vertAlign w:val="superscript"/>
        </w:rPr>
        <w:t>t</w:t>
      </w:r>
      <w:r w:rsidR="4FDBE171" w:rsidRPr="00845AFF">
        <w:rPr>
          <w:sz w:val="32"/>
          <w:szCs w:val="32"/>
          <w:vertAlign w:val="superscript"/>
        </w:rPr>
        <w:t>h _</w:t>
      </w:r>
      <w:r w:rsidR="00FB18E5" w:rsidRPr="00845AFF">
        <w:rPr>
          <w:sz w:val="32"/>
          <w:szCs w:val="32"/>
        </w:rPr>
        <w:t xml:space="preserve"> </w:t>
      </w:r>
      <w:r w:rsidR="0182A188" w:rsidRPr="00845AFF">
        <w:rPr>
          <w:sz w:val="32"/>
          <w:szCs w:val="32"/>
        </w:rPr>
        <w:t xml:space="preserve">December </w:t>
      </w:r>
      <w:r w:rsidR="0005137A" w:rsidRPr="00845AFF">
        <w:rPr>
          <w:sz w:val="32"/>
          <w:szCs w:val="32"/>
        </w:rPr>
        <w:t>28th</w:t>
      </w:r>
      <w:r w:rsidR="00FB18E5" w:rsidRPr="00845AFF">
        <w:rPr>
          <w:sz w:val="32"/>
          <w:szCs w:val="32"/>
        </w:rPr>
        <w:t xml:space="preserve"> </w:t>
      </w:r>
      <w:r w:rsidR="3AD4C4B0" w:rsidRPr="00845AFF">
        <w:rPr>
          <w:sz w:val="32"/>
          <w:szCs w:val="32"/>
        </w:rPr>
        <w:t>Winter</w:t>
      </w:r>
      <w:r w:rsidR="00FB18E5" w:rsidRPr="00845AFF">
        <w:rPr>
          <w:sz w:val="32"/>
          <w:szCs w:val="32"/>
        </w:rPr>
        <w:t xml:space="preserve"> Break </w:t>
      </w:r>
    </w:p>
    <w:p w14:paraId="44774DCD" w14:textId="7E1CA75E" w:rsidR="053C6900" w:rsidRPr="00845AFF" w:rsidRDefault="053C6900" w:rsidP="3AF3F18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845AFF">
        <w:rPr>
          <w:sz w:val="32"/>
          <w:szCs w:val="32"/>
        </w:rPr>
        <w:t>Closed December 31</w:t>
      </w:r>
      <w:r w:rsidRPr="00845AFF">
        <w:rPr>
          <w:sz w:val="32"/>
          <w:szCs w:val="32"/>
          <w:vertAlign w:val="superscript"/>
        </w:rPr>
        <w:t>st</w:t>
      </w:r>
      <w:r w:rsidR="58E716B7" w:rsidRPr="00845AFF">
        <w:rPr>
          <w:sz w:val="32"/>
          <w:szCs w:val="32"/>
          <w:vertAlign w:val="superscript"/>
        </w:rPr>
        <w:t>-</w:t>
      </w:r>
      <w:r w:rsidRPr="00845AFF">
        <w:rPr>
          <w:sz w:val="32"/>
          <w:szCs w:val="32"/>
        </w:rPr>
        <w:t>January 1</w:t>
      </w:r>
      <w:r w:rsidRPr="00845AFF">
        <w:rPr>
          <w:sz w:val="32"/>
          <w:szCs w:val="32"/>
          <w:vertAlign w:val="superscript"/>
        </w:rPr>
        <w:t>st</w:t>
      </w:r>
      <w:r w:rsidR="0151E54C" w:rsidRPr="00845AFF">
        <w:rPr>
          <w:sz w:val="32"/>
          <w:szCs w:val="32"/>
          <w:vertAlign w:val="superscript"/>
        </w:rPr>
        <w:t xml:space="preserve"> _</w:t>
      </w:r>
      <w:r w:rsidRPr="00845AFF">
        <w:rPr>
          <w:sz w:val="32"/>
          <w:szCs w:val="32"/>
        </w:rPr>
        <w:t xml:space="preserve"> New Year's Eve/Day </w:t>
      </w:r>
    </w:p>
    <w:p w14:paraId="25046F8A" w14:textId="7AFABA24" w:rsidR="00131B15" w:rsidRPr="00845AFF" w:rsidRDefault="00131B15" w:rsidP="00E51F8F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845AFF">
        <w:rPr>
          <w:sz w:val="32"/>
          <w:szCs w:val="32"/>
        </w:rPr>
        <w:t>Closed May 2</w:t>
      </w:r>
      <w:r w:rsidR="00733981" w:rsidRPr="00845AFF">
        <w:rPr>
          <w:sz w:val="32"/>
          <w:szCs w:val="32"/>
        </w:rPr>
        <w:t>5</w:t>
      </w:r>
      <w:r w:rsidRPr="00845AFF">
        <w:rPr>
          <w:sz w:val="32"/>
          <w:szCs w:val="32"/>
          <w:vertAlign w:val="superscript"/>
        </w:rPr>
        <w:t>th</w:t>
      </w:r>
      <w:r w:rsidRPr="00845AFF">
        <w:rPr>
          <w:sz w:val="32"/>
          <w:szCs w:val="32"/>
        </w:rPr>
        <w:t xml:space="preserve"> – Memorial Day</w:t>
      </w:r>
    </w:p>
    <w:p w14:paraId="3637B715" w14:textId="383ED215" w:rsidR="002B046E" w:rsidRPr="00845AFF" w:rsidRDefault="002B046E" w:rsidP="00E51F8F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845AFF">
        <w:rPr>
          <w:sz w:val="32"/>
          <w:szCs w:val="32"/>
        </w:rPr>
        <w:t>Closed June 1</w:t>
      </w:r>
      <w:r w:rsidR="00E5543E" w:rsidRPr="00845AFF">
        <w:rPr>
          <w:sz w:val="32"/>
          <w:szCs w:val="32"/>
        </w:rPr>
        <w:t>4</w:t>
      </w:r>
      <w:r w:rsidRPr="00845AFF">
        <w:rPr>
          <w:sz w:val="32"/>
          <w:szCs w:val="32"/>
          <w:vertAlign w:val="superscript"/>
        </w:rPr>
        <w:t>th</w:t>
      </w:r>
      <w:r w:rsidRPr="00845AFF">
        <w:rPr>
          <w:sz w:val="32"/>
          <w:szCs w:val="32"/>
        </w:rPr>
        <w:t xml:space="preserve"> – </w:t>
      </w:r>
      <w:r w:rsidR="002305B1" w:rsidRPr="00845AFF">
        <w:rPr>
          <w:sz w:val="32"/>
          <w:szCs w:val="32"/>
        </w:rPr>
        <w:t>21</w:t>
      </w:r>
      <w:r w:rsidR="002305B1" w:rsidRPr="00845AFF">
        <w:rPr>
          <w:sz w:val="32"/>
          <w:szCs w:val="32"/>
          <w:vertAlign w:val="superscript"/>
        </w:rPr>
        <w:t>st</w:t>
      </w:r>
      <w:r w:rsidR="7BE7D686" w:rsidRPr="00845AFF">
        <w:rPr>
          <w:sz w:val="32"/>
          <w:szCs w:val="32"/>
        </w:rPr>
        <w:t xml:space="preserve"> 1st</w:t>
      </w:r>
      <w:r w:rsidRPr="00845AFF">
        <w:rPr>
          <w:sz w:val="32"/>
          <w:szCs w:val="32"/>
        </w:rPr>
        <w:t xml:space="preserve"> Summer Break </w:t>
      </w:r>
      <w:r w:rsidR="7164EADC" w:rsidRPr="00845AFF">
        <w:rPr>
          <w:sz w:val="32"/>
          <w:szCs w:val="32"/>
        </w:rPr>
        <w:t>202</w:t>
      </w:r>
      <w:r w:rsidR="00E5543E" w:rsidRPr="00845AFF">
        <w:rPr>
          <w:sz w:val="32"/>
          <w:szCs w:val="32"/>
        </w:rPr>
        <w:t xml:space="preserve">6 </w:t>
      </w:r>
      <w:r w:rsidR="009926D6" w:rsidRPr="00845AFF">
        <w:rPr>
          <w:sz w:val="32"/>
          <w:szCs w:val="32"/>
        </w:rPr>
        <w:t xml:space="preserve">(Classes resume June </w:t>
      </w:r>
      <w:r w:rsidR="002305B1" w:rsidRPr="00845AFF">
        <w:rPr>
          <w:sz w:val="32"/>
          <w:szCs w:val="32"/>
        </w:rPr>
        <w:t>22</w:t>
      </w:r>
      <w:r w:rsidR="002305B1" w:rsidRPr="00845AFF">
        <w:rPr>
          <w:sz w:val="32"/>
          <w:szCs w:val="32"/>
          <w:vertAlign w:val="superscript"/>
        </w:rPr>
        <w:t>nd</w:t>
      </w:r>
      <w:r w:rsidR="009926D6" w:rsidRPr="00845AFF">
        <w:rPr>
          <w:sz w:val="32"/>
          <w:szCs w:val="32"/>
        </w:rPr>
        <w:t>)</w:t>
      </w:r>
    </w:p>
    <w:p w14:paraId="4B8728A3" w14:textId="1E755990" w:rsidR="00410FA1" w:rsidRPr="00845AFF" w:rsidRDefault="00131B15" w:rsidP="00E51F8F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845AFF">
        <w:rPr>
          <w:sz w:val="32"/>
          <w:szCs w:val="32"/>
        </w:rPr>
        <w:t xml:space="preserve">Closed July </w:t>
      </w:r>
      <w:r w:rsidR="005C6AEB" w:rsidRPr="00845AFF">
        <w:rPr>
          <w:sz w:val="32"/>
          <w:szCs w:val="32"/>
        </w:rPr>
        <w:t>3</w:t>
      </w:r>
      <w:r w:rsidR="005C6AEB" w:rsidRPr="00845AFF">
        <w:rPr>
          <w:sz w:val="32"/>
          <w:szCs w:val="32"/>
          <w:vertAlign w:val="superscript"/>
        </w:rPr>
        <w:t>rd</w:t>
      </w:r>
      <w:r w:rsidR="005C6AEB" w:rsidRPr="00845AFF">
        <w:rPr>
          <w:sz w:val="32"/>
          <w:szCs w:val="32"/>
        </w:rPr>
        <w:t xml:space="preserve"> </w:t>
      </w:r>
      <w:r w:rsidR="005C6AEB" w:rsidRPr="00845AFF">
        <w:rPr>
          <w:sz w:val="32"/>
          <w:szCs w:val="32"/>
          <w:vertAlign w:val="superscript"/>
        </w:rPr>
        <w:t xml:space="preserve">and </w:t>
      </w:r>
      <w:r w:rsidR="005C6AEB" w:rsidRPr="00845AFF">
        <w:rPr>
          <w:sz w:val="32"/>
          <w:szCs w:val="32"/>
        </w:rPr>
        <w:t>4</w:t>
      </w:r>
      <w:r w:rsidR="005C6AEB" w:rsidRPr="00845AFF">
        <w:rPr>
          <w:sz w:val="32"/>
          <w:szCs w:val="32"/>
          <w:vertAlign w:val="superscript"/>
        </w:rPr>
        <w:t>th</w:t>
      </w:r>
      <w:r w:rsidR="005C6AEB" w:rsidRPr="00845AFF">
        <w:rPr>
          <w:sz w:val="32"/>
          <w:szCs w:val="32"/>
        </w:rPr>
        <w:t xml:space="preserve"> </w:t>
      </w:r>
      <w:r w:rsidRPr="00845AFF">
        <w:rPr>
          <w:sz w:val="32"/>
          <w:szCs w:val="32"/>
        </w:rPr>
        <w:t>– Independence Day</w:t>
      </w:r>
    </w:p>
    <w:p w14:paraId="418BE80D" w14:textId="4ACAA27F" w:rsidR="4B94F5F7" w:rsidRPr="00517DDE" w:rsidRDefault="4B94F5F7" w:rsidP="4B94F5F7">
      <w:pPr>
        <w:pStyle w:val="ListParagraph"/>
        <w:ind w:left="1440"/>
        <w:rPr>
          <w:sz w:val="24"/>
          <w:szCs w:val="24"/>
        </w:rPr>
      </w:pPr>
    </w:p>
    <w:p w14:paraId="57DAABA2" w14:textId="63AE7568" w:rsidR="4B94F5F7" w:rsidRPr="00176B9E" w:rsidRDefault="00176B9E" w:rsidP="3AF3F18E">
      <w:pPr>
        <w:ind w:left="720"/>
        <w:rPr>
          <w:sz w:val="25"/>
          <w:szCs w:val="25"/>
        </w:rPr>
      </w:pPr>
      <w:r>
        <w:rPr>
          <w:sz w:val="25"/>
          <w:szCs w:val="25"/>
        </w:rPr>
        <w:t>*</w:t>
      </w:r>
      <w:r w:rsidR="7FA1BA38" w:rsidRPr="00176B9E">
        <w:rPr>
          <w:sz w:val="25"/>
          <w:szCs w:val="25"/>
        </w:rPr>
        <w:t>Holiday</w:t>
      </w:r>
      <w:r w:rsidR="00810F32" w:rsidRPr="00176B9E">
        <w:rPr>
          <w:sz w:val="25"/>
          <w:szCs w:val="25"/>
        </w:rPr>
        <w:t xml:space="preserve"> </w:t>
      </w:r>
      <w:r w:rsidR="25BB4A30" w:rsidRPr="00176B9E">
        <w:rPr>
          <w:sz w:val="25"/>
          <w:szCs w:val="25"/>
        </w:rPr>
        <w:t>or severe weather closures</w:t>
      </w:r>
      <w:r w:rsidR="00D33D28" w:rsidRPr="00176B9E">
        <w:rPr>
          <w:sz w:val="25"/>
          <w:szCs w:val="25"/>
        </w:rPr>
        <w:t xml:space="preserve"> </w:t>
      </w:r>
      <w:r w:rsidR="00810F32" w:rsidRPr="00176B9E">
        <w:rPr>
          <w:sz w:val="25"/>
          <w:szCs w:val="25"/>
        </w:rPr>
        <w:t>qualify</w:t>
      </w:r>
      <w:r w:rsidR="00D33D28" w:rsidRPr="00176B9E">
        <w:rPr>
          <w:sz w:val="25"/>
          <w:szCs w:val="25"/>
        </w:rPr>
        <w:t xml:space="preserve"> for either a prorated credit </w:t>
      </w:r>
      <w:r w:rsidR="00410FA1" w:rsidRPr="00176B9E">
        <w:rPr>
          <w:sz w:val="25"/>
          <w:szCs w:val="25"/>
        </w:rPr>
        <w:t>OR</w:t>
      </w:r>
      <w:r w:rsidR="00993AF1" w:rsidRPr="00176B9E">
        <w:rPr>
          <w:sz w:val="25"/>
          <w:szCs w:val="25"/>
        </w:rPr>
        <w:t xml:space="preserve"> a</w:t>
      </w:r>
      <w:r w:rsidR="00D33D28" w:rsidRPr="00176B9E">
        <w:rPr>
          <w:sz w:val="25"/>
          <w:szCs w:val="25"/>
        </w:rPr>
        <w:t xml:space="preserve"> </w:t>
      </w:r>
      <w:r w:rsidR="00810F32" w:rsidRPr="00176B9E">
        <w:rPr>
          <w:sz w:val="25"/>
          <w:szCs w:val="25"/>
        </w:rPr>
        <w:t>make-up class</w:t>
      </w:r>
      <w:r w:rsidR="0004520B" w:rsidRPr="00176B9E">
        <w:rPr>
          <w:sz w:val="25"/>
          <w:szCs w:val="25"/>
        </w:rPr>
        <w:t xml:space="preserve">. </w:t>
      </w:r>
      <w:r w:rsidR="006921A4" w:rsidRPr="00176B9E">
        <w:rPr>
          <w:sz w:val="25"/>
          <w:szCs w:val="25"/>
        </w:rPr>
        <w:t>Make-up</w:t>
      </w:r>
      <w:r w:rsidR="203C94E8" w:rsidRPr="00176B9E">
        <w:rPr>
          <w:sz w:val="25"/>
          <w:szCs w:val="25"/>
        </w:rPr>
        <w:t xml:space="preserve"> classes must be scheduled with our office</w:t>
      </w:r>
      <w:r w:rsidR="5D3D2CEA" w:rsidRPr="00176B9E">
        <w:rPr>
          <w:sz w:val="25"/>
          <w:szCs w:val="25"/>
        </w:rPr>
        <w:t xml:space="preserve"> staff</w:t>
      </w:r>
      <w:r w:rsidR="203C94E8" w:rsidRPr="00176B9E">
        <w:rPr>
          <w:sz w:val="25"/>
          <w:szCs w:val="25"/>
        </w:rPr>
        <w:t xml:space="preserve"> ahead of time.</w:t>
      </w:r>
      <w:r w:rsidR="00D33D28" w:rsidRPr="00176B9E">
        <w:rPr>
          <w:sz w:val="25"/>
          <w:szCs w:val="25"/>
        </w:rPr>
        <w:t xml:space="preserve"> </w:t>
      </w:r>
    </w:p>
    <w:p w14:paraId="387CE00E" w14:textId="35C8D072" w:rsidR="3AF3F18E" w:rsidRPr="00845AFF" w:rsidRDefault="3AF3F18E" w:rsidP="3AF3F18E">
      <w:pPr>
        <w:ind w:left="720"/>
        <w:rPr>
          <w:sz w:val="24"/>
          <w:szCs w:val="24"/>
        </w:rPr>
      </w:pPr>
    </w:p>
    <w:p w14:paraId="482AEC06" w14:textId="6FA90AA5" w:rsidR="00E407E1" w:rsidRDefault="00E407E1" w:rsidP="00EF211F">
      <w:pPr>
        <w:rPr>
          <w:sz w:val="28"/>
          <w:szCs w:val="28"/>
          <w:u w:val="single"/>
        </w:rPr>
      </w:pPr>
      <w:r w:rsidRPr="00176B9E">
        <w:rPr>
          <w:sz w:val="28"/>
          <w:szCs w:val="28"/>
          <w:u w:val="single"/>
        </w:rPr>
        <w:t>General Information</w:t>
      </w:r>
      <w:r w:rsidR="003E046D" w:rsidRPr="00176B9E">
        <w:rPr>
          <w:sz w:val="28"/>
          <w:szCs w:val="28"/>
          <w:u w:val="single"/>
        </w:rPr>
        <w:t>-</w:t>
      </w:r>
    </w:p>
    <w:p w14:paraId="7F53E713" w14:textId="7D6B633B" w:rsidR="003C7A6A" w:rsidRPr="00C40662" w:rsidRDefault="003C7A6A" w:rsidP="003C7A6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40662">
        <w:rPr>
          <w:sz w:val="24"/>
          <w:szCs w:val="24"/>
        </w:rPr>
        <w:t xml:space="preserve">Team vacation days </w:t>
      </w:r>
      <w:r w:rsidR="00C40662" w:rsidRPr="00C40662">
        <w:rPr>
          <w:sz w:val="24"/>
          <w:szCs w:val="24"/>
        </w:rPr>
        <w:t xml:space="preserve">run from July-June every year. </w:t>
      </w:r>
    </w:p>
    <w:p w14:paraId="499BDC0B" w14:textId="430A43CB" w:rsidR="4D3656D7" w:rsidRPr="00845AFF" w:rsidRDefault="4D3656D7" w:rsidP="3AF3F18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45AFF">
        <w:rPr>
          <w:sz w:val="24"/>
          <w:szCs w:val="24"/>
        </w:rPr>
        <w:t xml:space="preserve">No credits for absences, </w:t>
      </w:r>
      <w:r w:rsidR="6C27210B" w:rsidRPr="00845AFF">
        <w:rPr>
          <w:sz w:val="24"/>
          <w:szCs w:val="24"/>
        </w:rPr>
        <w:t xml:space="preserve">once </w:t>
      </w:r>
      <w:r w:rsidR="478F933F" w:rsidRPr="00845AFF">
        <w:rPr>
          <w:sz w:val="24"/>
          <w:szCs w:val="24"/>
        </w:rPr>
        <w:t>an</w:t>
      </w:r>
      <w:r w:rsidR="6C27210B" w:rsidRPr="00845AFF">
        <w:rPr>
          <w:sz w:val="24"/>
          <w:szCs w:val="24"/>
        </w:rPr>
        <w:t xml:space="preserve"> absence has occurred a </w:t>
      </w:r>
      <w:r w:rsidRPr="00845AFF">
        <w:rPr>
          <w:sz w:val="24"/>
          <w:szCs w:val="24"/>
        </w:rPr>
        <w:t xml:space="preserve">makeup class </w:t>
      </w:r>
      <w:r w:rsidR="70443C16" w:rsidRPr="00845AFF">
        <w:rPr>
          <w:sz w:val="24"/>
          <w:szCs w:val="24"/>
        </w:rPr>
        <w:t xml:space="preserve">can </w:t>
      </w:r>
      <w:r w:rsidR="2686719A" w:rsidRPr="00845AFF">
        <w:rPr>
          <w:sz w:val="24"/>
          <w:szCs w:val="24"/>
        </w:rPr>
        <w:t>be scheduled with our office</w:t>
      </w:r>
      <w:r w:rsidR="003E046D" w:rsidRPr="00845AFF">
        <w:rPr>
          <w:sz w:val="24"/>
          <w:szCs w:val="24"/>
        </w:rPr>
        <w:t xml:space="preserve"> </w:t>
      </w:r>
      <w:r w:rsidR="00434E50" w:rsidRPr="00845AFF">
        <w:rPr>
          <w:sz w:val="24"/>
          <w:szCs w:val="24"/>
        </w:rPr>
        <w:t xml:space="preserve">(Email </w:t>
      </w:r>
      <w:hyperlink r:id="rId12" w:history="1">
        <w:r w:rsidR="00434E50" w:rsidRPr="00845AFF">
          <w:rPr>
            <w:rStyle w:val="Hyperlink"/>
            <w:sz w:val="24"/>
            <w:szCs w:val="24"/>
          </w:rPr>
          <w:t>sunrisegymnastics@bex.com</w:t>
        </w:r>
      </w:hyperlink>
      <w:r w:rsidR="00434E50" w:rsidRPr="00845AFF">
        <w:rPr>
          <w:sz w:val="24"/>
          <w:szCs w:val="24"/>
        </w:rPr>
        <w:t>, text or call (419)</w:t>
      </w:r>
      <w:r w:rsidR="008B20D4" w:rsidRPr="00845AFF">
        <w:rPr>
          <w:sz w:val="24"/>
          <w:szCs w:val="24"/>
        </w:rPr>
        <w:t>841-2902</w:t>
      </w:r>
      <w:r w:rsidRPr="00845AFF">
        <w:rPr>
          <w:sz w:val="24"/>
          <w:szCs w:val="24"/>
        </w:rPr>
        <w:t>.</w:t>
      </w:r>
      <w:r w:rsidR="08E2A220" w:rsidRPr="00845AFF">
        <w:rPr>
          <w:sz w:val="24"/>
          <w:szCs w:val="24"/>
        </w:rPr>
        <w:t xml:space="preserve"> You have 30 days from the absence date to schedule and use </w:t>
      </w:r>
      <w:r w:rsidR="5E4816DD" w:rsidRPr="00845AFF">
        <w:rPr>
          <w:sz w:val="24"/>
          <w:szCs w:val="24"/>
        </w:rPr>
        <w:t>the makeup</w:t>
      </w:r>
      <w:r w:rsidR="08E2A220" w:rsidRPr="00845AFF">
        <w:rPr>
          <w:sz w:val="24"/>
          <w:szCs w:val="24"/>
        </w:rPr>
        <w:t xml:space="preserve"> class.</w:t>
      </w:r>
    </w:p>
    <w:p w14:paraId="31AD7D5E" w14:textId="15399007" w:rsidR="00E407E1" w:rsidRPr="00845AFF" w:rsidRDefault="000518BE" w:rsidP="001C4E7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45AFF">
        <w:rPr>
          <w:sz w:val="24"/>
          <w:szCs w:val="24"/>
        </w:rPr>
        <w:t xml:space="preserve">All fees are based on a </w:t>
      </w:r>
      <w:r w:rsidR="00ED118E" w:rsidRPr="00845AFF">
        <w:rPr>
          <w:sz w:val="24"/>
          <w:szCs w:val="24"/>
        </w:rPr>
        <w:t>four-week</w:t>
      </w:r>
      <w:r w:rsidRPr="00845AFF">
        <w:rPr>
          <w:sz w:val="24"/>
          <w:szCs w:val="24"/>
        </w:rPr>
        <w:t xml:space="preserve"> session with </w:t>
      </w:r>
      <w:r w:rsidRPr="00845AFF">
        <w:rPr>
          <w:b/>
          <w:bCs/>
          <w:sz w:val="24"/>
          <w:szCs w:val="24"/>
        </w:rPr>
        <w:t xml:space="preserve">fees </w:t>
      </w:r>
      <w:r w:rsidR="00F74B6B" w:rsidRPr="00845AFF">
        <w:rPr>
          <w:b/>
          <w:bCs/>
          <w:sz w:val="24"/>
          <w:szCs w:val="24"/>
        </w:rPr>
        <w:t>payable in</w:t>
      </w:r>
      <w:r w:rsidRPr="00845AFF">
        <w:rPr>
          <w:b/>
          <w:bCs/>
          <w:sz w:val="24"/>
          <w:szCs w:val="24"/>
        </w:rPr>
        <w:t xml:space="preserve"> the first week of each session</w:t>
      </w:r>
      <w:r w:rsidRPr="00845AFF">
        <w:rPr>
          <w:sz w:val="24"/>
          <w:szCs w:val="24"/>
        </w:rPr>
        <w:t xml:space="preserve">. </w:t>
      </w:r>
      <w:r w:rsidR="005B637C" w:rsidRPr="00845AFF">
        <w:rPr>
          <w:sz w:val="24"/>
          <w:szCs w:val="24"/>
        </w:rPr>
        <w:t>(See SGA Yearly Calendar</w:t>
      </w:r>
      <w:r w:rsidR="008B20D4" w:rsidRPr="00845AFF">
        <w:rPr>
          <w:sz w:val="24"/>
          <w:szCs w:val="24"/>
        </w:rPr>
        <w:t xml:space="preserve"> for ALL session dates</w:t>
      </w:r>
      <w:r w:rsidR="005B637C" w:rsidRPr="00845AFF">
        <w:rPr>
          <w:sz w:val="24"/>
          <w:szCs w:val="24"/>
        </w:rPr>
        <w:t>)</w:t>
      </w:r>
    </w:p>
    <w:p w14:paraId="67AF5B29" w14:textId="353C3E80" w:rsidR="00ED118E" w:rsidRPr="00845AFF" w:rsidRDefault="00ED118E" w:rsidP="001C4E7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45AFF">
        <w:rPr>
          <w:sz w:val="24"/>
          <w:szCs w:val="24"/>
        </w:rPr>
        <w:t xml:space="preserve">Families </w:t>
      </w:r>
      <w:r w:rsidR="006921A4" w:rsidRPr="00845AFF">
        <w:rPr>
          <w:sz w:val="24"/>
          <w:szCs w:val="24"/>
        </w:rPr>
        <w:t>registering with</w:t>
      </w:r>
      <w:r w:rsidRPr="00845AFF">
        <w:rPr>
          <w:sz w:val="24"/>
          <w:szCs w:val="24"/>
        </w:rPr>
        <w:t xml:space="preserve"> more than one student, or a student taking more than one class will receive a 10% discount f</w:t>
      </w:r>
      <w:r w:rsidR="00981B23" w:rsidRPr="00845AFF">
        <w:rPr>
          <w:sz w:val="24"/>
          <w:szCs w:val="24"/>
        </w:rPr>
        <w:t xml:space="preserve">rom the lowest priced second student or additional class fee. </w:t>
      </w:r>
      <w:r w:rsidR="008B20D4" w:rsidRPr="00845AFF">
        <w:rPr>
          <w:color w:val="EE0000"/>
          <w:sz w:val="24"/>
          <w:szCs w:val="24"/>
        </w:rPr>
        <w:t>(</w:t>
      </w:r>
      <w:r w:rsidR="00981B23" w:rsidRPr="00845AFF">
        <w:rPr>
          <w:b/>
          <w:bCs/>
          <w:color w:val="EE0000"/>
          <w:sz w:val="24"/>
          <w:szCs w:val="24"/>
        </w:rPr>
        <w:t>Excluding Team Fees</w:t>
      </w:r>
      <w:r w:rsidR="008B20D4" w:rsidRPr="00845AFF">
        <w:rPr>
          <w:b/>
          <w:bCs/>
          <w:color w:val="EE0000"/>
          <w:sz w:val="24"/>
          <w:szCs w:val="24"/>
        </w:rPr>
        <w:t>)</w:t>
      </w:r>
      <w:r w:rsidR="00981B23" w:rsidRPr="00845AFF">
        <w:rPr>
          <w:color w:val="EE0000"/>
          <w:sz w:val="24"/>
          <w:szCs w:val="24"/>
        </w:rPr>
        <w:t xml:space="preserve"> </w:t>
      </w:r>
    </w:p>
    <w:p w14:paraId="4D490FD5" w14:textId="77777777" w:rsidR="009F4058" w:rsidRPr="00845AFF" w:rsidRDefault="00475793" w:rsidP="3AF3F18E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845AFF">
        <w:rPr>
          <w:b/>
          <w:bCs/>
          <w:sz w:val="24"/>
          <w:szCs w:val="24"/>
        </w:rPr>
        <w:t>You</w:t>
      </w:r>
      <w:r w:rsidR="002D37E2" w:rsidRPr="00845AFF">
        <w:rPr>
          <w:b/>
          <w:bCs/>
          <w:sz w:val="24"/>
          <w:szCs w:val="24"/>
        </w:rPr>
        <w:t xml:space="preserve">r </w:t>
      </w:r>
      <w:r w:rsidR="00F0723F" w:rsidRPr="00845AFF">
        <w:rPr>
          <w:b/>
          <w:bCs/>
          <w:sz w:val="24"/>
          <w:szCs w:val="24"/>
        </w:rPr>
        <w:t>child’s</w:t>
      </w:r>
      <w:r w:rsidR="002D37E2" w:rsidRPr="00845AFF">
        <w:rPr>
          <w:b/>
          <w:bCs/>
          <w:sz w:val="24"/>
          <w:szCs w:val="24"/>
        </w:rPr>
        <w:t xml:space="preserve"> s</w:t>
      </w:r>
      <w:r w:rsidR="0029167C" w:rsidRPr="00845AFF">
        <w:rPr>
          <w:b/>
          <w:bCs/>
          <w:sz w:val="24"/>
          <w:szCs w:val="24"/>
        </w:rPr>
        <w:t xml:space="preserve">pot </w:t>
      </w:r>
      <w:r w:rsidR="009F4058" w:rsidRPr="00845AFF">
        <w:rPr>
          <w:b/>
          <w:bCs/>
          <w:sz w:val="24"/>
          <w:szCs w:val="24"/>
        </w:rPr>
        <w:t>will automatically</w:t>
      </w:r>
      <w:r w:rsidR="0029167C" w:rsidRPr="00845AFF">
        <w:rPr>
          <w:b/>
          <w:bCs/>
          <w:sz w:val="24"/>
          <w:szCs w:val="24"/>
        </w:rPr>
        <w:t xml:space="preserve"> </w:t>
      </w:r>
      <w:r w:rsidR="00F0723F" w:rsidRPr="00845AFF">
        <w:rPr>
          <w:b/>
          <w:bCs/>
          <w:sz w:val="24"/>
          <w:szCs w:val="24"/>
        </w:rPr>
        <w:t>be held from session to session</w:t>
      </w:r>
      <w:r w:rsidR="009F4058" w:rsidRPr="00845AFF">
        <w:rPr>
          <w:b/>
          <w:bCs/>
          <w:sz w:val="24"/>
          <w:szCs w:val="24"/>
        </w:rPr>
        <w:t>.</w:t>
      </w:r>
    </w:p>
    <w:p w14:paraId="6E4BB66B" w14:textId="56EFDB56" w:rsidR="003D4AC8" w:rsidRPr="00845AFF" w:rsidRDefault="00FC51C3" w:rsidP="001C4E7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45AFF">
        <w:rPr>
          <w:sz w:val="24"/>
          <w:szCs w:val="24"/>
        </w:rPr>
        <w:t xml:space="preserve">A withdrawal notification </w:t>
      </w:r>
      <w:r w:rsidR="006742E0" w:rsidRPr="00845AFF">
        <w:rPr>
          <w:sz w:val="24"/>
          <w:szCs w:val="24"/>
        </w:rPr>
        <w:t xml:space="preserve">form </w:t>
      </w:r>
      <w:r w:rsidRPr="00845AFF">
        <w:rPr>
          <w:sz w:val="24"/>
          <w:szCs w:val="24"/>
        </w:rPr>
        <w:t xml:space="preserve">must be signed </w:t>
      </w:r>
      <w:r w:rsidR="0027282A" w:rsidRPr="00845AFF">
        <w:rPr>
          <w:sz w:val="24"/>
          <w:szCs w:val="24"/>
        </w:rPr>
        <w:t xml:space="preserve">before the first class of the next </w:t>
      </w:r>
      <w:r w:rsidR="00C44F2D" w:rsidRPr="00845AFF">
        <w:rPr>
          <w:sz w:val="24"/>
          <w:szCs w:val="24"/>
        </w:rPr>
        <w:t xml:space="preserve">session if you have decided to stop attending class. </w:t>
      </w:r>
      <w:r w:rsidR="003D4AC8" w:rsidRPr="00845AFF">
        <w:rPr>
          <w:sz w:val="24"/>
          <w:szCs w:val="24"/>
        </w:rPr>
        <w:t>Withdrawal forms can be found in the office or on our website Sunrisegymnastics.com.</w:t>
      </w:r>
    </w:p>
    <w:p w14:paraId="69A225F2" w14:textId="77777777" w:rsidR="003D4AC8" w:rsidRPr="00845AFF" w:rsidRDefault="006E3685" w:rsidP="001C4E7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45AFF">
        <w:rPr>
          <w:sz w:val="24"/>
          <w:szCs w:val="24"/>
        </w:rPr>
        <w:t xml:space="preserve">Sunrise receives the right to disenroll </w:t>
      </w:r>
      <w:r w:rsidR="002F1B9B" w:rsidRPr="00845AFF">
        <w:rPr>
          <w:sz w:val="24"/>
          <w:szCs w:val="24"/>
        </w:rPr>
        <w:t xml:space="preserve">any member who does not follow SGA policies. </w:t>
      </w:r>
    </w:p>
    <w:p w14:paraId="53BD4145" w14:textId="720F99DF" w:rsidR="00074555" w:rsidRPr="00845AFF" w:rsidRDefault="005D752F" w:rsidP="1C66244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45AFF">
        <w:rPr>
          <w:sz w:val="24"/>
          <w:szCs w:val="24"/>
        </w:rPr>
        <w:t xml:space="preserve">No </w:t>
      </w:r>
      <w:r w:rsidR="00F74B6B" w:rsidRPr="00845AFF">
        <w:rPr>
          <w:sz w:val="24"/>
          <w:szCs w:val="24"/>
        </w:rPr>
        <w:t>classes on</w:t>
      </w:r>
      <w:r w:rsidRPr="00845AFF">
        <w:rPr>
          <w:sz w:val="24"/>
          <w:szCs w:val="24"/>
        </w:rPr>
        <w:t xml:space="preserve"> </w:t>
      </w:r>
      <w:r w:rsidR="00191E2D" w:rsidRPr="00845AFF">
        <w:rPr>
          <w:sz w:val="24"/>
          <w:szCs w:val="24"/>
        </w:rPr>
        <w:t>Sunday</w:t>
      </w:r>
      <w:r w:rsidR="0004520B" w:rsidRPr="00845AFF">
        <w:rPr>
          <w:sz w:val="24"/>
          <w:szCs w:val="24"/>
        </w:rPr>
        <w:t>.</w:t>
      </w:r>
    </w:p>
    <w:sectPr w:rsidR="00074555" w:rsidRPr="00845AFF" w:rsidSect="00394D8E">
      <w:pgSz w:w="15840" w:h="12240" w:orient="landscape"/>
      <w:pgMar w:top="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FB671" w14:textId="77777777" w:rsidR="00F24C1C" w:rsidRDefault="00F24C1C">
      <w:pPr>
        <w:spacing w:before="0" w:after="0"/>
      </w:pPr>
      <w:r>
        <w:separator/>
      </w:r>
    </w:p>
  </w:endnote>
  <w:endnote w:type="continuationSeparator" w:id="0">
    <w:p w14:paraId="691003D4" w14:textId="77777777" w:rsidR="00F24C1C" w:rsidRDefault="00F24C1C">
      <w:pPr>
        <w:spacing w:before="0" w:after="0"/>
      </w:pPr>
      <w:r>
        <w:continuationSeparator/>
      </w:r>
    </w:p>
  </w:endnote>
  <w:endnote w:type="continuationNotice" w:id="1">
    <w:p w14:paraId="2BA26A8D" w14:textId="77777777" w:rsidR="00F24C1C" w:rsidRDefault="00F24C1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8BCCC" w14:textId="77777777" w:rsidR="00F24C1C" w:rsidRDefault="00F24C1C">
      <w:pPr>
        <w:spacing w:before="0" w:after="0"/>
      </w:pPr>
      <w:r>
        <w:separator/>
      </w:r>
    </w:p>
  </w:footnote>
  <w:footnote w:type="continuationSeparator" w:id="0">
    <w:p w14:paraId="62C2FB3B" w14:textId="77777777" w:rsidR="00F24C1C" w:rsidRDefault="00F24C1C">
      <w:pPr>
        <w:spacing w:before="0" w:after="0"/>
      </w:pPr>
      <w:r>
        <w:continuationSeparator/>
      </w:r>
    </w:p>
  </w:footnote>
  <w:footnote w:type="continuationNotice" w:id="1">
    <w:p w14:paraId="71B54048" w14:textId="77777777" w:rsidR="00F24C1C" w:rsidRDefault="00F24C1C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75D"/>
    <w:multiLevelType w:val="hybridMultilevel"/>
    <w:tmpl w:val="8FCAB2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872B9A"/>
    <w:multiLevelType w:val="hybridMultilevel"/>
    <w:tmpl w:val="DF102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1C337D"/>
    <w:multiLevelType w:val="hybridMultilevel"/>
    <w:tmpl w:val="1DE4F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C3A2B"/>
    <w:multiLevelType w:val="hybridMultilevel"/>
    <w:tmpl w:val="93E43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97F74"/>
    <w:multiLevelType w:val="hybridMultilevel"/>
    <w:tmpl w:val="38F0B4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0345129">
    <w:abstractNumId w:val="2"/>
  </w:num>
  <w:num w:numId="2" w16cid:durableId="1010597136">
    <w:abstractNumId w:val="1"/>
  </w:num>
  <w:num w:numId="3" w16cid:durableId="1483473619">
    <w:abstractNumId w:val="4"/>
  </w:num>
  <w:num w:numId="4" w16cid:durableId="197359891">
    <w:abstractNumId w:val="0"/>
  </w:num>
  <w:num w:numId="5" w16cid:durableId="1804806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8/31/23"/>
    <w:docVar w:name="MonthEnd10" w:val="5/31/24"/>
    <w:docVar w:name="MonthEnd11" w:val="6/30/24"/>
    <w:docVar w:name="MonthEnd12" w:val="7/31/24"/>
    <w:docVar w:name="MonthEnd2" w:val="9/30/23"/>
    <w:docVar w:name="MonthEnd3" w:val="10/31/23"/>
    <w:docVar w:name="MonthEnd4" w:val="11/30/23"/>
    <w:docVar w:name="MonthEnd5" w:val="12/31/23"/>
    <w:docVar w:name="MonthEnd6" w:val="1/31/24"/>
    <w:docVar w:name="MonthEnd7" w:val="2/29/24"/>
    <w:docVar w:name="MonthEnd8" w:val="3/31/24"/>
    <w:docVar w:name="MonthEnd9" w:val="4/30/24"/>
    <w:docVar w:name="Months" w:val="12"/>
    <w:docVar w:name="MonthStart1" w:val="8/1/23"/>
    <w:docVar w:name="MonthStart10" w:val="5/1/24"/>
    <w:docVar w:name="MonthStart11" w:val="6/1/24"/>
    <w:docVar w:name="MonthStart12" w:val="7/1/24"/>
    <w:docVar w:name="MonthStart2" w:val="9/1/23"/>
    <w:docVar w:name="MonthStart3" w:val="10/1/23"/>
    <w:docVar w:name="MonthStart4" w:val="11/1/23"/>
    <w:docVar w:name="MonthStart5" w:val="12/1/23"/>
    <w:docVar w:name="MonthStart6" w:val="1/1/24"/>
    <w:docVar w:name="MonthStart7" w:val="2/1/24"/>
    <w:docVar w:name="MonthStart8" w:val="3/1/24"/>
    <w:docVar w:name="MonthStart9" w:val="4/1/24"/>
    <w:docVar w:name="MonthStartLast" w:val="7/1/24"/>
    <w:docVar w:name="WeekStart" w:val="Sunday"/>
  </w:docVars>
  <w:rsids>
    <w:rsidRoot w:val="004C5505"/>
    <w:rsid w:val="000022FE"/>
    <w:rsid w:val="000115AB"/>
    <w:rsid w:val="000117CC"/>
    <w:rsid w:val="000219EA"/>
    <w:rsid w:val="00024EFE"/>
    <w:rsid w:val="0002683B"/>
    <w:rsid w:val="000448C4"/>
    <w:rsid w:val="00045015"/>
    <w:rsid w:val="0004520B"/>
    <w:rsid w:val="00045C79"/>
    <w:rsid w:val="000473A4"/>
    <w:rsid w:val="0005137A"/>
    <w:rsid w:val="000518BE"/>
    <w:rsid w:val="000561CA"/>
    <w:rsid w:val="00063182"/>
    <w:rsid w:val="00063246"/>
    <w:rsid w:val="00074555"/>
    <w:rsid w:val="000763C1"/>
    <w:rsid w:val="00080DD8"/>
    <w:rsid w:val="0008359C"/>
    <w:rsid w:val="000839D0"/>
    <w:rsid w:val="00084E54"/>
    <w:rsid w:val="000855D2"/>
    <w:rsid w:val="00093717"/>
    <w:rsid w:val="000A6147"/>
    <w:rsid w:val="000B718B"/>
    <w:rsid w:val="000C1823"/>
    <w:rsid w:val="000C7202"/>
    <w:rsid w:val="000D68B9"/>
    <w:rsid w:val="000E018D"/>
    <w:rsid w:val="000E0702"/>
    <w:rsid w:val="000E2A4D"/>
    <w:rsid w:val="000E2AE9"/>
    <w:rsid w:val="000F4032"/>
    <w:rsid w:val="000F55AE"/>
    <w:rsid w:val="000F6879"/>
    <w:rsid w:val="00100A30"/>
    <w:rsid w:val="0010131C"/>
    <w:rsid w:val="00106348"/>
    <w:rsid w:val="001068EE"/>
    <w:rsid w:val="00106975"/>
    <w:rsid w:val="00107759"/>
    <w:rsid w:val="00110688"/>
    <w:rsid w:val="001155B1"/>
    <w:rsid w:val="001232DE"/>
    <w:rsid w:val="00123D36"/>
    <w:rsid w:val="0013056D"/>
    <w:rsid w:val="0013078B"/>
    <w:rsid w:val="00131B15"/>
    <w:rsid w:val="00132615"/>
    <w:rsid w:val="001448EC"/>
    <w:rsid w:val="00146CD2"/>
    <w:rsid w:val="00151901"/>
    <w:rsid w:val="00153170"/>
    <w:rsid w:val="00155403"/>
    <w:rsid w:val="001558A1"/>
    <w:rsid w:val="00155F78"/>
    <w:rsid w:val="00165E4F"/>
    <w:rsid w:val="00176B9E"/>
    <w:rsid w:val="00180F6F"/>
    <w:rsid w:val="001845CA"/>
    <w:rsid w:val="00190435"/>
    <w:rsid w:val="00191CAD"/>
    <w:rsid w:val="00191E2D"/>
    <w:rsid w:val="001A1E1B"/>
    <w:rsid w:val="001A4607"/>
    <w:rsid w:val="001A47B9"/>
    <w:rsid w:val="001A4914"/>
    <w:rsid w:val="001B5D8B"/>
    <w:rsid w:val="001C3642"/>
    <w:rsid w:val="001C4E7B"/>
    <w:rsid w:val="001D1689"/>
    <w:rsid w:val="001D1CF6"/>
    <w:rsid w:val="001F2885"/>
    <w:rsid w:val="001F618F"/>
    <w:rsid w:val="002012F3"/>
    <w:rsid w:val="00204A0F"/>
    <w:rsid w:val="0022091F"/>
    <w:rsid w:val="002305B1"/>
    <w:rsid w:val="00236253"/>
    <w:rsid w:val="00240A80"/>
    <w:rsid w:val="00262623"/>
    <w:rsid w:val="0027282A"/>
    <w:rsid w:val="00274D30"/>
    <w:rsid w:val="0028215E"/>
    <w:rsid w:val="0029167C"/>
    <w:rsid w:val="002A8899"/>
    <w:rsid w:val="002B046E"/>
    <w:rsid w:val="002B7D74"/>
    <w:rsid w:val="002D37E2"/>
    <w:rsid w:val="002D6B88"/>
    <w:rsid w:val="002E1674"/>
    <w:rsid w:val="002F1B9B"/>
    <w:rsid w:val="002F21FA"/>
    <w:rsid w:val="00307029"/>
    <w:rsid w:val="00310F3F"/>
    <w:rsid w:val="00312A1F"/>
    <w:rsid w:val="00320481"/>
    <w:rsid w:val="00325D19"/>
    <w:rsid w:val="00326DD8"/>
    <w:rsid w:val="00330A0F"/>
    <w:rsid w:val="00332665"/>
    <w:rsid w:val="003464C1"/>
    <w:rsid w:val="00347A79"/>
    <w:rsid w:val="0035280A"/>
    <w:rsid w:val="00352EC0"/>
    <w:rsid w:val="00356570"/>
    <w:rsid w:val="003612E9"/>
    <w:rsid w:val="0036257A"/>
    <w:rsid w:val="003628D9"/>
    <w:rsid w:val="00374FBA"/>
    <w:rsid w:val="0037673F"/>
    <w:rsid w:val="00380E44"/>
    <w:rsid w:val="00393572"/>
    <w:rsid w:val="00394D8E"/>
    <w:rsid w:val="003A1D75"/>
    <w:rsid w:val="003A467A"/>
    <w:rsid w:val="003A4A10"/>
    <w:rsid w:val="003B1755"/>
    <w:rsid w:val="003B5AA2"/>
    <w:rsid w:val="003C1E21"/>
    <w:rsid w:val="003C3823"/>
    <w:rsid w:val="003C5C9D"/>
    <w:rsid w:val="003C7A6A"/>
    <w:rsid w:val="003D4AC8"/>
    <w:rsid w:val="003D4D2B"/>
    <w:rsid w:val="003E046D"/>
    <w:rsid w:val="003F041B"/>
    <w:rsid w:val="003F34DA"/>
    <w:rsid w:val="003F7862"/>
    <w:rsid w:val="00402263"/>
    <w:rsid w:val="00405624"/>
    <w:rsid w:val="00407F43"/>
    <w:rsid w:val="00410FA1"/>
    <w:rsid w:val="0041214D"/>
    <w:rsid w:val="00415B8B"/>
    <w:rsid w:val="00422014"/>
    <w:rsid w:val="00423F38"/>
    <w:rsid w:val="004307BF"/>
    <w:rsid w:val="004346CB"/>
    <w:rsid w:val="00434E50"/>
    <w:rsid w:val="00440362"/>
    <w:rsid w:val="00441EC5"/>
    <w:rsid w:val="004445DE"/>
    <w:rsid w:val="00450993"/>
    <w:rsid w:val="00455C19"/>
    <w:rsid w:val="00461807"/>
    <w:rsid w:val="004663BB"/>
    <w:rsid w:val="00472EF3"/>
    <w:rsid w:val="00475793"/>
    <w:rsid w:val="00476A71"/>
    <w:rsid w:val="0048067B"/>
    <w:rsid w:val="00482208"/>
    <w:rsid w:val="0048229A"/>
    <w:rsid w:val="00484226"/>
    <w:rsid w:val="00487272"/>
    <w:rsid w:val="00492517"/>
    <w:rsid w:val="00495B76"/>
    <w:rsid w:val="00497BF5"/>
    <w:rsid w:val="004A093A"/>
    <w:rsid w:val="004A7C24"/>
    <w:rsid w:val="004C5505"/>
    <w:rsid w:val="004D1B58"/>
    <w:rsid w:val="004D72E4"/>
    <w:rsid w:val="004D7895"/>
    <w:rsid w:val="004E355D"/>
    <w:rsid w:val="004E655A"/>
    <w:rsid w:val="004E77E0"/>
    <w:rsid w:val="0050068D"/>
    <w:rsid w:val="005042BF"/>
    <w:rsid w:val="00511E64"/>
    <w:rsid w:val="0051546B"/>
    <w:rsid w:val="00517DDE"/>
    <w:rsid w:val="00523C33"/>
    <w:rsid w:val="005249C8"/>
    <w:rsid w:val="00532A39"/>
    <w:rsid w:val="0053358D"/>
    <w:rsid w:val="00540CF4"/>
    <w:rsid w:val="00544642"/>
    <w:rsid w:val="005527CB"/>
    <w:rsid w:val="00554527"/>
    <w:rsid w:val="00562955"/>
    <w:rsid w:val="0056574D"/>
    <w:rsid w:val="005660BB"/>
    <w:rsid w:val="00573590"/>
    <w:rsid w:val="00581FAC"/>
    <w:rsid w:val="00584A47"/>
    <w:rsid w:val="005900B4"/>
    <w:rsid w:val="00590EDD"/>
    <w:rsid w:val="00593BB5"/>
    <w:rsid w:val="005963B5"/>
    <w:rsid w:val="005A141D"/>
    <w:rsid w:val="005A7595"/>
    <w:rsid w:val="005B303B"/>
    <w:rsid w:val="005B3301"/>
    <w:rsid w:val="005B517E"/>
    <w:rsid w:val="005B637C"/>
    <w:rsid w:val="005C6AEB"/>
    <w:rsid w:val="005C7403"/>
    <w:rsid w:val="005D2234"/>
    <w:rsid w:val="005D2F5C"/>
    <w:rsid w:val="005D690F"/>
    <w:rsid w:val="005D69C7"/>
    <w:rsid w:val="005D752F"/>
    <w:rsid w:val="005D757C"/>
    <w:rsid w:val="005D7AC0"/>
    <w:rsid w:val="005E3A8A"/>
    <w:rsid w:val="005E5DA9"/>
    <w:rsid w:val="005E6E16"/>
    <w:rsid w:val="005E76E6"/>
    <w:rsid w:val="005F5FD6"/>
    <w:rsid w:val="00612AC8"/>
    <w:rsid w:val="00614714"/>
    <w:rsid w:val="0061666B"/>
    <w:rsid w:val="00616688"/>
    <w:rsid w:val="006215AF"/>
    <w:rsid w:val="00622762"/>
    <w:rsid w:val="00622EC8"/>
    <w:rsid w:val="006316AD"/>
    <w:rsid w:val="00643FB2"/>
    <w:rsid w:val="00656AC8"/>
    <w:rsid w:val="0066264C"/>
    <w:rsid w:val="006656F5"/>
    <w:rsid w:val="00670739"/>
    <w:rsid w:val="00673F8D"/>
    <w:rsid w:val="006742E0"/>
    <w:rsid w:val="00675EE3"/>
    <w:rsid w:val="006770B7"/>
    <w:rsid w:val="00677FF9"/>
    <w:rsid w:val="006821C7"/>
    <w:rsid w:val="00682445"/>
    <w:rsid w:val="00687994"/>
    <w:rsid w:val="0069167D"/>
    <w:rsid w:val="006921A4"/>
    <w:rsid w:val="006949B6"/>
    <w:rsid w:val="006A189A"/>
    <w:rsid w:val="006A5D58"/>
    <w:rsid w:val="006B127B"/>
    <w:rsid w:val="006B5B3C"/>
    <w:rsid w:val="006B67F1"/>
    <w:rsid w:val="006C08BD"/>
    <w:rsid w:val="006C3508"/>
    <w:rsid w:val="006C6DEB"/>
    <w:rsid w:val="006D28E9"/>
    <w:rsid w:val="006E1D1E"/>
    <w:rsid w:val="006E3685"/>
    <w:rsid w:val="006E4229"/>
    <w:rsid w:val="006E5570"/>
    <w:rsid w:val="006E744D"/>
    <w:rsid w:val="006F1264"/>
    <w:rsid w:val="006F3D4A"/>
    <w:rsid w:val="006F5CDE"/>
    <w:rsid w:val="006F6990"/>
    <w:rsid w:val="006F6D51"/>
    <w:rsid w:val="007004DB"/>
    <w:rsid w:val="00702A1E"/>
    <w:rsid w:val="007133BF"/>
    <w:rsid w:val="007138B1"/>
    <w:rsid w:val="007157B4"/>
    <w:rsid w:val="00721092"/>
    <w:rsid w:val="00724E02"/>
    <w:rsid w:val="007324EC"/>
    <w:rsid w:val="00733981"/>
    <w:rsid w:val="00741AA4"/>
    <w:rsid w:val="00746BA8"/>
    <w:rsid w:val="00750616"/>
    <w:rsid w:val="00763FC4"/>
    <w:rsid w:val="007659F1"/>
    <w:rsid w:val="00770FD5"/>
    <w:rsid w:val="007720E1"/>
    <w:rsid w:val="0077398D"/>
    <w:rsid w:val="00783D64"/>
    <w:rsid w:val="00783E6B"/>
    <w:rsid w:val="0078594A"/>
    <w:rsid w:val="00792DD9"/>
    <w:rsid w:val="00793C64"/>
    <w:rsid w:val="007B55EE"/>
    <w:rsid w:val="007C1C2F"/>
    <w:rsid w:val="007C5C4B"/>
    <w:rsid w:val="007C6065"/>
    <w:rsid w:val="007C7AA9"/>
    <w:rsid w:val="007D5310"/>
    <w:rsid w:val="007E2C4E"/>
    <w:rsid w:val="007E4E30"/>
    <w:rsid w:val="007E5E59"/>
    <w:rsid w:val="007E6737"/>
    <w:rsid w:val="00802D9D"/>
    <w:rsid w:val="00805A82"/>
    <w:rsid w:val="00810F32"/>
    <w:rsid w:val="0081407D"/>
    <w:rsid w:val="00817A13"/>
    <w:rsid w:val="00820326"/>
    <w:rsid w:val="00822562"/>
    <w:rsid w:val="00826DA2"/>
    <w:rsid w:val="008436C9"/>
    <w:rsid w:val="00845AFF"/>
    <w:rsid w:val="0084714C"/>
    <w:rsid w:val="0085333D"/>
    <w:rsid w:val="00881157"/>
    <w:rsid w:val="00883026"/>
    <w:rsid w:val="008846CB"/>
    <w:rsid w:val="008859F9"/>
    <w:rsid w:val="00895B07"/>
    <w:rsid w:val="008A3907"/>
    <w:rsid w:val="008B2043"/>
    <w:rsid w:val="008B20D4"/>
    <w:rsid w:val="008B2EDD"/>
    <w:rsid w:val="008B5716"/>
    <w:rsid w:val="008C084B"/>
    <w:rsid w:val="008C282A"/>
    <w:rsid w:val="008C4F1D"/>
    <w:rsid w:val="008D18A3"/>
    <w:rsid w:val="008D7635"/>
    <w:rsid w:val="008E111E"/>
    <w:rsid w:val="008E5336"/>
    <w:rsid w:val="008E5F0C"/>
    <w:rsid w:val="008F1727"/>
    <w:rsid w:val="008F545D"/>
    <w:rsid w:val="008F654F"/>
    <w:rsid w:val="008F69A2"/>
    <w:rsid w:val="008F77B4"/>
    <w:rsid w:val="00904FFD"/>
    <w:rsid w:val="00905710"/>
    <w:rsid w:val="00911063"/>
    <w:rsid w:val="00913FF8"/>
    <w:rsid w:val="00920700"/>
    <w:rsid w:val="009208EF"/>
    <w:rsid w:val="009261E3"/>
    <w:rsid w:val="0093441C"/>
    <w:rsid w:val="00944C45"/>
    <w:rsid w:val="0095528E"/>
    <w:rsid w:val="009628E6"/>
    <w:rsid w:val="00964034"/>
    <w:rsid w:val="00981B23"/>
    <w:rsid w:val="009855EB"/>
    <w:rsid w:val="00985D02"/>
    <w:rsid w:val="00990619"/>
    <w:rsid w:val="00991B59"/>
    <w:rsid w:val="0099226E"/>
    <w:rsid w:val="009926D6"/>
    <w:rsid w:val="00993AF1"/>
    <w:rsid w:val="009A48FA"/>
    <w:rsid w:val="009B402C"/>
    <w:rsid w:val="009B6A24"/>
    <w:rsid w:val="009C3A71"/>
    <w:rsid w:val="009E14CA"/>
    <w:rsid w:val="009E16E1"/>
    <w:rsid w:val="009E4E32"/>
    <w:rsid w:val="009F4058"/>
    <w:rsid w:val="009F46FD"/>
    <w:rsid w:val="009F5EE4"/>
    <w:rsid w:val="009F7A6A"/>
    <w:rsid w:val="00A0391D"/>
    <w:rsid w:val="00A044D3"/>
    <w:rsid w:val="00A06A67"/>
    <w:rsid w:val="00A1179B"/>
    <w:rsid w:val="00A12D72"/>
    <w:rsid w:val="00A4331B"/>
    <w:rsid w:val="00A54E32"/>
    <w:rsid w:val="00A56C2E"/>
    <w:rsid w:val="00A66C2B"/>
    <w:rsid w:val="00A66F9A"/>
    <w:rsid w:val="00A6783F"/>
    <w:rsid w:val="00A700AB"/>
    <w:rsid w:val="00A70C5D"/>
    <w:rsid w:val="00A75658"/>
    <w:rsid w:val="00A83454"/>
    <w:rsid w:val="00A93413"/>
    <w:rsid w:val="00A969E3"/>
    <w:rsid w:val="00AA3D00"/>
    <w:rsid w:val="00AA54B8"/>
    <w:rsid w:val="00AA5E2B"/>
    <w:rsid w:val="00AB580C"/>
    <w:rsid w:val="00AB73B2"/>
    <w:rsid w:val="00AC04FD"/>
    <w:rsid w:val="00AC107C"/>
    <w:rsid w:val="00AD2370"/>
    <w:rsid w:val="00AD74DA"/>
    <w:rsid w:val="00AE4EA6"/>
    <w:rsid w:val="00AE5F9C"/>
    <w:rsid w:val="00AF6B92"/>
    <w:rsid w:val="00B00948"/>
    <w:rsid w:val="00B061D3"/>
    <w:rsid w:val="00B11320"/>
    <w:rsid w:val="00B21287"/>
    <w:rsid w:val="00B21BC4"/>
    <w:rsid w:val="00B21CB7"/>
    <w:rsid w:val="00B31BC0"/>
    <w:rsid w:val="00B357C5"/>
    <w:rsid w:val="00B36F57"/>
    <w:rsid w:val="00B46573"/>
    <w:rsid w:val="00B5428C"/>
    <w:rsid w:val="00B54F00"/>
    <w:rsid w:val="00B615A0"/>
    <w:rsid w:val="00B62FE4"/>
    <w:rsid w:val="00B70953"/>
    <w:rsid w:val="00B738A3"/>
    <w:rsid w:val="00B75941"/>
    <w:rsid w:val="00B92C08"/>
    <w:rsid w:val="00B94F1F"/>
    <w:rsid w:val="00BA41F9"/>
    <w:rsid w:val="00BA53C8"/>
    <w:rsid w:val="00BA5AE2"/>
    <w:rsid w:val="00BB6FFA"/>
    <w:rsid w:val="00BC0079"/>
    <w:rsid w:val="00BD3467"/>
    <w:rsid w:val="00BF310B"/>
    <w:rsid w:val="00C032C9"/>
    <w:rsid w:val="00C17732"/>
    <w:rsid w:val="00C33111"/>
    <w:rsid w:val="00C37F0B"/>
    <w:rsid w:val="00C40662"/>
    <w:rsid w:val="00C41EC3"/>
    <w:rsid w:val="00C4446F"/>
    <w:rsid w:val="00C44F2D"/>
    <w:rsid w:val="00C50B42"/>
    <w:rsid w:val="00C51554"/>
    <w:rsid w:val="00C57378"/>
    <w:rsid w:val="00C60352"/>
    <w:rsid w:val="00C621C4"/>
    <w:rsid w:val="00C70956"/>
    <w:rsid w:val="00C75970"/>
    <w:rsid w:val="00C80A28"/>
    <w:rsid w:val="00C818A2"/>
    <w:rsid w:val="00C9143F"/>
    <w:rsid w:val="00C9312D"/>
    <w:rsid w:val="00CB1A12"/>
    <w:rsid w:val="00CB1C42"/>
    <w:rsid w:val="00CC3D3C"/>
    <w:rsid w:val="00CC61FD"/>
    <w:rsid w:val="00CC738D"/>
    <w:rsid w:val="00CD625E"/>
    <w:rsid w:val="00CE172D"/>
    <w:rsid w:val="00CF48D3"/>
    <w:rsid w:val="00CF757F"/>
    <w:rsid w:val="00CF7647"/>
    <w:rsid w:val="00D05BF7"/>
    <w:rsid w:val="00D117BA"/>
    <w:rsid w:val="00D142C6"/>
    <w:rsid w:val="00D16F42"/>
    <w:rsid w:val="00D2675E"/>
    <w:rsid w:val="00D3256A"/>
    <w:rsid w:val="00D334A8"/>
    <w:rsid w:val="00D33D28"/>
    <w:rsid w:val="00D523E3"/>
    <w:rsid w:val="00D56EA8"/>
    <w:rsid w:val="00D6177E"/>
    <w:rsid w:val="00D65304"/>
    <w:rsid w:val="00D71326"/>
    <w:rsid w:val="00D717F4"/>
    <w:rsid w:val="00D71CF2"/>
    <w:rsid w:val="00D72458"/>
    <w:rsid w:val="00D771AA"/>
    <w:rsid w:val="00D77D84"/>
    <w:rsid w:val="00D831F4"/>
    <w:rsid w:val="00D849F1"/>
    <w:rsid w:val="00D858F3"/>
    <w:rsid w:val="00D87FB7"/>
    <w:rsid w:val="00DA118A"/>
    <w:rsid w:val="00DC01BA"/>
    <w:rsid w:val="00DC7CDE"/>
    <w:rsid w:val="00DD3BC7"/>
    <w:rsid w:val="00DD5126"/>
    <w:rsid w:val="00DD71D3"/>
    <w:rsid w:val="00DE1906"/>
    <w:rsid w:val="00DE2582"/>
    <w:rsid w:val="00DE2B82"/>
    <w:rsid w:val="00DE7FC8"/>
    <w:rsid w:val="00DF058F"/>
    <w:rsid w:val="00E01846"/>
    <w:rsid w:val="00E137DB"/>
    <w:rsid w:val="00E152B1"/>
    <w:rsid w:val="00E1640D"/>
    <w:rsid w:val="00E17B9A"/>
    <w:rsid w:val="00E222F8"/>
    <w:rsid w:val="00E234F1"/>
    <w:rsid w:val="00E254E2"/>
    <w:rsid w:val="00E26399"/>
    <w:rsid w:val="00E27903"/>
    <w:rsid w:val="00E407E1"/>
    <w:rsid w:val="00E432A4"/>
    <w:rsid w:val="00E44A8D"/>
    <w:rsid w:val="00E5024B"/>
    <w:rsid w:val="00E51F8F"/>
    <w:rsid w:val="00E5543E"/>
    <w:rsid w:val="00E60020"/>
    <w:rsid w:val="00E60F05"/>
    <w:rsid w:val="00E63C53"/>
    <w:rsid w:val="00E70425"/>
    <w:rsid w:val="00E71F7A"/>
    <w:rsid w:val="00E743DE"/>
    <w:rsid w:val="00E77C55"/>
    <w:rsid w:val="00E83E34"/>
    <w:rsid w:val="00E844CF"/>
    <w:rsid w:val="00E930EF"/>
    <w:rsid w:val="00EA62CD"/>
    <w:rsid w:val="00EB7792"/>
    <w:rsid w:val="00EC74DF"/>
    <w:rsid w:val="00EC7F02"/>
    <w:rsid w:val="00ED0420"/>
    <w:rsid w:val="00ED118E"/>
    <w:rsid w:val="00EE4508"/>
    <w:rsid w:val="00EF211F"/>
    <w:rsid w:val="00EF24C7"/>
    <w:rsid w:val="00EF34D8"/>
    <w:rsid w:val="00EF3E63"/>
    <w:rsid w:val="00EF73E0"/>
    <w:rsid w:val="00F062E9"/>
    <w:rsid w:val="00F0723F"/>
    <w:rsid w:val="00F12154"/>
    <w:rsid w:val="00F20F28"/>
    <w:rsid w:val="00F21315"/>
    <w:rsid w:val="00F244AF"/>
    <w:rsid w:val="00F24C1C"/>
    <w:rsid w:val="00F2616B"/>
    <w:rsid w:val="00F349F2"/>
    <w:rsid w:val="00F34FC8"/>
    <w:rsid w:val="00F36737"/>
    <w:rsid w:val="00F42176"/>
    <w:rsid w:val="00F442CA"/>
    <w:rsid w:val="00F47105"/>
    <w:rsid w:val="00F51FC9"/>
    <w:rsid w:val="00F65540"/>
    <w:rsid w:val="00F655E6"/>
    <w:rsid w:val="00F74B6B"/>
    <w:rsid w:val="00F75C1F"/>
    <w:rsid w:val="00F7790D"/>
    <w:rsid w:val="00F81AEE"/>
    <w:rsid w:val="00F85E37"/>
    <w:rsid w:val="00F86AFA"/>
    <w:rsid w:val="00F86C70"/>
    <w:rsid w:val="00FA3BC0"/>
    <w:rsid w:val="00FB18E5"/>
    <w:rsid w:val="00FB19BC"/>
    <w:rsid w:val="00FB220B"/>
    <w:rsid w:val="00FC030E"/>
    <w:rsid w:val="00FC2CD3"/>
    <w:rsid w:val="00FC303F"/>
    <w:rsid w:val="00FC51C3"/>
    <w:rsid w:val="00FD3EB6"/>
    <w:rsid w:val="00FE47A9"/>
    <w:rsid w:val="00FE73C9"/>
    <w:rsid w:val="00FF0364"/>
    <w:rsid w:val="0151E54C"/>
    <w:rsid w:val="0182A188"/>
    <w:rsid w:val="01F0766A"/>
    <w:rsid w:val="02EB0162"/>
    <w:rsid w:val="0325BEB6"/>
    <w:rsid w:val="05271ADD"/>
    <w:rsid w:val="053C6900"/>
    <w:rsid w:val="054648CA"/>
    <w:rsid w:val="0608AD66"/>
    <w:rsid w:val="06A39C5B"/>
    <w:rsid w:val="06E60962"/>
    <w:rsid w:val="085CC0EA"/>
    <w:rsid w:val="08E2A220"/>
    <w:rsid w:val="091C2E42"/>
    <w:rsid w:val="09A18832"/>
    <w:rsid w:val="09B3F30C"/>
    <w:rsid w:val="09BE2EE3"/>
    <w:rsid w:val="0A64ACE9"/>
    <w:rsid w:val="0B5A47B3"/>
    <w:rsid w:val="0B9162C3"/>
    <w:rsid w:val="0C36AA1F"/>
    <w:rsid w:val="0CCAD6A1"/>
    <w:rsid w:val="0D80CE6C"/>
    <w:rsid w:val="0E18C226"/>
    <w:rsid w:val="0E778453"/>
    <w:rsid w:val="0EC50146"/>
    <w:rsid w:val="0F82F1D9"/>
    <w:rsid w:val="0FEF27C6"/>
    <w:rsid w:val="11597118"/>
    <w:rsid w:val="116CFD00"/>
    <w:rsid w:val="1281B72B"/>
    <w:rsid w:val="12BB9D03"/>
    <w:rsid w:val="12EBE2A4"/>
    <w:rsid w:val="13A675B2"/>
    <w:rsid w:val="1420166F"/>
    <w:rsid w:val="1450BC49"/>
    <w:rsid w:val="14960119"/>
    <w:rsid w:val="1519D73F"/>
    <w:rsid w:val="15E23EC2"/>
    <w:rsid w:val="1617DA64"/>
    <w:rsid w:val="16BD344D"/>
    <w:rsid w:val="1815291F"/>
    <w:rsid w:val="1923F949"/>
    <w:rsid w:val="19567B63"/>
    <w:rsid w:val="19A8A894"/>
    <w:rsid w:val="19AE20C5"/>
    <w:rsid w:val="19AF516C"/>
    <w:rsid w:val="1A88C95A"/>
    <w:rsid w:val="1B4AB7A9"/>
    <w:rsid w:val="1B8A4B75"/>
    <w:rsid w:val="1BD3A013"/>
    <w:rsid w:val="1C55ADE8"/>
    <w:rsid w:val="1C65860F"/>
    <w:rsid w:val="1C66244B"/>
    <w:rsid w:val="1CACF7EE"/>
    <w:rsid w:val="1CC2DFCE"/>
    <w:rsid w:val="1D000D37"/>
    <w:rsid w:val="1D47C1D6"/>
    <w:rsid w:val="1D55C25D"/>
    <w:rsid w:val="1D92C8BE"/>
    <w:rsid w:val="1F3A12F0"/>
    <w:rsid w:val="1F7BE5E6"/>
    <w:rsid w:val="203C94E8"/>
    <w:rsid w:val="2040EC4F"/>
    <w:rsid w:val="222320D7"/>
    <w:rsid w:val="22496A7B"/>
    <w:rsid w:val="22F7FC56"/>
    <w:rsid w:val="2316B6D4"/>
    <w:rsid w:val="247ADFA3"/>
    <w:rsid w:val="2533D3E8"/>
    <w:rsid w:val="256F95B4"/>
    <w:rsid w:val="258A4938"/>
    <w:rsid w:val="25BB4A30"/>
    <w:rsid w:val="265CC398"/>
    <w:rsid w:val="266AEDBC"/>
    <w:rsid w:val="2686719A"/>
    <w:rsid w:val="26AB9C95"/>
    <w:rsid w:val="26C3F49A"/>
    <w:rsid w:val="2707E6DB"/>
    <w:rsid w:val="274C1500"/>
    <w:rsid w:val="274D7F61"/>
    <w:rsid w:val="275A2DE1"/>
    <w:rsid w:val="27BC4213"/>
    <w:rsid w:val="27D42A05"/>
    <w:rsid w:val="2803D935"/>
    <w:rsid w:val="2893D708"/>
    <w:rsid w:val="28CED79E"/>
    <w:rsid w:val="29200AD9"/>
    <w:rsid w:val="2A56DAB6"/>
    <w:rsid w:val="2B108E3D"/>
    <w:rsid w:val="2D2DFF05"/>
    <w:rsid w:val="2DED4247"/>
    <w:rsid w:val="2F3B8B9D"/>
    <w:rsid w:val="2F67AE19"/>
    <w:rsid w:val="2F90BE87"/>
    <w:rsid w:val="2FC3378E"/>
    <w:rsid w:val="31173F5E"/>
    <w:rsid w:val="3121780C"/>
    <w:rsid w:val="31476F13"/>
    <w:rsid w:val="31EBB4C2"/>
    <w:rsid w:val="32A5BF00"/>
    <w:rsid w:val="32DC10F4"/>
    <w:rsid w:val="33FA63D1"/>
    <w:rsid w:val="34146ABC"/>
    <w:rsid w:val="341B5AA7"/>
    <w:rsid w:val="34BBEEE2"/>
    <w:rsid w:val="35AC3978"/>
    <w:rsid w:val="35C5B772"/>
    <w:rsid w:val="35D64D8E"/>
    <w:rsid w:val="3636FF33"/>
    <w:rsid w:val="36B2221D"/>
    <w:rsid w:val="36EA1734"/>
    <w:rsid w:val="380B8418"/>
    <w:rsid w:val="3931B650"/>
    <w:rsid w:val="3938B9D8"/>
    <w:rsid w:val="39717A27"/>
    <w:rsid w:val="3AA25304"/>
    <w:rsid w:val="3AC5FC38"/>
    <w:rsid w:val="3AD4C4B0"/>
    <w:rsid w:val="3AF3F18E"/>
    <w:rsid w:val="3C21AF92"/>
    <w:rsid w:val="3C8783BA"/>
    <w:rsid w:val="3D030586"/>
    <w:rsid w:val="3E08E226"/>
    <w:rsid w:val="3E5A9E84"/>
    <w:rsid w:val="3FBDDA20"/>
    <w:rsid w:val="3FF74D32"/>
    <w:rsid w:val="407596A9"/>
    <w:rsid w:val="424BDD47"/>
    <w:rsid w:val="435A58BC"/>
    <w:rsid w:val="4401459E"/>
    <w:rsid w:val="44D52871"/>
    <w:rsid w:val="45937517"/>
    <w:rsid w:val="4643644A"/>
    <w:rsid w:val="46BEF647"/>
    <w:rsid w:val="478F933F"/>
    <w:rsid w:val="47A177C2"/>
    <w:rsid w:val="48D5947C"/>
    <w:rsid w:val="491B6D64"/>
    <w:rsid w:val="4A69E63B"/>
    <w:rsid w:val="4A83B282"/>
    <w:rsid w:val="4ADE5C4F"/>
    <w:rsid w:val="4B81DC4F"/>
    <w:rsid w:val="4B824D48"/>
    <w:rsid w:val="4B83E21F"/>
    <w:rsid w:val="4B94F5F7"/>
    <w:rsid w:val="4CF6AE0E"/>
    <w:rsid w:val="4D3656D7"/>
    <w:rsid w:val="4DCBAB9D"/>
    <w:rsid w:val="4E61CCE1"/>
    <w:rsid w:val="4E77F0A3"/>
    <w:rsid w:val="4EFA92BA"/>
    <w:rsid w:val="4FDBE171"/>
    <w:rsid w:val="50AD694D"/>
    <w:rsid w:val="51DCB6D4"/>
    <w:rsid w:val="520F1E0C"/>
    <w:rsid w:val="526D6D42"/>
    <w:rsid w:val="52D4668C"/>
    <w:rsid w:val="55750A0F"/>
    <w:rsid w:val="55D15FF5"/>
    <w:rsid w:val="56662B09"/>
    <w:rsid w:val="568BE602"/>
    <w:rsid w:val="56928DA8"/>
    <w:rsid w:val="56EC6089"/>
    <w:rsid w:val="576D8FC9"/>
    <w:rsid w:val="57C7A9D6"/>
    <w:rsid w:val="58149373"/>
    <w:rsid w:val="58E716B7"/>
    <w:rsid w:val="59D81329"/>
    <w:rsid w:val="5A514A05"/>
    <w:rsid w:val="5B2735C3"/>
    <w:rsid w:val="5CF453AE"/>
    <w:rsid w:val="5D0B1278"/>
    <w:rsid w:val="5D2BE608"/>
    <w:rsid w:val="5D3D2CEA"/>
    <w:rsid w:val="5DCB06FF"/>
    <w:rsid w:val="5E4816DD"/>
    <w:rsid w:val="5E7BBE8A"/>
    <w:rsid w:val="5E8D556D"/>
    <w:rsid w:val="5EEC6E21"/>
    <w:rsid w:val="5F8CB97C"/>
    <w:rsid w:val="60B50869"/>
    <w:rsid w:val="61AC054E"/>
    <w:rsid w:val="61DFE36F"/>
    <w:rsid w:val="625A77D8"/>
    <w:rsid w:val="6339BB2D"/>
    <w:rsid w:val="63FA7131"/>
    <w:rsid w:val="6466B955"/>
    <w:rsid w:val="650528AA"/>
    <w:rsid w:val="655CB325"/>
    <w:rsid w:val="662104D4"/>
    <w:rsid w:val="667B6194"/>
    <w:rsid w:val="66AFD772"/>
    <w:rsid w:val="66D9C5DA"/>
    <w:rsid w:val="682F49ED"/>
    <w:rsid w:val="6841197F"/>
    <w:rsid w:val="688B3420"/>
    <w:rsid w:val="689A6885"/>
    <w:rsid w:val="68B3A2E5"/>
    <w:rsid w:val="692A4D60"/>
    <w:rsid w:val="69C4B676"/>
    <w:rsid w:val="69FFC1BF"/>
    <w:rsid w:val="6AFE2F64"/>
    <w:rsid w:val="6B25DD2F"/>
    <w:rsid w:val="6C27210B"/>
    <w:rsid w:val="6C3C1E72"/>
    <w:rsid w:val="6CA39EBA"/>
    <w:rsid w:val="6CCFAAE1"/>
    <w:rsid w:val="6CF4F9D2"/>
    <w:rsid w:val="6E6ECB3E"/>
    <w:rsid w:val="70443C16"/>
    <w:rsid w:val="70EF18E7"/>
    <w:rsid w:val="71459646"/>
    <w:rsid w:val="7164EADC"/>
    <w:rsid w:val="726ABBF4"/>
    <w:rsid w:val="732DE502"/>
    <w:rsid w:val="73E13A4E"/>
    <w:rsid w:val="743ADE1B"/>
    <w:rsid w:val="7443C09A"/>
    <w:rsid w:val="75363252"/>
    <w:rsid w:val="758CABD4"/>
    <w:rsid w:val="766605CE"/>
    <w:rsid w:val="76B68A74"/>
    <w:rsid w:val="76EC5EC4"/>
    <w:rsid w:val="7767E52F"/>
    <w:rsid w:val="7856E90F"/>
    <w:rsid w:val="7877CF6A"/>
    <w:rsid w:val="78795278"/>
    <w:rsid w:val="79A2B10D"/>
    <w:rsid w:val="79BED60D"/>
    <w:rsid w:val="7A0960FD"/>
    <w:rsid w:val="7A40589A"/>
    <w:rsid w:val="7A7B8E06"/>
    <w:rsid w:val="7BE049B3"/>
    <w:rsid w:val="7BE7D686"/>
    <w:rsid w:val="7BF253AF"/>
    <w:rsid w:val="7D231E66"/>
    <w:rsid w:val="7D7F8805"/>
    <w:rsid w:val="7DC53536"/>
    <w:rsid w:val="7DC94F96"/>
    <w:rsid w:val="7F0A3DDA"/>
    <w:rsid w:val="7F368AF2"/>
    <w:rsid w:val="7FA1B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88CC7"/>
  <w15:docId w15:val="{501B67E8-4D7D-43B2-9F88-7A18C1AD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72"/>
  </w:style>
  <w:style w:type="paragraph" w:styleId="Heading1">
    <w:name w:val="heading 1"/>
    <w:basedOn w:val="Date"/>
    <w:link w:val="Heading1Char"/>
    <w:uiPriority w:val="2"/>
    <w:qFormat/>
    <w:pPr>
      <w:keepNext/>
      <w:keepLines/>
      <w:spacing w:before="60" w:after="60"/>
      <w:ind w:left="115" w:right="115"/>
      <w:outlineLvl w:val="0"/>
    </w:pPr>
    <w:rPr>
      <w:rFonts w:asciiTheme="majorHAnsi" w:eastAsiaTheme="majorEastAsia" w:hAnsiTheme="majorHAnsi" w:cstheme="majorBidi"/>
      <w:caps/>
      <w:sz w:val="24"/>
      <w:szCs w:val="32"/>
    </w:rPr>
  </w:style>
  <w:style w:type="paragraph" w:styleId="Heading2">
    <w:name w:val="heading 2"/>
    <w:basedOn w:val="Normal"/>
    <w:link w:val="Heading2Char"/>
    <w:uiPriority w:val="2"/>
    <w:unhideWhenUsed/>
    <w:qFormat/>
    <w:pPr>
      <w:keepNext/>
      <w:keepLines/>
      <w:spacing w:before="100" w:after="0"/>
      <w:ind w:left="115" w:right="115"/>
      <w:outlineLvl w:val="1"/>
    </w:pPr>
    <w:rPr>
      <w:rFonts w:asciiTheme="majorHAnsi" w:eastAsiaTheme="majorEastAsia" w:hAnsiTheme="majorHAnsi" w:cstheme="majorBidi"/>
      <w:caps/>
      <w:color w:val="262626" w:themeColor="text1" w:themeTint="D9"/>
      <w:spacing w:val="20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964034"/>
    <w:pPr>
      <w:keepNext/>
      <w:keepLines/>
      <w:spacing w:before="80" w:after="0"/>
      <w:ind w:left="115" w:right="115"/>
      <w:outlineLvl w:val="2"/>
    </w:pPr>
    <w:rPr>
      <w:rFonts w:asciiTheme="majorHAnsi" w:eastAsiaTheme="majorEastAsia" w:hAnsiTheme="majorHAnsi" w:cstheme="majorBidi"/>
      <w:b/>
      <w:caps/>
      <w:color w:val="auto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spacing w:before="0" w:after="80"/>
      <w:ind w:left="115"/>
    </w:pPr>
    <w:rPr>
      <w:rFonts w:asciiTheme="majorHAnsi" w:eastAsiaTheme="majorEastAsia" w:hAnsiTheme="majorHAnsi" w:cstheme="majorBidi"/>
      <w:caps/>
      <w:color w:val="262626" w:themeColor="text1" w:themeTint="D9"/>
      <w:spacing w:val="60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262626" w:themeColor="text1" w:themeTint="D9"/>
      <w:spacing w:val="60"/>
      <w:kern w:val="28"/>
      <w:sz w:val="52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EventPlannerTable">
    <w:name w:val="Event Planner Table"/>
    <w:basedOn w:val="TableNormal"/>
    <w:uiPriority w:val="99"/>
    <w:pPr>
      <w:spacing w:after="0"/>
    </w:pPr>
    <w:tblPr>
      <w:tblBorders>
        <w:insideH w:val="single" w:sz="24" w:space="0" w:color="FFFFFF" w:themeColor="background1"/>
        <w:insideV w:val="single" w:sz="2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FormText">
    <w:name w:val="Form Text"/>
    <w:basedOn w:val="Normal"/>
    <w:uiPriority w:val="3"/>
    <w:qFormat/>
    <w:pPr>
      <w:spacing w:before="60" w:after="60"/>
      <w:ind w:left="115" w:right="115"/>
    </w:pPr>
    <w:rPr>
      <w:rFonts w:asciiTheme="majorHAnsi" w:eastAsiaTheme="majorEastAsia" w:hAnsiTheme="majorHAnsi" w:cstheme="majorBidi"/>
      <w:caps/>
      <w:color w:val="262626" w:themeColor="text1" w:themeTint="D9"/>
      <w:sz w:val="24"/>
    </w:rPr>
  </w:style>
  <w:style w:type="paragraph" w:styleId="NoSpacing">
    <w:name w:val="No Spacing"/>
    <w:link w:val="NoSpacingChar"/>
    <w:uiPriority w:val="1"/>
    <w:qFormat/>
    <w:pPr>
      <w:spacing w:before="0" w:after="0"/>
    </w:pPr>
  </w:style>
  <w:style w:type="character" w:customStyle="1" w:styleId="Heading3Char">
    <w:name w:val="Heading 3 Char"/>
    <w:basedOn w:val="DefaultParagraphFont"/>
    <w:link w:val="Heading3"/>
    <w:uiPriority w:val="2"/>
    <w:rsid w:val="00964034"/>
    <w:rPr>
      <w:rFonts w:asciiTheme="majorHAnsi" w:eastAsiaTheme="majorEastAsia" w:hAnsiTheme="majorHAnsi" w:cstheme="majorBidi"/>
      <w:b/>
      <w:caps/>
      <w:color w:val="auto"/>
      <w:sz w:val="22"/>
      <w:szCs w:val="24"/>
    </w:rPr>
  </w:style>
  <w:style w:type="paragraph" w:customStyle="1" w:styleId="TableText">
    <w:name w:val="Table Text"/>
    <w:basedOn w:val="Normal"/>
    <w:uiPriority w:val="7"/>
    <w:qFormat/>
    <w:rsid w:val="00964034"/>
    <w:pPr>
      <w:spacing w:before="80"/>
      <w:ind w:left="115" w:right="115"/>
    </w:pPr>
    <w:rPr>
      <w:rFonts w:asciiTheme="majorHAnsi" w:eastAsiaTheme="majorEastAsia" w:hAnsiTheme="majorHAnsi" w:cstheme="majorBidi"/>
      <w:color w:val="auto"/>
      <w:sz w:val="20"/>
    </w:rPr>
  </w:style>
  <w:style w:type="paragraph" w:customStyle="1" w:styleId="Days">
    <w:name w:val="Days"/>
    <w:basedOn w:val="Normal"/>
    <w:uiPriority w:val="9"/>
    <w:qFormat/>
    <w:pPr>
      <w:spacing w:before="60" w:after="0"/>
      <w:jc w:val="center"/>
    </w:pPr>
    <w:rPr>
      <w:rFonts w:asciiTheme="majorHAnsi" w:eastAsiaTheme="majorEastAsia" w:hAnsiTheme="majorHAnsi" w:cstheme="majorBidi"/>
    </w:rPr>
  </w:style>
  <w:style w:type="paragraph" w:customStyle="1" w:styleId="Dates">
    <w:name w:val="Dates"/>
    <w:basedOn w:val="Normal"/>
    <w:uiPriority w:val="11"/>
    <w:qFormat/>
    <w:pPr>
      <w:spacing w:before="20" w:after="20"/>
      <w:jc w:val="center"/>
    </w:pPr>
    <w:rPr>
      <w:color w:val="262626" w:themeColor="text1" w:themeTint="D9"/>
    </w:rPr>
  </w:style>
  <w:style w:type="paragraph" w:customStyle="1" w:styleId="Months">
    <w:name w:val="Months"/>
    <w:basedOn w:val="Normal"/>
    <w:uiPriority w:val="8"/>
    <w:qFormat/>
    <w:pPr>
      <w:keepNext/>
      <w:spacing w:before="80"/>
      <w:ind w:left="115" w:right="115"/>
    </w:pPr>
    <w:rPr>
      <w:rFonts w:asciiTheme="majorHAnsi" w:eastAsiaTheme="majorEastAsia" w:hAnsiTheme="majorHAnsi" w:cstheme="majorBidi"/>
      <w:caps/>
      <w:color w:val="262626" w:themeColor="text1" w:themeTint="D9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customStyle="1" w:styleId="DateChar1">
    <w:name w:val="Date Char1"/>
    <w:basedOn w:val="DefaultParagraphFont"/>
    <w:uiPriority w:val="1"/>
    <w:semiHidden/>
  </w:style>
  <w:style w:type="character" w:customStyle="1" w:styleId="BalloonTextChar1">
    <w:name w:val="Balloon Text Char1"/>
    <w:basedOn w:val="DefaultParagraphFont"/>
    <w:uiPriority w:val="99"/>
    <w:semiHidden/>
    <w:rPr>
      <w:rFonts w:ascii="Tahoma" w:hAnsi="Tahoma" w:cs="Tahoma"/>
      <w:sz w:val="16"/>
    </w:r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7272"/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7272"/>
  </w:style>
  <w:style w:type="character" w:customStyle="1" w:styleId="Heading2Char">
    <w:name w:val="Heading 2 Char"/>
    <w:basedOn w:val="DefaultParagraphFont"/>
    <w:link w:val="Heading2"/>
    <w:uiPriority w:val="2"/>
    <w:rPr>
      <w:rFonts w:asciiTheme="majorHAnsi" w:eastAsiaTheme="majorEastAsia" w:hAnsiTheme="majorHAnsi" w:cstheme="majorBidi"/>
      <w:caps/>
      <w:color w:val="262626" w:themeColor="text1" w:themeTint="D9"/>
      <w:spacing w:val="20"/>
      <w:sz w:val="22"/>
      <w:szCs w:val="26"/>
    </w:r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caps/>
      <w:sz w:val="24"/>
      <w:szCs w:val="32"/>
    </w:rPr>
  </w:style>
  <w:style w:type="paragraph" w:styleId="Date">
    <w:name w:val="Date"/>
    <w:basedOn w:val="Normal"/>
    <w:next w:val="Normal"/>
    <w:link w:val="DateChar"/>
    <w:uiPriority w:val="1"/>
    <w:semiHidden/>
    <w:unhideWhenUsed/>
    <w:qFormat/>
  </w:style>
  <w:style w:type="character" w:customStyle="1" w:styleId="DateChar">
    <w:name w:val="Date Char"/>
    <w:basedOn w:val="DefaultParagraphFont"/>
    <w:link w:val="Date"/>
    <w:uiPriority w:val="1"/>
    <w:semiHidden/>
  </w:style>
  <w:style w:type="table" w:customStyle="1" w:styleId="CalendarTable">
    <w:name w:val="Calendar Table"/>
    <w:basedOn w:val="TableNormal"/>
    <w:uiPriority w:val="99"/>
    <w:pPr>
      <w:spacing w:before="0" w:after="0"/>
    </w:pPr>
    <w:rPr>
      <w:color w:val="404040" w:themeColor="text1" w:themeTint="BF"/>
      <w:szCs w:val="22"/>
      <w:lang w:eastAsia="en-US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ListParagraph">
    <w:name w:val="List Paragraph"/>
    <w:basedOn w:val="Normal"/>
    <w:uiPriority w:val="34"/>
    <w:unhideWhenUsed/>
    <w:qFormat/>
    <w:rsid w:val="007506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4E50"/>
    <w:rPr>
      <w:color w:val="42BFE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E50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E60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nrisegymnastics@bex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Event Planner">
      <a:dk1>
        <a:sysClr val="windowText" lastClr="000000"/>
      </a:dk1>
      <a:lt1>
        <a:sysClr val="window" lastClr="FFFFFF"/>
      </a:lt1>
      <a:dk2>
        <a:srgbClr val="231F44"/>
      </a:dk2>
      <a:lt2>
        <a:srgbClr val="F5F2F2"/>
      </a:lt2>
      <a:accent1>
        <a:srgbClr val="42BFEB"/>
      </a:accent1>
      <a:accent2>
        <a:srgbClr val="72D936"/>
      </a:accent2>
      <a:accent3>
        <a:srgbClr val="FF8021"/>
      </a:accent3>
      <a:accent4>
        <a:srgbClr val="937CD0"/>
      </a:accent4>
      <a:accent5>
        <a:srgbClr val="E84D81"/>
      </a:accent5>
      <a:accent6>
        <a:srgbClr val="FFB300"/>
      </a:accent6>
      <a:hlink>
        <a:srgbClr val="42BFEB"/>
      </a:hlink>
      <a:folHlink>
        <a:srgbClr val="937CD0"/>
      </a:folHlink>
    </a:clrScheme>
    <a:fontScheme name="Event Planner">
      <a:majorFont>
        <a:latin typeface="Trebuchet MS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B7FE3D-7B97-4F32-9A20-46FC42C9E5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9C85B13D-EB3F-4F38-99F3-CC35B7B9A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80F27C-18F2-441D-8E20-B55C9D1F54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47D7F0-B77A-4B5B-A0CD-3C4454C554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4297</TotalTime>
  <Pages>2</Pages>
  <Words>2023</Words>
  <Characters>6596</Characters>
  <Application>Microsoft Office Word</Application>
  <DocSecurity>0</DocSecurity>
  <Lines>1649</Lines>
  <Paragraphs>1436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Jessalena Hijioka</dc:creator>
  <cp:keywords/>
  <cp:lastModifiedBy>Jessalena Hijioka</cp:lastModifiedBy>
  <cp:revision>118</cp:revision>
  <cp:lastPrinted>2025-12-08T21:42:00Z</cp:lastPrinted>
  <dcterms:created xsi:type="dcterms:W3CDTF">2025-05-28T01:57:00Z</dcterms:created>
  <dcterms:modified xsi:type="dcterms:W3CDTF">2026-04-06T19:19:00Z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